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92FAE8" w14:textId="70A1B554" w:rsidR="00F313E4" w:rsidRDefault="00F313E4">
      <w:r>
        <w:t>900927168</w:t>
      </w:r>
    </w:p>
    <w:p w14:paraId="06B65CE4" w14:textId="4701CE94" w:rsidR="00411FD9" w:rsidRDefault="00411FD9">
      <w:r>
        <w:t>David Meyer</w:t>
      </w:r>
    </w:p>
    <w:p w14:paraId="0946BF2F" w14:textId="77777777" w:rsidR="00227433" w:rsidRDefault="00227433"/>
    <w:p w14:paraId="3215CD3C" w14:textId="489EA5AD" w:rsidR="0014490E" w:rsidRDefault="0014490E">
      <w:r w:rsidRPr="0014490E">
        <w:rPr>
          <w:noProof/>
        </w:rPr>
        <w:drawing>
          <wp:inline distT="0" distB="0" distL="0" distR="0" wp14:anchorId="096F4D58" wp14:editId="7EF3A040">
            <wp:extent cx="4669277" cy="3248041"/>
            <wp:effectExtent l="0" t="0" r="4445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2287" cy="32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FBA7" w14:textId="6BA90025" w:rsidR="00DB4E6E" w:rsidRDefault="00DB4E6E"/>
    <w:p w14:paraId="741343C7" w14:textId="77777777" w:rsidR="00D34F7C" w:rsidRDefault="00D34F7C"/>
    <w:p w14:paraId="299C8B0F" w14:textId="77777777" w:rsidR="00D34F7C" w:rsidRDefault="00D34F7C"/>
    <w:p w14:paraId="20B841B9" w14:textId="77777777" w:rsidR="00D34F7C" w:rsidRDefault="00D34F7C"/>
    <w:p w14:paraId="4D777A69" w14:textId="4ABB074E" w:rsidR="00DB4E6E" w:rsidRDefault="00DB4E6E">
      <w:r>
        <w:t xml:space="preserve">Sum </w:t>
      </w:r>
      <w:r w:rsidR="00941739">
        <w:t>waits for Reverse to end.</w:t>
      </w:r>
    </w:p>
    <w:p w14:paraId="5B448E14" w14:textId="76CA9F2F" w:rsidR="0018778C" w:rsidRDefault="009635B4">
      <w:r w:rsidRPr="009635B4">
        <w:drawing>
          <wp:inline distT="0" distB="0" distL="0" distR="0" wp14:anchorId="5649D7B7" wp14:editId="5DB02CFE">
            <wp:extent cx="4854102" cy="3376609"/>
            <wp:effectExtent l="0" t="0" r="0" b="190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158" cy="338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F1D4" w14:textId="5B6BAFBF" w:rsidR="00DB4E6E" w:rsidRDefault="00DB4E6E"/>
    <w:p w14:paraId="6A724F6D" w14:textId="18D6ABE7" w:rsidR="00DB4E6E" w:rsidRDefault="00DB4E6E"/>
    <w:p w14:paraId="7E8D720A" w14:textId="135CE185" w:rsidR="00DB4E6E" w:rsidRDefault="00DB4E6E"/>
    <w:p w14:paraId="6D4476C4" w14:textId="768D3A08" w:rsidR="00DB4E6E" w:rsidRDefault="00DB4E6E"/>
    <w:p w14:paraId="22F8366D" w14:textId="274CAE45" w:rsidR="00DB4E6E" w:rsidRDefault="00DB4E6E"/>
    <w:p w14:paraId="13D46C5D" w14:textId="77777777" w:rsidR="00D34F7C" w:rsidRDefault="00D34F7C"/>
    <w:p w14:paraId="6258350D" w14:textId="77777777" w:rsidR="00D34F7C" w:rsidRDefault="00D34F7C"/>
    <w:p w14:paraId="074C0F87" w14:textId="77777777" w:rsidR="00D34F7C" w:rsidRDefault="00D34F7C"/>
    <w:p w14:paraId="69B7D9B2" w14:textId="77777777" w:rsidR="00D34F7C" w:rsidRDefault="00D34F7C"/>
    <w:p w14:paraId="7EBC7E2E" w14:textId="77777777" w:rsidR="00D34F7C" w:rsidRDefault="00D34F7C"/>
    <w:p w14:paraId="1257E3FB" w14:textId="77777777" w:rsidR="00D34F7C" w:rsidRDefault="00D34F7C"/>
    <w:p w14:paraId="1DEAAD48" w14:textId="77777777" w:rsidR="00D34F7C" w:rsidRDefault="00D34F7C"/>
    <w:p w14:paraId="41BD7072" w14:textId="77777777" w:rsidR="00D34F7C" w:rsidRDefault="00D34F7C"/>
    <w:p w14:paraId="6F84364B" w14:textId="77777777" w:rsidR="00D34F7C" w:rsidRDefault="00D34F7C"/>
    <w:p w14:paraId="7CBB69BB" w14:textId="77777777" w:rsidR="00D34F7C" w:rsidRDefault="00D34F7C"/>
    <w:p w14:paraId="319EDA03" w14:textId="77777777" w:rsidR="00D34F7C" w:rsidRDefault="00D34F7C"/>
    <w:p w14:paraId="4B45DEA4" w14:textId="77777777" w:rsidR="00D34F7C" w:rsidRDefault="00D34F7C"/>
    <w:p w14:paraId="57261BB9" w14:textId="77777777" w:rsidR="00D34F7C" w:rsidRDefault="00D34F7C"/>
    <w:p w14:paraId="335B4DD1" w14:textId="77777777" w:rsidR="00D34F7C" w:rsidRDefault="00D34F7C"/>
    <w:p w14:paraId="334625BA" w14:textId="77777777" w:rsidR="00D34F7C" w:rsidRDefault="00D34F7C"/>
    <w:p w14:paraId="638CC79F" w14:textId="77777777" w:rsidR="00D34F7C" w:rsidRDefault="00D34F7C"/>
    <w:p w14:paraId="0E44A234" w14:textId="144FFB63" w:rsidR="00DB4E6E" w:rsidRDefault="00DB4E6E"/>
    <w:sectPr w:rsidR="00DB4E6E" w:rsidSect="00147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100C78" w14:textId="77777777" w:rsidR="00033FE7" w:rsidRDefault="00033FE7" w:rsidP="00227433">
      <w:r>
        <w:separator/>
      </w:r>
    </w:p>
  </w:endnote>
  <w:endnote w:type="continuationSeparator" w:id="0">
    <w:p w14:paraId="12F9E5C9" w14:textId="77777777" w:rsidR="00033FE7" w:rsidRDefault="00033FE7" w:rsidP="00227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949D2D" w14:textId="77777777" w:rsidR="00033FE7" w:rsidRDefault="00033FE7" w:rsidP="00227433">
      <w:r>
        <w:separator/>
      </w:r>
    </w:p>
  </w:footnote>
  <w:footnote w:type="continuationSeparator" w:id="0">
    <w:p w14:paraId="0C12A359" w14:textId="77777777" w:rsidR="00033FE7" w:rsidRDefault="00033FE7" w:rsidP="002274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90E"/>
    <w:rsid w:val="00033FE7"/>
    <w:rsid w:val="0014490E"/>
    <w:rsid w:val="00147A73"/>
    <w:rsid w:val="0018778C"/>
    <w:rsid w:val="00227433"/>
    <w:rsid w:val="002308FF"/>
    <w:rsid w:val="00411FD9"/>
    <w:rsid w:val="006E75C6"/>
    <w:rsid w:val="007E43AE"/>
    <w:rsid w:val="00941739"/>
    <w:rsid w:val="009635B4"/>
    <w:rsid w:val="00D34F7C"/>
    <w:rsid w:val="00DB4E6E"/>
    <w:rsid w:val="00F31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E1B48A"/>
  <w15:chartTrackingRefBased/>
  <w15:docId w15:val="{50EEF09E-ECEE-A748-9AA1-64718FA8D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74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7433"/>
  </w:style>
  <w:style w:type="paragraph" w:styleId="Footer">
    <w:name w:val="footer"/>
    <w:basedOn w:val="Normal"/>
    <w:link w:val="FooterChar"/>
    <w:uiPriority w:val="99"/>
    <w:unhideWhenUsed/>
    <w:rsid w:val="002274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74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Meyer</dc:creator>
  <cp:keywords/>
  <dc:description/>
  <cp:lastModifiedBy>David Meyer</cp:lastModifiedBy>
  <cp:revision>27</cp:revision>
  <dcterms:created xsi:type="dcterms:W3CDTF">2020-03-13T05:16:00Z</dcterms:created>
  <dcterms:modified xsi:type="dcterms:W3CDTF">2020-03-13T07:23:00Z</dcterms:modified>
</cp:coreProperties>
</file>