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2FAE8" w14:textId="70A1B554" w:rsidR="00F313E4" w:rsidRDefault="00F313E4">
      <w:r>
        <w:t>900927168</w:t>
      </w:r>
    </w:p>
    <w:p w14:paraId="06B65CE4" w14:textId="4701CE94" w:rsidR="00411FD9" w:rsidRDefault="00411FD9">
      <w:r>
        <w:t>David Meyer</w:t>
      </w:r>
    </w:p>
    <w:p w14:paraId="0946BF2F" w14:textId="77777777" w:rsidR="00227433" w:rsidRDefault="00227433"/>
    <w:p w14:paraId="3215CD3C" w14:textId="489EA5AD" w:rsidR="0014490E" w:rsidRDefault="0014490E">
      <w:r w:rsidRPr="0014490E">
        <w:rPr>
          <w:noProof/>
        </w:rPr>
        <w:drawing>
          <wp:inline distT="0" distB="0" distL="0" distR="0" wp14:anchorId="096F4D58" wp14:editId="0DF6D495">
            <wp:extent cx="5943600" cy="41344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BA7" w14:textId="6BA90025" w:rsidR="00DB4E6E" w:rsidRDefault="00DB4E6E"/>
    <w:p w14:paraId="741343C7" w14:textId="77777777" w:rsidR="00D34F7C" w:rsidRDefault="00D34F7C"/>
    <w:p w14:paraId="299C8B0F" w14:textId="77777777" w:rsidR="00D34F7C" w:rsidRDefault="00D34F7C"/>
    <w:p w14:paraId="20B841B9" w14:textId="77777777" w:rsidR="00D34F7C" w:rsidRDefault="00D34F7C"/>
    <w:p w14:paraId="30471318" w14:textId="77777777" w:rsidR="00D34F7C" w:rsidRDefault="00D34F7C"/>
    <w:p w14:paraId="6B223F8E" w14:textId="77777777" w:rsidR="00D34F7C" w:rsidRDefault="00D34F7C"/>
    <w:p w14:paraId="728FB026" w14:textId="77777777" w:rsidR="00D34F7C" w:rsidRDefault="00D34F7C"/>
    <w:p w14:paraId="0AF18759" w14:textId="77777777" w:rsidR="00D34F7C" w:rsidRDefault="00D34F7C"/>
    <w:p w14:paraId="722B3C08" w14:textId="77777777" w:rsidR="00D34F7C" w:rsidRDefault="00D34F7C"/>
    <w:p w14:paraId="5DCA69C3" w14:textId="77777777" w:rsidR="00D34F7C" w:rsidRDefault="00D34F7C"/>
    <w:p w14:paraId="25A07C73" w14:textId="77777777" w:rsidR="00D34F7C" w:rsidRDefault="00D34F7C"/>
    <w:p w14:paraId="742E198E" w14:textId="77777777" w:rsidR="00D34F7C" w:rsidRDefault="00D34F7C"/>
    <w:p w14:paraId="71D2E587" w14:textId="77777777" w:rsidR="00D34F7C" w:rsidRDefault="00D34F7C"/>
    <w:p w14:paraId="5018EF80" w14:textId="77777777" w:rsidR="00D34F7C" w:rsidRDefault="00D34F7C"/>
    <w:p w14:paraId="544C8644" w14:textId="77777777" w:rsidR="00D34F7C" w:rsidRDefault="00D34F7C"/>
    <w:p w14:paraId="0AC83297" w14:textId="77777777" w:rsidR="00D34F7C" w:rsidRDefault="00D34F7C"/>
    <w:p w14:paraId="464702A6" w14:textId="77777777" w:rsidR="00D34F7C" w:rsidRDefault="00D34F7C"/>
    <w:p w14:paraId="60C724C2" w14:textId="77777777" w:rsidR="00D34F7C" w:rsidRDefault="00D34F7C"/>
    <w:p w14:paraId="4D777A69" w14:textId="54F89DB6" w:rsidR="00DB4E6E" w:rsidRDefault="00DB4E6E">
      <w:r>
        <w:lastRenderedPageBreak/>
        <w:t>Sum comes second in main</w:t>
      </w:r>
    </w:p>
    <w:p w14:paraId="30BCF1D4" w14:textId="53687C38" w:rsidR="00DB4E6E" w:rsidRDefault="00DB4E6E">
      <w:r w:rsidRPr="00DB4E6E">
        <w:drawing>
          <wp:inline distT="0" distB="0" distL="0" distR="0" wp14:anchorId="0AEB4E5C" wp14:editId="4B749AEE">
            <wp:extent cx="5943600" cy="41344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F6D" w14:textId="18D6ABE7" w:rsidR="00DB4E6E" w:rsidRDefault="00DB4E6E"/>
    <w:p w14:paraId="7E8D720A" w14:textId="135CE185" w:rsidR="00DB4E6E" w:rsidRDefault="00DB4E6E"/>
    <w:p w14:paraId="6D4476C4" w14:textId="768D3A08" w:rsidR="00DB4E6E" w:rsidRDefault="00DB4E6E"/>
    <w:p w14:paraId="22F8366D" w14:textId="274CAE45" w:rsidR="00DB4E6E" w:rsidRDefault="00DB4E6E"/>
    <w:p w14:paraId="13D46C5D" w14:textId="77777777" w:rsidR="00D34F7C" w:rsidRDefault="00D34F7C"/>
    <w:p w14:paraId="6258350D" w14:textId="77777777" w:rsidR="00D34F7C" w:rsidRDefault="00D34F7C"/>
    <w:p w14:paraId="074C0F87" w14:textId="77777777" w:rsidR="00D34F7C" w:rsidRDefault="00D34F7C"/>
    <w:p w14:paraId="69B7D9B2" w14:textId="77777777" w:rsidR="00D34F7C" w:rsidRDefault="00D34F7C"/>
    <w:p w14:paraId="7EBC7E2E" w14:textId="77777777" w:rsidR="00D34F7C" w:rsidRDefault="00D34F7C"/>
    <w:p w14:paraId="1257E3FB" w14:textId="77777777" w:rsidR="00D34F7C" w:rsidRDefault="00D34F7C"/>
    <w:p w14:paraId="1DEAAD48" w14:textId="77777777" w:rsidR="00D34F7C" w:rsidRDefault="00D34F7C"/>
    <w:p w14:paraId="41BD7072" w14:textId="77777777" w:rsidR="00D34F7C" w:rsidRDefault="00D34F7C"/>
    <w:p w14:paraId="6F84364B" w14:textId="77777777" w:rsidR="00D34F7C" w:rsidRDefault="00D34F7C"/>
    <w:p w14:paraId="7CBB69BB" w14:textId="77777777" w:rsidR="00D34F7C" w:rsidRDefault="00D34F7C"/>
    <w:p w14:paraId="319EDA03" w14:textId="77777777" w:rsidR="00D34F7C" w:rsidRDefault="00D34F7C"/>
    <w:p w14:paraId="4B45DEA4" w14:textId="77777777" w:rsidR="00D34F7C" w:rsidRDefault="00D34F7C"/>
    <w:p w14:paraId="57261BB9" w14:textId="77777777" w:rsidR="00D34F7C" w:rsidRDefault="00D34F7C"/>
    <w:p w14:paraId="335B4DD1" w14:textId="77777777" w:rsidR="00D34F7C" w:rsidRDefault="00D34F7C"/>
    <w:p w14:paraId="334625BA" w14:textId="77777777" w:rsidR="00D34F7C" w:rsidRDefault="00D34F7C"/>
    <w:p w14:paraId="638CC79F" w14:textId="77777777" w:rsidR="00D34F7C" w:rsidRDefault="00D34F7C"/>
    <w:p w14:paraId="43C64929" w14:textId="00D3F2FA" w:rsidR="00DB4E6E" w:rsidRDefault="00DB4E6E">
      <w:r>
        <w:lastRenderedPageBreak/>
        <w:t>Sum comes first to prove that it’s waiting</w:t>
      </w:r>
      <w:r w:rsidR="007E43AE">
        <w:t xml:space="preserve"> for signal</w:t>
      </w:r>
    </w:p>
    <w:p w14:paraId="0E44A234" w14:textId="74742D97" w:rsidR="00DB4E6E" w:rsidRDefault="00DB4E6E">
      <w:r w:rsidRPr="00DB4E6E">
        <w:drawing>
          <wp:inline distT="0" distB="0" distL="0" distR="0" wp14:anchorId="2805FD95" wp14:editId="2451A8B2">
            <wp:extent cx="5943600" cy="41344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E6E" w:rsidSect="0014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3F588" w14:textId="77777777" w:rsidR="00404C52" w:rsidRDefault="00404C52" w:rsidP="00227433">
      <w:r>
        <w:separator/>
      </w:r>
    </w:p>
  </w:endnote>
  <w:endnote w:type="continuationSeparator" w:id="0">
    <w:p w14:paraId="5969F2D4" w14:textId="77777777" w:rsidR="00404C52" w:rsidRDefault="00404C52" w:rsidP="00227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F8687" w14:textId="77777777" w:rsidR="00404C52" w:rsidRDefault="00404C52" w:rsidP="00227433">
      <w:r>
        <w:separator/>
      </w:r>
    </w:p>
  </w:footnote>
  <w:footnote w:type="continuationSeparator" w:id="0">
    <w:p w14:paraId="4296D6D6" w14:textId="77777777" w:rsidR="00404C52" w:rsidRDefault="00404C52" w:rsidP="002274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0E"/>
    <w:rsid w:val="0014490E"/>
    <w:rsid w:val="00147A73"/>
    <w:rsid w:val="00227433"/>
    <w:rsid w:val="00404C52"/>
    <w:rsid w:val="00411FD9"/>
    <w:rsid w:val="007E43AE"/>
    <w:rsid w:val="00D34F7C"/>
    <w:rsid w:val="00DB4E6E"/>
    <w:rsid w:val="00F3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1B48A"/>
  <w15:chartTrackingRefBased/>
  <w15:docId w15:val="{50EEF09E-ECEE-A748-9AA1-64718FA8D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4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7433"/>
  </w:style>
  <w:style w:type="paragraph" w:styleId="Footer">
    <w:name w:val="footer"/>
    <w:basedOn w:val="Normal"/>
    <w:link w:val="FooterChar"/>
    <w:uiPriority w:val="99"/>
    <w:unhideWhenUsed/>
    <w:rsid w:val="002274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7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Meyer</dc:creator>
  <cp:keywords/>
  <dc:description/>
  <cp:lastModifiedBy>David Meyer</cp:lastModifiedBy>
  <cp:revision>13</cp:revision>
  <dcterms:created xsi:type="dcterms:W3CDTF">2020-03-13T05:16:00Z</dcterms:created>
  <dcterms:modified xsi:type="dcterms:W3CDTF">2020-03-13T06:21:00Z</dcterms:modified>
</cp:coreProperties>
</file>