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3BF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>// Smart Contract for Decentralized Deepfake Task Management</w:t>
      </w:r>
    </w:p>
    <w:p w14:paraId="4154435B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>pragma solidity ^0.8.0;</w:t>
      </w:r>
    </w:p>
    <w:p w14:paraId="58A8BE9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5CA594F4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>contract DecentralizedDeepfakeTaskManager {</w:t>
      </w:r>
    </w:p>
    <w:p w14:paraId="57504183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address public owner;</w:t>
      </w:r>
    </w:p>
    <w:p w14:paraId="3CEE1582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mapping(address =&gt; bool) public authorizedNodes;</w:t>
      </w:r>
    </w:p>
    <w:p w14:paraId="14BBEAA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0826CF82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event TaskExecuted(address indexed executor, bytes taskData);</w:t>
      </w:r>
    </w:p>
    <w:p w14:paraId="53F36DD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3CC9B31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modifier onlyOwner() {</w:t>
      </w:r>
    </w:p>
    <w:p w14:paraId="20E9297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require(msg.sender == owner, "Only the owner can execute this");</w:t>
      </w:r>
    </w:p>
    <w:p w14:paraId="2BE984F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_;</w:t>
      </w:r>
    </w:p>
    <w:p w14:paraId="389EC86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3E7BEF7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339F6BD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modifier onlyAuthorizedNode() {</w:t>
      </w:r>
    </w:p>
    <w:p w14:paraId="05F92AB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require(authorizedNodes[msg.sender], "Only authorized nodes can execute tasks");</w:t>
      </w:r>
    </w:p>
    <w:p w14:paraId="42E881E0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_;</w:t>
      </w:r>
    </w:p>
    <w:p w14:paraId="6CCB4E95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4E928CA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672B03D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constructor() {</w:t>
      </w:r>
    </w:p>
    <w:p w14:paraId="783F1DC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owner = msg.sender;</w:t>
      </w:r>
    </w:p>
    <w:p w14:paraId="286650DB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7838BB3F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337449FC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function authorizeNode(address node) external onlyOwner {</w:t>
      </w:r>
    </w:p>
    <w:p w14:paraId="0F472A2F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authorizedNodes[node] = true;</w:t>
      </w:r>
    </w:p>
    <w:p w14:paraId="3829F430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3C89A83C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0807D4A0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function revokeNodeAuthorization(address node) external onlyOwner {</w:t>
      </w:r>
    </w:p>
    <w:p w14:paraId="2F74B4E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authorizedNodes[node] = false;</w:t>
      </w:r>
    </w:p>
    <w:p w14:paraId="2B4CACE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3792E3FA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1940CC8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function executeTask(bytes calldata taskData) external onlyAuthorizedNode {</w:t>
      </w:r>
    </w:p>
    <w:p w14:paraId="65F347A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Implement task execution logic using taskData</w:t>
      </w:r>
    </w:p>
    <w:p w14:paraId="4110F875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This function can interact with edge computing nodes</w:t>
      </w:r>
    </w:p>
    <w:p w14:paraId="43188715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and manage the decentralized execution of Deepfake tasks.</w:t>
      </w:r>
    </w:p>
    <w:p w14:paraId="1F02FDA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...</w:t>
      </w:r>
    </w:p>
    <w:p w14:paraId="50C9E561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6C71A1C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Emit an event to log the task execution</w:t>
      </w:r>
    </w:p>
    <w:p w14:paraId="5E589D45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emit TaskExecuted(msg.sender, taskData);</w:t>
      </w:r>
    </w:p>
    <w:p w14:paraId="089646A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0820F4F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>// Smart Contract for Decentralized Deepfake Task Management with Federated Learning</w:t>
      </w:r>
    </w:p>
    <w:p w14:paraId="73629D71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>pragma solidity ^0.8.0;</w:t>
      </w:r>
    </w:p>
    <w:p w14:paraId="293EDF9A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6C14F1FB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>contract DecentralizedFederatedLearning {</w:t>
      </w:r>
    </w:p>
    <w:p w14:paraId="7A941E9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address public owner;</w:t>
      </w:r>
    </w:p>
    <w:p w14:paraId="1F679E1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mapping(address =&gt; bool) public authorizedNodes;</w:t>
      </w:r>
    </w:p>
    <w:p w14:paraId="6528BA9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mapping(address =&gt; bool) public taskParticipants;</w:t>
      </w:r>
    </w:p>
    <w:p w14:paraId="668AEB5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7A73B3E2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struct Task {</w:t>
      </w:r>
    </w:p>
    <w:p w14:paraId="43C8DD4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string description;</w:t>
      </w:r>
    </w:p>
    <w:p w14:paraId="0BDE20D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bool completed;</w:t>
      </w:r>
    </w:p>
    <w:p w14:paraId="639EEAD0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62A3206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271FE0E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Task public currentTask;</w:t>
      </w:r>
    </w:p>
    <w:p w14:paraId="0D038F3B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mapping(address =&gt; bool) public taskCompletedByNode;</w:t>
      </w:r>
    </w:p>
    <w:p w14:paraId="5C9A7C5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2DA0C80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event TaskPublished(string description);</w:t>
      </w:r>
    </w:p>
    <w:p w14:paraId="0C26BE1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event TaskCompleted(address indexed node);</w:t>
      </w:r>
    </w:p>
    <w:p w14:paraId="455824E5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event ModelFeedback(string feedback);</w:t>
      </w:r>
    </w:p>
    <w:p w14:paraId="618C2E2B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59D424A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modifier onlyOwner() {</w:t>
      </w:r>
    </w:p>
    <w:p w14:paraId="3A8FE0C2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require(msg.sender == owner, "Only the owner can execute this");</w:t>
      </w:r>
    </w:p>
    <w:p w14:paraId="3CAE3922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_;</w:t>
      </w:r>
    </w:p>
    <w:p w14:paraId="02D2B23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680B617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17A6CD4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modifier onlyAuthorizedNode() {</w:t>
      </w:r>
    </w:p>
    <w:p w14:paraId="751DEC5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require(authorizedNodes[msg.sender], "Only authorized nodes can participate");</w:t>
      </w:r>
    </w:p>
    <w:p w14:paraId="1801A83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_;</w:t>
      </w:r>
    </w:p>
    <w:p w14:paraId="12A02120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242390DC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0378FF4C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modifier onlyTaskParticipant() {</w:t>
      </w:r>
    </w:p>
    <w:p w14:paraId="53E6C300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require(taskParticipants[msg.sender], "Only task participants can complete the task");</w:t>
      </w:r>
    </w:p>
    <w:p w14:paraId="56D3C04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_;</w:t>
      </w:r>
    </w:p>
    <w:p w14:paraId="14841F24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2BAB562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67153191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constructor() {</w:t>
      </w:r>
    </w:p>
    <w:p w14:paraId="331B7D3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owner = msg.sender;</w:t>
      </w:r>
    </w:p>
    <w:p w14:paraId="40A066C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64939D0F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0DFD2E35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function publishTask(string memory description) external onlyOwner {</w:t>
      </w:r>
    </w:p>
    <w:p w14:paraId="44E24DF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require(bytes(description).length &gt; 0, "Task description should not be empty");</w:t>
      </w:r>
    </w:p>
    <w:p w14:paraId="38D6DF9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</w:p>
    <w:p w14:paraId="264C874A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currentTask = Task({</w:t>
      </w:r>
    </w:p>
    <w:p w14:paraId="60EED6C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description: description,</w:t>
      </w:r>
    </w:p>
    <w:p w14:paraId="45B299A3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completed: false</w:t>
      </w:r>
    </w:p>
    <w:p w14:paraId="6FBCDA0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});</w:t>
      </w:r>
    </w:p>
    <w:p w14:paraId="3B053A40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52987EE4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Emit an event to signal the task publication</w:t>
      </w:r>
    </w:p>
    <w:p w14:paraId="3F48E245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emit TaskPublished(description);</w:t>
      </w:r>
    </w:p>
    <w:p w14:paraId="6A1D4B0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00D537B3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0EC678D1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function authorizeNode(address node) external onlyOwner {</w:t>
      </w:r>
    </w:p>
    <w:p w14:paraId="6F159289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authorizedNodes[node] = true;</w:t>
      </w:r>
    </w:p>
    <w:p w14:paraId="29A3885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01B26FD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357A273C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function participateInTask() external onlyAuthorizedNode {</w:t>
      </w:r>
    </w:p>
    <w:p w14:paraId="2A3FFA3F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taskParticipants[msg.sender] = true;</w:t>
      </w:r>
    </w:p>
    <w:p w14:paraId="73701E5F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2F4A1A66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48E38682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function completeTask() external onlyTaskParticipant {</w:t>
      </w:r>
    </w:p>
    <w:p w14:paraId="5BABFFB1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require(!currentTask.completed, "Task already completed");</w:t>
      </w:r>
    </w:p>
    <w:p w14:paraId="707D1AAA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0A74E525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Mark the task as completed by the calling node</w:t>
      </w:r>
    </w:p>
    <w:p w14:paraId="418779CF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taskCompletedByNode[msg.sender] = true;</w:t>
      </w:r>
    </w:p>
    <w:p w14:paraId="0558CAFA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3A6F84F4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Check if all authorized nodes have completed the task</w:t>
      </w:r>
    </w:p>
    <w:p w14:paraId="634C5DF4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bool allNodesCompleted = true;</w:t>
      </w:r>
    </w:p>
    <w:p w14:paraId="03BD4744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for (uint256 i = 0; i &lt; authorizedNodes.length; i++) {</w:t>
      </w:r>
    </w:p>
    <w:p w14:paraId="0F63A53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if (!taskCompletedByNode[authorizedNodes[i]]) {</w:t>
      </w:r>
    </w:p>
    <w:p w14:paraId="7CC5FA94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allNodesCompleted = false;</w:t>
      </w:r>
    </w:p>
    <w:p w14:paraId="522B0A8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break;</w:t>
      </w:r>
    </w:p>
    <w:p w14:paraId="583FEC8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14:paraId="2761F12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}</w:t>
      </w:r>
    </w:p>
    <w:p w14:paraId="736E280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6402AF31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if (allNodesCompleted) {</w:t>
      </w:r>
    </w:p>
    <w:p w14:paraId="5607E76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// All nodes have completed the task, initiate federated learning</w:t>
      </w:r>
    </w:p>
    <w:p w14:paraId="08455D3F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trainFederatedModel();</w:t>
      </w:r>
    </w:p>
    <w:p w14:paraId="6816F2E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}</w:t>
      </w:r>
    </w:p>
    <w:p w14:paraId="537190E3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46D02FC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Emit an event to signal the task completion</w:t>
      </w:r>
    </w:p>
    <w:p w14:paraId="3BC6B56C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emit TaskCompleted(msg.sender);</w:t>
      </w:r>
    </w:p>
    <w:p w14:paraId="512AC3EE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70AB572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783C51C1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function trainFederatedModel() internal {</w:t>
      </w:r>
    </w:p>
    <w:p w14:paraId="3D19556B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Implement federated learning logic</w:t>
      </w:r>
    </w:p>
    <w:p w14:paraId="0FEED0E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This function should aggregate model updates from participating nodes</w:t>
      </w:r>
    </w:p>
    <w:p w14:paraId="57D0D80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and update the global federated model.</w:t>
      </w:r>
    </w:p>
    <w:p w14:paraId="01FC618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...</w:t>
      </w:r>
    </w:p>
    <w:p w14:paraId="4A3661D7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14:paraId="2354613B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// Once the model is trained, provide feedback to the task publisher</w:t>
      </w:r>
    </w:p>
    <w:p w14:paraId="7722E308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emit ModelFeedback("Federated model training completed. Feedback provided.");</w:t>
      </w:r>
    </w:p>
    <w:p w14:paraId="106C9881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14:paraId="3123443D" w14:textId="77777777" w:rsidR="00607B68" w:rsidRPr="00DD3B9F" w:rsidRDefault="00607B68" w:rsidP="00607B6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DD3B9F"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>}</w:t>
      </w:r>
    </w:p>
    <w:p w14:paraId="57D33B3F" w14:textId="77777777" w:rsidR="006E7184" w:rsidRDefault="006E7184"/>
    <w:sectPr w:rsidR="006E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8"/>
    <w:rsid w:val="00607B68"/>
    <w:rsid w:val="006E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54D9"/>
  <w15:chartTrackingRefBased/>
  <w15:docId w15:val="{33BC6FA9-12C5-4588-8260-11526B92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68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7B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B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B6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B6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B6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B6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B6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B6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B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7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7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7B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7B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7B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7B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7B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7B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7B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60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B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607B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B68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607B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B68"/>
    <w:pPr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607B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607B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7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</cp:revision>
  <dcterms:created xsi:type="dcterms:W3CDTF">2024-01-30T05:41:00Z</dcterms:created>
  <dcterms:modified xsi:type="dcterms:W3CDTF">2024-01-30T05:41:00Z</dcterms:modified>
</cp:coreProperties>
</file>