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913A" w14:textId="77777777" w:rsidR="008A7C8F" w:rsidRDefault="008868D8">
      <w:pPr>
        <w:pBdr>
          <w:bottom w:val="double" w:sz="6" w:space="1" w:color="auto"/>
        </w:pBdr>
      </w:pPr>
      <w:bookmarkStart w:id="0" w:name="_GoBack"/>
      <w:bookmarkEnd w:id="0"/>
      <w:r w:rsidRPr="008868D8">
        <w:t xml:space="preserve">PROLOG SOLUTION </w:t>
      </w:r>
    </w:p>
    <w:p w14:paraId="15051B5D" w14:textId="77777777" w:rsidR="008868D8" w:rsidRP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8868D8">
        <w:rPr>
          <w:rFonts w:ascii="Courier New" w:hAnsi="Courier New" w:cs="Courier New"/>
          <w:b/>
          <w:color w:val="008000"/>
          <w:sz w:val="24"/>
          <w:szCs w:val="24"/>
        </w:rPr>
        <w:t>Question 1.</w:t>
      </w:r>
    </w:p>
    <w:p w14:paraId="7FF78896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</w:p>
    <w:p w14:paraId="563FDF7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%Nth term of fibonacci</w:t>
      </w:r>
    </w:p>
    <w:p w14:paraId="6B6CFDE5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fibo(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4F552B55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fibo(</w:t>
      </w:r>
      <w:r>
        <w:rPr>
          <w:rFonts w:ascii="Courier New" w:hAnsi="Courier New" w:cs="Courier New"/>
          <w:color w:val="FF0000"/>
          <w:sz w:val="24"/>
          <w:szCs w:val="24"/>
        </w:rPr>
        <w:t>2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1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116C4083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fibo(N, R)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:-</w:t>
      </w:r>
    </w:p>
    <w:p w14:paraId="00F392E6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N1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N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N2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N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FF0000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1B57229A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fibo(N1, R1)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fibo(N2, R2)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78D72564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R2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0C2628D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>fibo(</w:t>
      </w:r>
      <w:r>
        <w:rPr>
          <w:rFonts w:ascii="Courier New" w:hAnsi="Courier New" w:cs="Courier New"/>
          <w:color w:val="FF0000"/>
          <w:sz w:val="24"/>
          <w:szCs w:val="24"/>
        </w:rPr>
        <w:t>6</w:t>
      </w:r>
      <w:r>
        <w:rPr>
          <w:rFonts w:ascii="Courier New" w:hAnsi="Courier New" w:cs="Courier New"/>
          <w:color w:val="0000FF"/>
          <w:sz w:val="24"/>
          <w:szCs w:val="24"/>
        </w:rPr>
        <w:t>,W)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write(W)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6C4BAF22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8AAB8E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8868D8">
        <w:rPr>
          <w:rFonts w:ascii="Courier New" w:hAnsi="Courier New" w:cs="Courier New"/>
          <w:b/>
          <w:color w:val="008000"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color w:val="008000"/>
          <w:sz w:val="24"/>
          <w:szCs w:val="24"/>
        </w:rPr>
        <w:t>2</w:t>
      </w:r>
      <w:r w:rsidRPr="008868D8">
        <w:rPr>
          <w:rFonts w:ascii="Courier New" w:hAnsi="Courier New" w:cs="Courier New"/>
          <w:b/>
          <w:color w:val="008000"/>
          <w:sz w:val="24"/>
          <w:szCs w:val="24"/>
        </w:rPr>
        <w:t>.</w:t>
      </w:r>
      <w:r w:rsidR="0002622F">
        <w:rPr>
          <w:rFonts w:ascii="Courier New" w:hAnsi="Courier New" w:cs="Courier New"/>
          <w:b/>
          <w:color w:val="008000"/>
          <w:sz w:val="24"/>
          <w:szCs w:val="24"/>
        </w:rPr>
        <w:t>A</w:t>
      </w:r>
    </w:p>
    <w:p w14:paraId="18E43856" w14:textId="77777777" w:rsidR="008868D8" w:rsidRP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0651F53E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%family tree</w:t>
      </w:r>
    </w:p>
    <w:p w14:paraId="1139EF44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parent(</w:t>
      </w:r>
      <w:r>
        <w:rPr>
          <w:rFonts w:ascii="Courier New" w:hAnsi="Courier New" w:cs="Courier New"/>
          <w:color w:val="008000"/>
          <w:sz w:val="24"/>
          <w:szCs w:val="24"/>
        </w:rPr>
        <w:t>hari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jodu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69CCFD4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parent(</w:t>
      </w:r>
      <w:r>
        <w:rPr>
          <w:rFonts w:ascii="Courier New" w:hAnsi="Courier New" w:cs="Courier New"/>
          <w:color w:val="008000"/>
          <w:sz w:val="24"/>
          <w:szCs w:val="24"/>
        </w:rPr>
        <w:t>jodu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rekha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8DDE6D5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wife(</w:t>
      </w:r>
      <w:r>
        <w:rPr>
          <w:rFonts w:ascii="Courier New" w:hAnsi="Courier New" w:cs="Courier New"/>
          <w:color w:val="008000"/>
          <w:sz w:val="24"/>
          <w:szCs w:val="24"/>
        </w:rPr>
        <w:t>nitu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jodu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3ED6C1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parent(</w:t>
      </w:r>
      <w:r>
        <w:rPr>
          <w:rFonts w:ascii="Courier New" w:hAnsi="Courier New" w:cs="Courier New"/>
          <w:color w:val="008000"/>
          <w:sz w:val="24"/>
          <w:szCs w:val="24"/>
        </w:rPr>
        <w:t>hari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shyam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658B22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parent(</w:t>
      </w:r>
      <w:r>
        <w:rPr>
          <w:rFonts w:ascii="Courier New" w:hAnsi="Courier New" w:cs="Courier New"/>
          <w:color w:val="008000"/>
          <w:sz w:val="24"/>
          <w:szCs w:val="24"/>
        </w:rPr>
        <w:t>shyam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ram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43B76F7D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parent(</w:t>
      </w:r>
      <w:r>
        <w:rPr>
          <w:rFonts w:ascii="Courier New" w:hAnsi="Courier New" w:cs="Courier New"/>
          <w:color w:val="008000"/>
          <w:sz w:val="24"/>
          <w:szCs w:val="24"/>
        </w:rPr>
        <w:t>shyam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sita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6F3CE8D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parent(</w:t>
      </w:r>
      <w:r>
        <w:rPr>
          <w:rFonts w:ascii="Courier New" w:hAnsi="Courier New" w:cs="Courier New"/>
          <w:color w:val="008000"/>
          <w:sz w:val="24"/>
          <w:szCs w:val="24"/>
        </w:rPr>
        <w:t>moli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sita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0EBDAFE4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parent(</w:t>
      </w:r>
      <w:r>
        <w:rPr>
          <w:rFonts w:ascii="Courier New" w:hAnsi="Courier New" w:cs="Courier New"/>
          <w:color w:val="008000"/>
          <w:sz w:val="24"/>
          <w:szCs w:val="24"/>
        </w:rPr>
        <w:t>rekha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boby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1E11766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brother(</w:t>
      </w:r>
      <w:r>
        <w:rPr>
          <w:rFonts w:ascii="Courier New" w:hAnsi="Courier New" w:cs="Courier New"/>
          <w:color w:val="008000"/>
          <w:sz w:val="24"/>
          <w:szCs w:val="24"/>
        </w:rPr>
        <w:t>ram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sita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1EF8063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female(</w:t>
      </w:r>
      <w:r>
        <w:rPr>
          <w:rFonts w:ascii="Courier New" w:hAnsi="Courier New" w:cs="Courier New"/>
          <w:color w:val="008000"/>
          <w:sz w:val="24"/>
          <w:szCs w:val="24"/>
        </w:rPr>
        <w:t>sita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2C1339AF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female(</w:t>
      </w:r>
      <w:r>
        <w:rPr>
          <w:rFonts w:ascii="Courier New" w:hAnsi="Courier New" w:cs="Courier New"/>
          <w:color w:val="008000"/>
          <w:sz w:val="24"/>
          <w:szCs w:val="24"/>
        </w:rPr>
        <w:t>boby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898AFE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male(</w:t>
      </w:r>
      <w:r>
        <w:rPr>
          <w:rFonts w:ascii="Courier New" w:hAnsi="Courier New" w:cs="Courier New"/>
          <w:color w:val="008000"/>
          <w:sz w:val="24"/>
          <w:szCs w:val="24"/>
        </w:rPr>
        <w:t>jodu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14A1667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sister(</w:t>
      </w:r>
      <w:r>
        <w:rPr>
          <w:rFonts w:ascii="Courier New" w:hAnsi="Courier New" w:cs="Courier New"/>
          <w:color w:val="008000"/>
          <w:sz w:val="24"/>
          <w:szCs w:val="24"/>
        </w:rPr>
        <w:t>rekha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rakhi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0EE4E7EF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male(</w:t>
      </w:r>
      <w:r>
        <w:rPr>
          <w:rFonts w:ascii="Courier New" w:hAnsi="Courier New" w:cs="Courier New"/>
          <w:color w:val="008000"/>
          <w:sz w:val="24"/>
          <w:szCs w:val="24"/>
        </w:rPr>
        <w:t>hari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EA2633C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sister(X,Y)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brother(Y,X)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female(X)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36C5E378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mother(X,Y)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parent(X,Y)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female(X)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60B43102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grandfather(X,Y)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parent(W,Y)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parent(X,W)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male(X)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BC8FF53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grandfather(X,Y)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parent(W,Y)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parent(X,W)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female(X)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68F81F0B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?-brother(X,sita),write(X),ln,nl.</w:t>
      </w:r>
    </w:p>
    <w:p w14:paraId="11CBC7A2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?-nl,sister(X,ram),write(X),ln.</w:t>
      </w:r>
    </w:p>
    <w:p w14:paraId="51B65523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?-nl,mother(P,ram),write(P).</w:t>
      </w:r>
    </w:p>
    <w:p w14:paraId="5AECFDE6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?-nl,grandfather(A,sita),write(A).</w:t>
      </w:r>
    </w:p>
    <w:p w14:paraId="50D546C2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?-nl,grandfather(A,boby),write(A).</w:t>
      </w:r>
    </w:p>
    <w:p w14:paraId="2108510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>mother(</w:t>
      </w:r>
      <w:r>
        <w:rPr>
          <w:rFonts w:ascii="Courier New" w:hAnsi="Courier New" w:cs="Courier New"/>
          <w:color w:val="FF00FF"/>
          <w:sz w:val="24"/>
          <w:szCs w:val="24"/>
        </w:rPr>
        <w:t>A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rekha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</w:t>
      </w:r>
      <w:r>
        <w:rPr>
          <w:rFonts w:ascii="Courier New" w:hAnsi="Courier New" w:cs="Courier New"/>
          <w:color w:val="FF00FF"/>
          <w:sz w:val="24"/>
          <w:szCs w:val="24"/>
        </w:rPr>
        <w:t>X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57193722" w14:textId="77777777" w:rsidR="008868D8" w:rsidRDefault="0002622F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Question 2B.</w:t>
      </w:r>
    </w:p>
    <w:p w14:paraId="7D64F907" w14:textId="77777777" w:rsidR="0002622F" w:rsidRDefault="0002622F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869B56" wp14:editId="5101E51E">
            <wp:extent cx="4805045" cy="2933065"/>
            <wp:effectExtent l="19050" t="0" r="0" b="0"/>
            <wp:docPr id="1" name="Picture 1" descr="C:\Documents and Settings\tripti\Local Settings\Temp\mx3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ripti\Local Settings\Temp\mx32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26E0B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>Here are the resultant clauses:</w:t>
      </w:r>
    </w:p>
    <w:p w14:paraId="49345012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</w:t>
      </w:r>
    </w:p>
    <w:p w14:paraId="76F0A597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male(james1).</w:t>
      </w:r>
    </w:p>
    <w:p w14:paraId="090D9702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male(charles1).</w:t>
      </w:r>
    </w:p>
    <w:p w14:paraId="6966D2A9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male(charles2).</w:t>
      </w:r>
    </w:p>
    <w:p w14:paraId="28AC7A4F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male(james2).</w:t>
      </w:r>
    </w:p>
    <w:p w14:paraId="7BDCE52A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male(george1).</w:t>
      </w:r>
    </w:p>
    <w:p w14:paraId="64506C80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F483B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female(catherine).</w:t>
      </w:r>
    </w:p>
    <w:p w14:paraId="6E63088D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female(elizabeth).</w:t>
      </w:r>
    </w:p>
    <w:p w14:paraId="684BF2A5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female(sophia).</w:t>
      </w:r>
    </w:p>
    <w:p w14:paraId="44A893A9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58D91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parent(charles1, james1).</w:t>
      </w:r>
    </w:p>
    <w:p w14:paraId="2B84BEFB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parent(elizabeth, james1).</w:t>
      </w:r>
    </w:p>
    <w:p w14:paraId="1E9F6BB7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parent(charles2, charles1).</w:t>
      </w:r>
    </w:p>
    <w:p w14:paraId="64F41EB9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parent(catherine, charles1).</w:t>
      </w:r>
    </w:p>
    <w:p w14:paraId="044B97D8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parent(james2, charles1).</w:t>
      </w:r>
    </w:p>
    <w:p w14:paraId="630CFDE0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parent(sophia, elizabeth).</w:t>
      </w:r>
    </w:p>
    <w:p w14:paraId="0474745D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parent(george1, sophia).</w:t>
      </w:r>
    </w:p>
    <w:p w14:paraId="02A0BC2D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FBA26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53FAA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>Here is how you would formulate the following queries:</w:t>
      </w:r>
    </w:p>
    <w:p w14:paraId="771830E6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8E714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Was George I the parent of Charles I? </w:t>
      </w:r>
    </w:p>
    <w:p w14:paraId="3465F077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Query: parent(charles1, george1). </w:t>
      </w:r>
    </w:p>
    <w:p w14:paraId="45C6C4FF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was Charles I's parent?</w:t>
      </w:r>
    </w:p>
    <w:p w14:paraId="75803437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Query: parent(charles1,X). </w:t>
      </w:r>
    </w:p>
    <w:p w14:paraId="52600A0E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were the children of Charles I?</w:t>
      </w:r>
    </w:p>
    <w:p w14:paraId="496EA077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Query: parent(X,charles1). </w:t>
      </w:r>
    </w:p>
    <w:p w14:paraId="340EC5DB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>Now try expressing the following rules:</w:t>
      </w:r>
    </w:p>
    <w:p w14:paraId="35C9271E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E8B76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 is the mother of X if she is a parent of X and is female </w:t>
      </w:r>
    </w:p>
    <w:p w14:paraId="5A68CE03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 is the father of X if he is a parent of X and is male </w:t>
      </w:r>
    </w:p>
    <w:p w14:paraId="01B42003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X is a sibling of Y if they both have the same parent. </w:t>
      </w:r>
    </w:p>
    <w:p w14:paraId="763CC6A3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D5A39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>Furthermore add rules defining:</w:t>
      </w:r>
    </w:p>
    <w:p w14:paraId="739B029D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02CEF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"sister", "brother", </w:t>
      </w:r>
    </w:p>
    <w:p w14:paraId="138895E2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"aunt", "uncle", </w:t>
      </w:r>
    </w:p>
    <w:p w14:paraId="79EAB665" w14:textId="77777777" w:rsidR="0002622F" w:rsidRPr="0002622F" w:rsidRDefault="0002622F" w:rsidP="0002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"grandparent", "cousin" </w:t>
      </w:r>
    </w:p>
    <w:p w14:paraId="3C6442D8" w14:textId="77777777" w:rsidR="0002622F" w:rsidRDefault="0002622F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D651F93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8868D8">
        <w:rPr>
          <w:rFonts w:ascii="Courier New" w:hAnsi="Courier New" w:cs="Courier New"/>
          <w:b/>
          <w:color w:val="008000"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color w:val="008000"/>
          <w:sz w:val="24"/>
          <w:szCs w:val="24"/>
        </w:rPr>
        <w:t>3</w:t>
      </w:r>
      <w:r w:rsidRPr="008868D8">
        <w:rPr>
          <w:rFonts w:ascii="Courier New" w:hAnsi="Courier New" w:cs="Courier New"/>
          <w:b/>
          <w:color w:val="008000"/>
          <w:sz w:val="24"/>
          <w:szCs w:val="24"/>
        </w:rPr>
        <w:t>.</w:t>
      </w:r>
    </w:p>
    <w:p w14:paraId="5B7932B4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%factorial of N</w:t>
      </w:r>
    </w:p>
    <w:p w14:paraId="539AF73C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factorial(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B0B9C73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14:paraId="077DD7F3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factorial(N,F)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:-</w:t>
      </w:r>
    </w:p>
    <w:p w14:paraId="01D2359C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N1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N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785F5B3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factorial(N1,F1)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7D3B3A00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F1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642D0DDB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 factorial(</w:t>
      </w:r>
      <w:r>
        <w:rPr>
          <w:rFonts w:ascii="Courier New" w:hAnsi="Courier New" w:cs="Courier New"/>
          <w:color w:val="FF0000"/>
          <w:sz w:val="24"/>
          <w:szCs w:val="24"/>
        </w:rPr>
        <w:t>5</w:t>
      </w:r>
      <w:r>
        <w:rPr>
          <w:rFonts w:ascii="Courier New" w:hAnsi="Courier New" w:cs="Courier New"/>
          <w:color w:val="0000FF"/>
          <w:sz w:val="24"/>
          <w:szCs w:val="24"/>
        </w:rPr>
        <w:t>,W)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write(W)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2F796E24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60831DEA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8868D8">
        <w:rPr>
          <w:rFonts w:ascii="Courier New" w:hAnsi="Courier New" w:cs="Courier New"/>
          <w:b/>
          <w:color w:val="008000"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color w:val="008000"/>
          <w:sz w:val="24"/>
          <w:szCs w:val="24"/>
        </w:rPr>
        <w:t>4</w:t>
      </w:r>
      <w:r w:rsidRPr="008868D8">
        <w:rPr>
          <w:rFonts w:ascii="Courier New" w:hAnsi="Courier New" w:cs="Courier New"/>
          <w:b/>
          <w:color w:val="008000"/>
          <w:sz w:val="24"/>
          <w:szCs w:val="24"/>
        </w:rPr>
        <w:t>.</w:t>
      </w:r>
    </w:p>
    <w:p w14:paraId="211F74C0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4ECE9BF4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%gcd of Aanb B</w:t>
      </w:r>
    </w:p>
    <w:p w14:paraId="6741ADF0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gcd(A,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0</w:t>
      </w:r>
      <w:r>
        <w:rPr>
          <w:rFonts w:ascii="Courier New" w:hAnsi="Courier New" w:cs="Courier New"/>
          <w:color w:val="0000FF"/>
          <w:sz w:val="24"/>
          <w:szCs w:val="24"/>
        </w:rPr>
        <w:t>, A)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5DBAC945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gcd(A, B, D)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:- (</w:t>
      </w:r>
      <w:r>
        <w:rPr>
          <w:rFonts w:ascii="Courier New" w:hAnsi="Courier New" w:cs="Courier New"/>
          <w:color w:val="0000FF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0000FF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),(</w:t>
      </w:r>
      <w:r>
        <w:rPr>
          <w:rFonts w:ascii="Courier New" w:hAnsi="Courier New" w:cs="Courier New"/>
          <w:color w:val="0000FF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0000FF"/>
          <w:sz w:val="24"/>
          <w:szCs w:val="24"/>
        </w:rPr>
        <w:t>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mod</w:t>
      </w:r>
      <w:r>
        <w:rPr>
          <w:rFonts w:ascii="Courier New" w:hAnsi="Courier New" w:cs="Courier New"/>
          <w:color w:val="0000FF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gcd(B,R,D)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61C84A4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gcd(A, B, D)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:- (</w:t>
      </w:r>
      <w:r>
        <w:rPr>
          <w:rFonts w:ascii="Courier New" w:hAnsi="Courier New" w:cs="Courier New"/>
          <w:color w:val="0000FF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0000FF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0000FF"/>
          <w:sz w:val="24"/>
          <w:szCs w:val="24"/>
        </w:rPr>
        <w:t>gcd(B,A,D)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5BD6B3C6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>gcd(</w:t>
      </w:r>
      <w:r>
        <w:rPr>
          <w:rFonts w:ascii="Courier New" w:hAnsi="Courier New" w:cs="Courier New"/>
          <w:color w:val="FF0000"/>
          <w:sz w:val="24"/>
          <w:szCs w:val="24"/>
        </w:rPr>
        <w:t>50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15</w:t>
      </w:r>
      <w:r>
        <w:rPr>
          <w:rFonts w:ascii="Courier New" w:hAnsi="Courier New" w:cs="Courier New"/>
          <w:color w:val="0000FF"/>
          <w:sz w:val="24"/>
          <w:szCs w:val="24"/>
        </w:rPr>
        <w:t>,D)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write(D)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56BBAA4A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7880C048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8868D8">
        <w:rPr>
          <w:rFonts w:ascii="Courier New" w:hAnsi="Courier New" w:cs="Courier New"/>
          <w:b/>
          <w:color w:val="008000"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color w:val="008000"/>
          <w:sz w:val="24"/>
          <w:szCs w:val="24"/>
        </w:rPr>
        <w:t>5</w:t>
      </w:r>
      <w:r w:rsidRPr="008868D8">
        <w:rPr>
          <w:rFonts w:ascii="Courier New" w:hAnsi="Courier New" w:cs="Courier New"/>
          <w:b/>
          <w:color w:val="008000"/>
          <w:sz w:val="24"/>
          <w:szCs w:val="24"/>
        </w:rPr>
        <w:t>.</w:t>
      </w:r>
    </w:p>
    <w:p w14:paraId="7E5D7D78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63A3536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%search an elememt</w:t>
      </w:r>
    </w:p>
    <w:p w14:paraId="0BC3D5DD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arr(X,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FF00FF"/>
          <w:sz w:val="24"/>
          <w:szCs w:val="24"/>
        </w:rPr>
        <w:t>_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2F03648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arr(X,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FF00FF"/>
          <w:sz w:val="24"/>
          <w:szCs w:val="24"/>
        </w:rPr>
        <w:t>_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,N)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arr(X,Y,N1)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N1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045F4E70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50CFEA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>arr(</w:t>
      </w:r>
      <w:r>
        <w:rPr>
          <w:rFonts w:ascii="Courier New" w:hAnsi="Courier New" w:cs="Courier New"/>
          <w:color w:val="FF0000"/>
          <w:sz w:val="24"/>
          <w:szCs w:val="24"/>
        </w:rPr>
        <w:t>6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FF0000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6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12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,N)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write(N)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52452ACF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2882921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7C9EC056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8868D8">
        <w:rPr>
          <w:rFonts w:ascii="Courier New" w:hAnsi="Courier New" w:cs="Courier New"/>
          <w:b/>
          <w:color w:val="008000"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color w:val="008000"/>
          <w:sz w:val="24"/>
          <w:szCs w:val="24"/>
        </w:rPr>
        <w:t>6</w:t>
      </w:r>
      <w:r w:rsidRPr="008868D8">
        <w:rPr>
          <w:rFonts w:ascii="Courier New" w:hAnsi="Courier New" w:cs="Courier New"/>
          <w:b/>
          <w:color w:val="008000"/>
          <w:sz w:val="24"/>
          <w:szCs w:val="24"/>
        </w:rPr>
        <w:t>.</w:t>
      </w:r>
    </w:p>
    <w:p w14:paraId="71458BEA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%reverse list</w:t>
      </w:r>
    </w:p>
    <w:p w14:paraId="141586C6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reverse(</w:t>
      </w:r>
      <w:r>
        <w:rPr>
          <w:rFonts w:ascii="Courier New" w:hAnsi="Courier New" w:cs="Courier New"/>
          <w:color w:val="000000"/>
          <w:sz w:val="24"/>
          <w:szCs w:val="24"/>
        </w:rPr>
        <w:t>[]</w:t>
      </w:r>
      <w:r>
        <w:rPr>
          <w:rFonts w:ascii="Courier New" w:hAnsi="Courier New" w:cs="Courier New"/>
          <w:color w:val="0000FF"/>
          <w:sz w:val="24"/>
          <w:szCs w:val="24"/>
        </w:rPr>
        <w:t>,X,X)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18E009A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reverse(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,Z,W)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:-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reverse(Y,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Z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,W)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65DF66EB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reverse([1,2,3],[],A)</w:t>
      </w:r>
    </w:p>
    <w:p w14:paraId="467C2CFF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      |</w:t>
      </w:r>
    </w:p>
    <w:p w14:paraId="24D7147F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reverse([2,3],[1],A)</w:t>
      </w:r>
    </w:p>
    <w:p w14:paraId="6A3A082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      |</w:t>
      </w:r>
    </w:p>
    <w:p w14:paraId="4F57ACF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      |</w:t>
      </w:r>
    </w:p>
    <w:p w14:paraId="71934FAD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 reverse([3],[2,1],A)</w:t>
      </w:r>
    </w:p>
    <w:p w14:paraId="3B6498C8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      |</w:t>
      </w:r>
    </w:p>
    <w:p w14:paraId="1D46111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      |</w:t>
      </w:r>
    </w:p>
    <w:p w14:paraId="240A706E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 reverse([],[3,2,1],A)</w:t>
      </w:r>
    </w:p>
    <w:p w14:paraId="3F87F3F8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      |</w:t>
      </w:r>
    </w:p>
    <w:p w14:paraId="5DA739EC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      |</w:t>
      </w:r>
    </w:p>
    <w:p w14:paraId="736601DA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%       true   </w:t>
      </w:r>
    </w:p>
    <w:p w14:paraId="2B61F05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     A = [3,2,1]</w:t>
      </w:r>
    </w:p>
    <w:p w14:paraId="674E4C63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D56BCC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>reverse(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FF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t>[]</w:t>
      </w:r>
      <w:r>
        <w:rPr>
          <w:rFonts w:ascii="Courier New" w:hAnsi="Courier New" w:cs="Courier New"/>
          <w:color w:val="0000FF"/>
          <w:sz w:val="24"/>
          <w:szCs w:val="24"/>
        </w:rPr>
        <w:t>,A)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write(A)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3395584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0368C6EF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65A46D34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8868D8">
        <w:rPr>
          <w:rFonts w:ascii="Courier New" w:hAnsi="Courier New" w:cs="Courier New"/>
          <w:b/>
          <w:color w:val="008000"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color w:val="008000"/>
          <w:sz w:val="24"/>
          <w:szCs w:val="24"/>
        </w:rPr>
        <w:t>7</w:t>
      </w:r>
      <w:r w:rsidRPr="008868D8">
        <w:rPr>
          <w:rFonts w:ascii="Courier New" w:hAnsi="Courier New" w:cs="Courier New"/>
          <w:b/>
          <w:color w:val="008000"/>
          <w:sz w:val="24"/>
          <w:szCs w:val="24"/>
        </w:rPr>
        <w:t>.</w:t>
      </w:r>
    </w:p>
    <w:p w14:paraId="6FFE4E70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>
        <w:rPr>
          <w:rFonts w:ascii="Courier New" w:hAnsi="Courier New" w:cs="Courier New"/>
          <w:b/>
          <w:color w:val="008000"/>
          <w:sz w:val="24"/>
          <w:szCs w:val="24"/>
        </w:rPr>
        <w:t>%LIST CONCATENATION</w:t>
      </w:r>
    </w:p>
    <w:p w14:paraId="0A1403C5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>list(</w:t>
      </w:r>
      <w:r>
        <w:rPr>
          <w:rFonts w:ascii="Courier New" w:hAnsi="Courier New" w:cs="Courier New"/>
          <w:color w:val="000000"/>
          <w:sz w:val="24"/>
          <w:szCs w:val="24"/>
        </w:rPr>
        <w:t>[]</w:t>
      </w:r>
      <w:r>
        <w:rPr>
          <w:rFonts w:ascii="Courier New" w:hAnsi="Courier New" w:cs="Courier New"/>
          <w:color w:val="0000FF"/>
          <w:sz w:val="24"/>
          <w:szCs w:val="24"/>
        </w:rPr>
        <w:t>,L,L)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3CE15164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list(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,M,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list(Y,M,N)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2AFC455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FCF68B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list(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FF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6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,P)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write(P)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458B077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01AA3953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8868D8">
        <w:rPr>
          <w:rFonts w:ascii="Courier New" w:hAnsi="Courier New" w:cs="Courier New"/>
          <w:b/>
          <w:color w:val="008000"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color w:val="008000"/>
          <w:sz w:val="24"/>
          <w:szCs w:val="24"/>
        </w:rPr>
        <w:t>8</w:t>
      </w:r>
      <w:r w:rsidRPr="008868D8">
        <w:rPr>
          <w:rFonts w:ascii="Courier New" w:hAnsi="Courier New" w:cs="Courier New"/>
          <w:b/>
          <w:color w:val="008000"/>
          <w:sz w:val="24"/>
          <w:szCs w:val="24"/>
        </w:rPr>
        <w:t>.</w:t>
      </w:r>
    </w:p>
    <w:p w14:paraId="7A65D780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30094C1A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% DELETE ELEMENT FORM LIST</w:t>
      </w:r>
    </w:p>
    <w:p w14:paraId="6FB9578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list(X,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,Y)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346017A9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list(X,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Q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list(X,P,Q)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65786FA8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86061E3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>list(</w:t>
      </w:r>
      <w:r>
        <w:rPr>
          <w:rFonts w:ascii="Courier New" w:hAnsi="Courier New" w:cs="Courier New"/>
          <w:color w:val="FF0000"/>
          <w:sz w:val="24"/>
          <w:szCs w:val="24"/>
        </w:rPr>
        <w:t>34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FF0000"/>
          <w:sz w:val="24"/>
          <w:szCs w:val="24"/>
        </w:rPr>
        <w:t>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7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8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34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77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,W)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write(W)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049823DA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BA40243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3DF7BAA7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8868D8">
        <w:rPr>
          <w:rFonts w:ascii="Courier New" w:hAnsi="Courier New" w:cs="Courier New"/>
          <w:b/>
          <w:color w:val="008000"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color w:val="008000"/>
          <w:sz w:val="24"/>
          <w:szCs w:val="24"/>
        </w:rPr>
        <w:t>9</w:t>
      </w:r>
      <w:r w:rsidRPr="008868D8">
        <w:rPr>
          <w:rFonts w:ascii="Courier New" w:hAnsi="Courier New" w:cs="Courier New"/>
          <w:b/>
          <w:color w:val="008000"/>
          <w:sz w:val="24"/>
          <w:szCs w:val="24"/>
        </w:rPr>
        <w:t>.</w:t>
      </w:r>
    </w:p>
    <w:p w14:paraId="63C06B3D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>
        <w:rPr>
          <w:rFonts w:ascii="Courier New" w:hAnsi="Courier New" w:cs="Courier New"/>
          <w:b/>
          <w:color w:val="008000"/>
          <w:sz w:val="24"/>
          <w:szCs w:val="24"/>
        </w:rPr>
        <w:t>% FIBONACCI LIST</w:t>
      </w:r>
    </w:p>
    <w:p w14:paraId="67DEE371" w14:textId="77777777" w:rsidR="003B41E3" w:rsidRDefault="003B41E3" w:rsidP="003B4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fibLi(P,L)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fibs(P,K)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reverse(K,</w:t>
      </w:r>
      <w:r>
        <w:rPr>
          <w:rFonts w:ascii="Courier New" w:hAnsi="Courier New" w:cs="Courier New"/>
          <w:color w:val="000000"/>
          <w:sz w:val="24"/>
          <w:szCs w:val="24"/>
        </w:rPr>
        <w:t>[]</w:t>
      </w:r>
      <w:r>
        <w:rPr>
          <w:rFonts w:ascii="Courier New" w:hAnsi="Courier New" w:cs="Courier New"/>
          <w:color w:val="0000FF"/>
          <w:sz w:val="24"/>
          <w:szCs w:val="24"/>
        </w:rPr>
        <w:t>,L)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6CC84F8C" w14:textId="77777777" w:rsidR="003B41E3" w:rsidRDefault="003B41E3" w:rsidP="003B4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fibs(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t>[]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5BA0A478" w14:textId="77777777" w:rsidR="003B41E3" w:rsidRDefault="003B41E3" w:rsidP="003B4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fibs(X,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F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FF00FF"/>
          <w:sz w:val="24"/>
          <w:szCs w:val="24"/>
        </w:rPr>
        <w:t>X1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X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fib(X,F)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fibs(X1,Y)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3CD27E1D" w14:textId="77777777" w:rsidR="003B41E3" w:rsidRDefault="003B41E3" w:rsidP="003B4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fib(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23CF54D" w14:textId="77777777" w:rsidR="003B41E3" w:rsidRDefault="003B41E3" w:rsidP="003B4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fib(</w:t>
      </w:r>
      <w:r>
        <w:rPr>
          <w:rFonts w:ascii="Courier New" w:hAnsi="Courier New" w:cs="Courier New"/>
          <w:color w:val="FF0000"/>
          <w:sz w:val="24"/>
          <w:szCs w:val="24"/>
        </w:rPr>
        <w:t>2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279B71DA" w14:textId="77777777" w:rsidR="003B41E3" w:rsidRDefault="003B41E3" w:rsidP="003B4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fib(N,F)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N1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N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N2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N1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fib(N1,F1)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fib(N2,F2)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F1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00FF"/>
          <w:sz w:val="24"/>
          <w:szCs w:val="24"/>
        </w:rPr>
        <w:t>F2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116B7ACF" w14:textId="77777777" w:rsidR="003B41E3" w:rsidRDefault="003B41E3" w:rsidP="003B4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reverse(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,Z,W)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reverse(Y,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FF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FF"/>
          <w:sz w:val="24"/>
          <w:szCs w:val="24"/>
        </w:rPr>
        <w:t>Z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FF"/>
          <w:sz w:val="24"/>
          <w:szCs w:val="24"/>
        </w:rPr>
        <w:t>,W)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63531D08" w14:textId="77777777" w:rsidR="003B41E3" w:rsidRDefault="003B41E3" w:rsidP="003B4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reverse(</w:t>
      </w:r>
      <w:r>
        <w:rPr>
          <w:rFonts w:ascii="Courier New" w:hAnsi="Courier New" w:cs="Courier New"/>
          <w:color w:val="000000"/>
          <w:sz w:val="24"/>
          <w:szCs w:val="24"/>
        </w:rPr>
        <w:t>[]</w:t>
      </w:r>
      <w:r>
        <w:rPr>
          <w:rFonts w:ascii="Courier New" w:hAnsi="Courier New" w:cs="Courier New"/>
          <w:color w:val="0000FF"/>
          <w:sz w:val="24"/>
          <w:szCs w:val="24"/>
        </w:rPr>
        <w:t>,X,X)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068DA0D7" w14:textId="77777777" w:rsidR="003B41E3" w:rsidRDefault="003B41E3" w:rsidP="003B4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>fibLi(</w:t>
      </w:r>
      <w:r>
        <w:rPr>
          <w:rFonts w:ascii="Courier New" w:hAnsi="Courier New" w:cs="Courier New"/>
          <w:color w:val="FF0000"/>
          <w:sz w:val="24"/>
          <w:szCs w:val="24"/>
        </w:rPr>
        <w:t>6</w:t>
      </w:r>
      <w:r>
        <w:rPr>
          <w:rFonts w:ascii="Courier New" w:hAnsi="Courier New" w:cs="Courier New"/>
          <w:color w:val="0000FF"/>
          <w:sz w:val="24"/>
          <w:szCs w:val="24"/>
        </w:rPr>
        <w:t>,F)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write(F)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025FFEEC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</w:p>
    <w:p w14:paraId="37C35AA8" w14:textId="77777777" w:rsidR="008868D8" w:rsidRDefault="008868D8" w:rsidP="0088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8868D8">
        <w:rPr>
          <w:rFonts w:ascii="Courier New" w:hAnsi="Courier New" w:cs="Courier New"/>
          <w:b/>
          <w:color w:val="008000"/>
          <w:sz w:val="24"/>
          <w:szCs w:val="24"/>
        </w:rPr>
        <w:t xml:space="preserve">Question </w:t>
      </w:r>
      <w:r w:rsidR="003B41E3">
        <w:rPr>
          <w:rFonts w:ascii="Courier New" w:hAnsi="Courier New" w:cs="Courier New"/>
          <w:b/>
          <w:color w:val="008000"/>
          <w:sz w:val="24"/>
          <w:szCs w:val="24"/>
        </w:rPr>
        <w:t>10</w:t>
      </w:r>
      <w:r w:rsidRPr="008868D8">
        <w:rPr>
          <w:rFonts w:ascii="Courier New" w:hAnsi="Courier New" w:cs="Courier New"/>
          <w:b/>
          <w:color w:val="008000"/>
          <w:sz w:val="24"/>
          <w:szCs w:val="24"/>
        </w:rPr>
        <w:t>.</w:t>
      </w:r>
    </w:p>
    <w:p w14:paraId="5C79BE57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8000"/>
          <w:sz w:val="24"/>
          <w:szCs w:val="24"/>
          <w:lang w:val="bg-BG"/>
        </w:rPr>
        <w:t>%GRAPH PATH</w:t>
      </w:r>
    </w:p>
    <w:p w14:paraId="4588023F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edge(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1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2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0DCB0148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edge(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1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4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3FFCEB31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edge(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1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3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64D78DF1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14:paraId="3C6D39E8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edge(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2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3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45534D93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14:paraId="27D3E781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edge(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2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0765174F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edge(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3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4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4C3BE433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edge(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3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30AE62B4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edge(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4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2D0D55A1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connected(X,Y)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edge(X,Y)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;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edge(Y,X)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739ACAD7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member(X,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X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FF00FF"/>
          <w:sz w:val="24"/>
          <w:szCs w:val="24"/>
          <w:lang w:val="bg-BG"/>
        </w:rPr>
        <w:t>R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146493A4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member(X,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FF00FF"/>
          <w:sz w:val="24"/>
          <w:szCs w:val="24"/>
          <w:lang w:val="bg-BG"/>
        </w:rPr>
        <w:t>Y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R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member(X,R)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7180C607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reverse(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X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Y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,Z,R)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reverse(Y,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X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Z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,R)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7439F75F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reverse(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,X,X)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6ED3E907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path(A,B,Path)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travel(A,B,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A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,Q)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reverse(Q,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,Path)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529F9293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travel(A,B,P,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B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P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connected(A,B)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4EC6F3EF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travel(A,B,Visited,Path)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connected(A,C)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C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\==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B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not(member(C,Visited))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14:paraId="4188EC32" w14:textId="77777777" w:rsidR="004D54FE" w:rsidRDefault="004D54FE" w:rsidP="004D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travel(C,B,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C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Visited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,Path)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14:paraId="3CDA01DF" w14:textId="77777777" w:rsidR="008868D8" w:rsidRPr="008868D8" w:rsidRDefault="004D54FE" w:rsidP="004D54FE">
      <w:r>
        <w:rPr>
          <w:rFonts w:ascii="Courier New" w:hAnsi="Courier New" w:cs="Courier New"/>
          <w:color w:val="000000"/>
          <w:sz w:val="24"/>
          <w:szCs w:val="24"/>
          <w:lang w:val="bg-BG"/>
        </w:rPr>
        <w:t>?-</w:t>
      </w:r>
      <w:r>
        <w:rPr>
          <w:rFonts w:ascii="Courier New" w:hAnsi="Courier New" w:cs="Courier New"/>
          <w:color w:val="FF00FF"/>
          <w:sz w:val="24"/>
          <w:szCs w:val="24"/>
          <w:lang w:val="bg-BG"/>
        </w:rPr>
        <w:t>path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(1,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,P)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"P="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write(P)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8000"/>
          <w:sz w:val="24"/>
          <w:szCs w:val="24"/>
          <w:lang w:val="bg-BG"/>
        </w:rPr>
        <w:t>nl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8000"/>
          <w:sz w:val="24"/>
          <w:szCs w:val="24"/>
          <w:lang w:val="bg-BG"/>
        </w:rPr>
        <w:t>ln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sectPr w:rsidR="008868D8" w:rsidRPr="008868D8" w:rsidSect="0087618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8D8"/>
    <w:rsid w:val="0002622F"/>
    <w:rsid w:val="000915BC"/>
    <w:rsid w:val="00126EC0"/>
    <w:rsid w:val="003B41E3"/>
    <w:rsid w:val="004D54FE"/>
    <w:rsid w:val="00540853"/>
    <w:rsid w:val="00876180"/>
    <w:rsid w:val="008868D8"/>
    <w:rsid w:val="008A7C8F"/>
    <w:rsid w:val="009F0C08"/>
    <w:rsid w:val="00A51D71"/>
    <w:rsid w:val="00BC31B4"/>
    <w:rsid w:val="00C36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7337"/>
  <w15:docId w15:val="{4374D307-4A0E-477B-891F-B369275D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Dey</dc:creator>
  <cp:keywords/>
  <dc:description/>
  <cp:lastModifiedBy>Jishnu Dey</cp:lastModifiedBy>
  <cp:revision>2</cp:revision>
  <cp:lastPrinted>2012-11-27T04:24:00Z</cp:lastPrinted>
  <dcterms:created xsi:type="dcterms:W3CDTF">2018-07-14T19:25:00Z</dcterms:created>
  <dcterms:modified xsi:type="dcterms:W3CDTF">2018-07-14T19:25:00Z</dcterms:modified>
</cp:coreProperties>
</file>