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5B4AA" w14:textId="77777777" w:rsidR="00EE171B" w:rsidRPr="003B5A35" w:rsidRDefault="00EE171B" w:rsidP="00EE171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5A35"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3BA097E7" w14:textId="77777777" w:rsidR="00EE171B" w:rsidRPr="003B5A35" w:rsidRDefault="00EE171B" w:rsidP="00EE171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5A35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1AF050F6" w14:textId="77777777" w:rsidR="00EE171B" w:rsidRPr="003B5A35" w:rsidRDefault="00EE171B" w:rsidP="00EE171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5A35"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14:paraId="105EB141" w14:textId="77777777" w:rsidR="00EE171B" w:rsidRPr="003B5A35" w:rsidRDefault="00EE171B" w:rsidP="00EE171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5A35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1BC2D3D2" w14:textId="77777777" w:rsidR="00EE171B" w:rsidRPr="003B5A35" w:rsidRDefault="00EE171B" w:rsidP="00EE17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44E486" w14:textId="77777777" w:rsidR="00EE171B" w:rsidRPr="003B5A35" w:rsidRDefault="00EE171B" w:rsidP="00EE17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5A35">
        <w:rPr>
          <w:rFonts w:ascii="Times New Roman" w:hAnsi="Times New Roman" w:cs="Times New Roman"/>
          <w:sz w:val="28"/>
          <w:szCs w:val="28"/>
        </w:rPr>
        <w:t>Кафедра Математическая кибернетика и информационные технологии</w:t>
      </w:r>
    </w:p>
    <w:p w14:paraId="35AC5814" w14:textId="0A4C3052" w:rsidR="006C60EE" w:rsidRPr="003B5A35" w:rsidRDefault="006C60EE">
      <w:pPr>
        <w:rPr>
          <w:rFonts w:ascii="Times New Roman" w:hAnsi="Times New Roman" w:cs="Times New Roman"/>
        </w:rPr>
      </w:pPr>
    </w:p>
    <w:p w14:paraId="27E66480" w14:textId="4CAA4A81" w:rsidR="00EE171B" w:rsidRPr="003B5A35" w:rsidRDefault="00EE171B">
      <w:pPr>
        <w:rPr>
          <w:rFonts w:ascii="Times New Roman" w:hAnsi="Times New Roman" w:cs="Times New Roman"/>
        </w:rPr>
      </w:pPr>
    </w:p>
    <w:p w14:paraId="3BF9260F" w14:textId="6035D634" w:rsidR="00EE171B" w:rsidRPr="003B5A35" w:rsidRDefault="00EE171B">
      <w:pPr>
        <w:rPr>
          <w:rFonts w:ascii="Times New Roman" w:hAnsi="Times New Roman" w:cs="Times New Roman"/>
        </w:rPr>
      </w:pPr>
    </w:p>
    <w:p w14:paraId="0C67710B" w14:textId="776878E7" w:rsidR="00EE171B" w:rsidRPr="003B5A35" w:rsidRDefault="00EE171B">
      <w:pPr>
        <w:rPr>
          <w:rFonts w:ascii="Times New Roman" w:hAnsi="Times New Roman" w:cs="Times New Roman"/>
          <w:sz w:val="40"/>
          <w:szCs w:val="40"/>
        </w:rPr>
      </w:pPr>
    </w:p>
    <w:p w14:paraId="6E54D341" w14:textId="5614B4B9" w:rsidR="00EE171B" w:rsidRPr="00C77EA0" w:rsidRDefault="00EE171B" w:rsidP="00742506">
      <w:pPr>
        <w:jc w:val="center"/>
        <w:rPr>
          <w:rFonts w:ascii="Times New Roman" w:hAnsi="Times New Roman" w:cs="Times New Roman"/>
          <w:sz w:val="40"/>
          <w:szCs w:val="40"/>
        </w:rPr>
      </w:pPr>
      <w:r w:rsidRPr="003B5A35">
        <w:rPr>
          <w:rFonts w:ascii="Times New Roman" w:hAnsi="Times New Roman" w:cs="Times New Roman"/>
          <w:sz w:val="40"/>
          <w:szCs w:val="40"/>
        </w:rPr>
        <w:t>Лабораторная работа №</w:t>
      </w:r>
      <w:r w:rsidR="00402C14">
        <w:rPr>
          <w:rFonts w:ascii="Times New Roman" w:hAnsi="Times New Roman" w:cs="Times New Roman"/>
          <w:sz w:val="40"/>
          <w:szCs w:val="40"/>
        </w:rPr>
        <w:t>3</w:t>
      </w:r>
    </w:p>
    <w:p w14:paraId="4BA3335B" w14:textId="0B4E715B" w:rsidR="00EE171B" w:rsidRPr="003B5A35" w:rsidRDefault="00402C14" w:rsidP="007425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02C14">
        <w:rPr>
          <w:rFonts w:ascii="Times New Roman" w:hAnsi="Times New Roman" w:cs="Times New Roman"/>
          <w:b/>
          <w:bCs/>
          <w:sz w:val="40"/>
          <w:szCs w:val="40"/>
        </w:rPr>
        <w:t>Класс Object. Работа с хэш-таблицами</w:t>
      </w:r>
      <w:r w:rsidR="00FE097F">
        <w:rPr>
          <w:rFonts w:ascii="Times New Roman" w:hAnsi="Times New Roman" w:cs="Times New Roman"/>
          <w:sz w:val="28"/>
          <w:szCs w:val="28"/>
        </w:rPr>
        <w:br/>
      </w:r>
      <w:r w:rsidR="00EE171B" w:rsidRPr="003B5A35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  <w:r w:rsidR="00742506" w:rsidRPr="003B5A35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EE171B" w:rsidRPr="003B5A35">
        <w:rPr>
          <w:rFonts w:ascii="Times New Roman" w:hAnsi="Times New Roman" w:cs="Times New Roman"/>
          <w:b/>
          <w:bCs/>
          <w:sz w:val="32"/>
          <w:szCs w:val="32"/>
        </w:rPr>
        <w:t>«Информационные технологии и программирование»</w:t>
      </w:r>
    </w:p>
    <w:p w14:paraId="57F263C1" w14:textId="08E9BB9B" w:rsidR="0046526B" w:rsidRPr="003B5A35" w:rsidRDefault="0046526B" w:rsidP="007425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CEF0A5" w14:textId="62F29A6B" w:rsidR="0046526B" w:rsidRPr="003B5A35" w:rsidRDefault="0046526B" w:rsidP="007425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4781755" w14:textId="3E2404AD" w:rsidR="0046526B" w:rsidRPr="003B5A35" w:rsidRDefault="0046526B" w:rsidP="0046526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60D4AF" w14:textId="77777777" w:rsidR="0046526B" w:rsidRPr="003B5A35" w:rsidRDefault="0046526B" w:rsidP="0046526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3B5A35">
        <w:rPr>
          <w:rFonts w:ascii="Times New Roman" w:hAnsi="Times New Roman" w:cs="Times New Roman"/>
          <w:color w:val="000000"/>
          <w:sz w:val="28"/>
          <w:szCs w:val="28"/>
        </w:rPr>
        <w:t>Выполнил: студент гр. БВТ2403</w:t>
      </w:r>
    </w:p>
    <w:p w14:paraId="3ECBF77F" w14:textId="77777777" w:rsidR="0046526B" w:rsidRPr="003B5A35" w:rsidRDefault="0046526B" w:rsidP="0046526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3B5A35">
        <w:rPr>
          <w:rFonts w:ascii="Times New Roman" w:hAnsi="Times New Roman" w:cs="Times New Roman"/>
          <w:color w:val="000000"/>
          <w:sz w:val="28"/>
          <w:szCs w:val="28"/>
        </w:rPr>
        <w:t>Лашков Ю.Е.</w:t>
      </w:r>
    </w:p>
    <w:p w14:paraId="31E28646" w14:textId="77777777" w:rsidR="0046526B" w:rsidRPr="003B5A35" w:rsidRDefault="0046526B" w:rsidP="0046526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5A45FBAD" w14:textId="2673430C" w:rsidR="0046526B" w:rsidRPr="003B5A35" w:rsidRDefault="0046526B" w:rsidP="0046526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3B5A35">
        <w:rPr>
          <w:rFonts w:ascii="Times New Roman" w:hAnsi="Times New Roman" w:cs="Times New Roman"/>
          <w:color w:val="000000"/>
          <w:sz w:val="28"/>
          <w:szCs w:val="28"/>
        </w:rPr>
        <w:t xml:space="preserve">Руководитель: </w:t>
      </w:r>
    </w:p>
    <w:p w14:paraId="49D50A4B" w14:textId="77777777" w:rsidR="0046526B" w:rsidRPr="003B5A35" w:rsidRDefault="0046526B" w:rsidP="0046526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0CF8AF0C" w14:textId="77777777" w:rsidR="0046526B" w:rsidRPr="003B5A35" w:rsidRDefault="0046526B" w:rsidP="0046526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3B6023FF" w14:textId="77777777" w:rsidR="0046526B" w:rsidRPr="003B5A35" w:rsidRDefault="0046526B" w:rsidP="0046526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7251AFCC" w14:textId="77777777" w:rsidR="0046526B" w:rsidRPr="003B5A35" w:rsidRDefault="0046526B" w:rsidP="0046526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2D20DDC" w14:textId="77777777" w:rsidR="0046526B" w:rsidRPr="003B5A35" w:rsidRDefault="0046526B" w:rsidP="0046526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4FE30A7" w14:textId="77777777" w:rsidR="0046526B" w:rsidRPr="003B5A35" w:rsidRDefault="0046526B" w:rsidP="004156E5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69D3A7B" w14:textId="2C232129" w:rsidR="0046526B" w:rsidRDefault="0046526B" w:rsidP="0046526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B5A35">
        <w:rPr>
          <w:rFonts w:ascii="Times New Roman" w:hAnsi="Times New Roman" w:cs="Times New Roman"/>
          <w:color w:val="000000"/>
          <w:sz w:val="28"/>
          <w:szCs w:val="28"/>
        </w:rPr>
        <w:t>Москва, 2025 г.</w:t>
      </w:r>
    </w:p>
    <w:p w14:paraId="5ABBF8F6" w14:textId="77777777" w:rsidR="00243EC1" w:rsidRPr="003B5A35" w:rsidRDefault="00243EC1" w:rsidP="0046526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6D430CD" w14:textId="465012A3" w:rsidR="0046526B" w:rsidRPr="0079053F" w:rsidRDefault="007A51EB" w:rsidP="00C24F1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053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79053F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402C14" w:rsidRPr="00402C14">
        <w:rPr>
          <w:rFonts w:ascii="Times New Roman" w:hAnsi="Times New Roman" w:cs="Times New Roman"/>
          <w:sz w:val="28"/>
          <w:szCs w:val="28"/>
        </w:rPr>
        <w:t xml:space="preserve">Изучить особенности базового класса </w:t>
      </w:r>
      <w:r w:rsidR="00402C14" w:rsidRPr="00402C14">
        <w:rPr>
          <w:rStyle w:val="HTMLCode"/>
          <w:rFonts w:ascii="Times New Roman" w:eastAsiaTheme="minorHAnsi" w:hAnsi="Times New Roman" w:cs="Times New Roman"/>
          <w:sz w:val="28"/>
          <w:szCs w:val="28"/>
        </w:rPr>
        <w:t>Object</w:t>
      </w:r>
      <w:r w:rsidR="00402C14" w:rsidRPr="00402C14">
        <w:rPr>
          <w:rFonts w:ascii="Times New Roman" w:hAnsi="Times New Roman" w:cs="Times New Roman"/>
          <w:sz w:val="28"/>
          <w:szCs w:val="28"/>
        </w:rPr>
        <w:t xml:space="preserve"> в Java и его ключевые методы, а также рассмотреть принципы работы хэш-таблиц и их реализацию в виде классов </w:t>
      </w:r>
      <w:r w:rsidR="00402C14" w:rsidRPr="00402C14">
        <w:rPr>
          <w:rStyle w:val="HTMLCode"/>
          <w:rFonts w:ascii="Times New Roman" w:eastAsiaTheme="minorHAnsi" w:hAnsi="Times New Roman" w:cs="Times New Roman"/>
          <w:sz w:val="28"/>
          <w:szCs w:val="28"/>
        </w:rPr>
        <w:t>HashMap</w:t>
      </w:r>
      <w:r w:rsidR="00402C14" w:rsidRPr="00402C14">
        <w:rPr>
          <w:rFonts w:ascii="Times New Roman" w:hAnsi="Times New Roman" w:cs="Times New Roman"/>
          <w:sz w:val="28"/>
          <w:szCs w:val="28"/>
        </w:rPr>
        <w:t xml:space="preserve"> и </w:t>
      </w:r>
      <w:r w:rsidR="00402C14" w:rsidRPr="00402C14">
        <w:rPr>
          <w:rStyle w:val="HTMLCode"/>
          <w:rFonts w:ascii="Times New Roman" w:eastAsiaTheme="minorHAnsi" w:hAnsi="Times New Roman" w:cs="Times New Roman"/>
          <w:sz w:val="28"/>
          <w:szCs w:val="28"/>
        </w:rPr>
        <w:t>Hashtable</w:t>
      </w:r>
      <w:r w:rsidR="00402C14" w:rsidRPr="00402C14">
        <w:rPr>
          <w:rFonts w:ascii="Times New Roman" w:hAnsi="Times New Roman" w:cs="Times New Roman"/>
          <w:sz w:val="28"/>
          <w:szCs w:val="28"/>
        </w:rPr>
        <w:t>.</w:t>
      </w:r>
    </w:p>
    <w:p w14:paraId="24CCDA2D" w14:textId="77777777" w:rsidR="007A51EB" w:rsidRPr="0079053F" w:rsidRDefault="007A51EB" w:rsidP="00C24F1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77B15F0" w14:textId="296E88BA" w:rsidR="007A51EB" w:rsidRPr="00D43332" w:rsidRDefault="007A51EB" w:rsidP="00C24F1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05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Индивидуальное задание:</w:t>
      </w:r>
      <w:r w:rsidRPr="007905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="00D43332" w:rsidRPr="00D43332">
        <w:rPr>
          <w:rFonts w:ascii="Times New Roman" w:hAnsi="Times New Roman" w:cs="Times New Roman"/>
          <w:sz w:val="28"/>
          <w:szCs w:val="28"/>
        </w:rPr>
        <w:t>Разработать программу на Java, демонстрирующую использование хэш-таблиц (HashMap) для хранения и обработки объектов пользовательского класса. Создать класс Student с полями: имя, фамилия, возраст, номер студенческого билета и средний балл. Переопределить методы equals() и hashCode() для корректного сравнения объектов и их работы в хэш-коллекциях. Реализовать добавление, удаление, поиск и вывод студентов с использованием HashMap, где ключом является номер студенческого билета, а значением — объект класса Student.</w:t>
      </w:r>
    </w:p>
    <w:p w14:paraId="4C4CDA4D" w14:textId="77777777" w:rsidR="00C24F11" w:rsidRPr="0079053F" w:rsidRDefault="00C24F11" w:rsidP="00C24F1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6F5F26E" w14:textId="77777777" w:rsidR="00402C14" w:rsidRPr="00402C14" w:rsidRDefault="007A51EB" w:rsidP="00C24F11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79053F">
        <w:rPr>
          <w:b/>
          <w:bCs/>
          <w:sz w:val="28"/>
          <w:szCs w:val="28"/>
        </w:rPr>
        <w:t>Основная часть:</w:t>
      </w:r>
      <w:r w:rsidRPr="0079053F">
        <w:rPr>
          <w:sz w:val="28"/>
          <w:szCs w:val="28"/>
        </w:rPr>
        <w:br/>
      </w:r>
      <w:r w:rsidR="00402C14" w:rsidRPr="00402C14">
        <w:rPr>
          <w:sz w:val="28"/>
          <w:szCs w:val="28"/>
        </w:rPr>
        <w:t xml:space="preserve">Класс </w:t>
      </w:r>
      <w:r w:rsidR="00402C14" w:rsidRPr="00402C14">
        <w:rPr>
          <w:rStyle w:val="HTMLCode"/>
          <w:rFonts w:ascii="Times New Roman" w:hAnsi="Times New Roman" w:cs="Times New Roman"/>
          <w:sz w:val="28"/>
          <w:szCs w:val="28"/>
        </w:rPr>
        <w:t>Object</w:t>
      </w:r>
      <w:r w:rsidR="00402C14" w:rsidRPr="00402C14">
        <w:rPr>
          <w:sz w:val="28"/>
          <w:szCs w:val="28"/>
        </w:rPr>
        <w:t xml:space="preserve"> является </w:t>
      </w:r>
      <w:r w:rsidR="00402C14" w:rsidRPr="00C24F11">
        <w:rPr>
          <w:rStyle w:val="Strong"/>
          <w:b w:val="0"/>
          <w:bCs w:val="0"/>
          <w:sz w:val="28"/>
          <w:szCs w:val="28"/>
        </w:rPr>
        <w:t>базовым классом всей иерархии классов в Java</w:t>
      </w:r>
      <w:r w:rsidR="00402C14" w:rsidRPr="00C24F11">
        <w:rPr>
          <w:b/>
          <w:bCs/>
          <w:sz w:val="28"/>
          <w:szCs w:val="28"/>
        </w:rPr>
        <w:t>.</w:t>
      </w:r>
      <w:r w:rsidR="00402C14" w:rsidRPr="00402C14">
        <w:rPr>
          <w:sz w:val="28"/>
          <w:szCs w:val="28"/>
        </w:rPr>
        <w:t xml:space="preserve"> Все остальные классы, включая пользовательские, неявно наследуют </w:t>
      </w:r>
      <w:r w:rsidR="00402C14" w:rsidRPr="00402C14">
        <w:rPr>
          <w:rStyle w:val="HTMLCode"/>
          <w:rFonts w:ascii="Times New Roman" w:hAnsi="Times New Roman" w:cs="Times New Roman"/>
          <w:sz w:val="28"/>
          <w:szCs w:val="28"/>
        </w:rPr>
        <w:t>Object</w:t>
      </w:r>
      <w:r w:rsidR="00402C14" w:rsidRPr="00402C14">
        <w:rPr>
          <w:sz w:val="28"/>
          <w:szCs w:val="28"/>
        </w:rPr>
        <w:t>. Это означает, что любой объект в Java имеет методы, определённые в этом классе. Среди них:</w:t>
      </w:r>
    </w:p>
    <w:p w14:paraId="0462432D" w14:textId="77777777" w:rsidR="00402C14" w:rsidRPr="00402C14" w:rsidRDefault="00402C14" w:rsidP="00C24F11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402C14">
        <w:rPr>
          <w:rStyle w:val="HTMLCode"/>
          <w:rFonts w:ascii="Times New Roman" w:hAnsi="Times New Roman" w:cs="Times New Roman"/>
          <w:sz w:val="28"/>
          <w:szCs w:val="28"/>
        </w:rPr>
        <w:t>toString()</w:t>
      </w:r>
      <w:r w:rsidRPr="00402C14">
        <w:rPr>
          <w:sz w:val="28"/>
          <w:szCs w:val="28"/>
        </w:rPr>
        <w:t xml:space="preserve"> — возвращает строковое представление объекта;</w:t>
      </w:r>
    </w:p>
    <w:p w14:paraId="48B7C753" w14:textId="77777777" w:rsidR="00402C14" w:rsidRPr="00402C14" w:rsidRDefault="00402C14" w:rsidP="00C24F11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402C14">
        <w:rPr>
          <w:rStyle w:val="HTMLCode"/>
          <w:rFonts w:ascii="Times New Roman" w:hAnsi="Times New Roman" w:cs="Times New Roman"/>
          <w:sz w:val="28"/>
          <w:szCs w:val="28"/>
        </w:rPr>
        <w:t>equals(Object obj)</w:t>
      </w:r>
      <w:r w:rsidRPr="00402C14">
        <w:rPr>
          <w:sz w:val="28"/>
          <w:szCs w:val="28"/>
        </w:rPr>
        <w:t xml:space="preserve"> — проверяет равенство объектов;</w:t>
      </w:r>
    </w:p>
    <w:p w14:paraId="4D669AE9" w14:textId="77777777" w:rsidR="00402C14" w:rsidRPr="00402C14" w:rsidRDefault="00402C14" w:rsidP="00C24F11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402C14">
        <w:rPr>
          <w:rStyle w:val="HTMLCode"/>
          <w:rFonts w:ascii="Times New Roman" w:hAnsi="Times New Roman" w:cs="Times New Roman"/>
          <w:sz w:val="28"/>
          <w:szCs w:val="28"/>
        </w:rPr>
        <w:t>hashCode()</w:t>
      </w:r>
      <w:r w:rsidRPr="00402C14">
        <w:rPr>
          <w:sz w:val="28"/>
          <w:szCs w:val="28"/>
        </w:rPr>
        <w:t xml:space="preserve"> — возвращает целое значение хэш-кода объекта;</w:t>
      </w:r>
    </w:p>
    <w:p w14:paraId="7451BBBA" w14:textId="77777777" w:rsidR="00402C14" w:rsidRPr="00402C14" w:rsidRDefault="00402C14" w:rsidP="00C24F11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402C14">
        <w:rPr>
          <w:rStyle w:val="HTMLCode"/>
          <w:rFonts w:ascii="Times New Roman" w:hAnsi="Times New Roman" w:cs="Times New Roman"/>
          <w:sz w:val="28"/>
          <w:szCs w:val="28"/>
        </w:rPr>
        <w:t>getClass()</w:t>
      </w:r>
      <w:r w:rsidRPr="00402C14">
        <w:rPr>
          <w:sz w:val="28"/>
          <w:szCs w:val="28"/>
        </w:rPr>
        <w:t xml:space="preserve"> — возвращает метаданные класса;</w:t>
      </w:r>
    </w:p>
    <w:p w14:paraId="7E9BBBAA" w14:textId="77777777" w:rsidR="00402C14" w:rsidRPr="00402C14" w:rsidRDefault="00402C14" w:rsidP="00C24F11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402C14">
        <w:rPr>
          <w:rStyle w:val="HTMLCode"/>
          <w:rFonts w:ascii="Times New Roman" w:hAnsi="Times New Roman" w:cs="Times New Roman"/>
          <w:sz w:val="28"/>
          <w:szCs w:val="28"/>
        </w:rPr>
        <w:t>clone()</w:t>
      </w:r>
      <w:r w:rsidRPr="00402C14">
        <w:rPr>
          <w:sz w:val="28"/>
          <w:szCs w:val="28"/>
        </w:rPr>
        <w:t xml:space="preserve"> — создаёт копию объекта;</w:t>
      </w:r>
    </w:p>
    <w:p w14:paraId="47D28A5F" w14:textId="73133A99" w:rsidR="00C24F11" w:rsidRPr="00402C14" w:rsidRDefault="00402C14" w:rsidP="00C24F11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402C14">
        <w:rPr>
          <w:rStyle w:val="HTMLCode"/>
          <w:rFonts w:ascii="Times New Roman" w:hAnsi="Times New Roman" w:cs="Times New Roman"/>
          <w:sz w:val="28"/>
          <w:szCs w:val="28"/>
        </w:rPr>
        <w:t>wait()</w:t>
      </w:r>
      <w:r w:rsidRPr="00402C14">
        <w:rPr>
          <w:sz w:val="28"/>
          <w:szCs w:val="28"/>
        </w:rPr>
        <w:t xml:space="preserve">, </w:t>
      </w:r>
      <w:r w:rsidRPr="00402C14">
        <w:rPr>
          <w:rStyle w:val="HTMLCode"/>
          <w:rFonts w:ascii="Times New Roman" w:hAnsi="Times New Roman" w:cs="Times New Roman"/>
          <w:sz w:val="28"/>
          <w:szCs w:val="28"/>
        </w:rPr>
        <w:t>notify()</w:t>
      </w:r>
      <w:r w:rsidRPr="00402C14">
        <w:rPr>
          <w:sz w:val="28"/>
          <w:szCs w:val="28"/>
        </w:rPr>
        <w:t xml:space="preserve">, </w:t>
      </w:r>
      <w:r w:rsidRPr="00402C14">
        <w:rPr>
          <w:rStyle w:val="HTMLCode"/>
          <w:rFonts w:ascii="Times New Roman" w:hAnsi="Times New Roman" w:cs="Times New Roman"/>
          <w:sz w:val="28"/>
          <w:szCs w:val="28"/>
        </w:rPr>
        <w:t>notifyAll()</w:t>
      </w:r>
      <w:r w:rsidRPr="00402C14">
        <w:rPr>
          <w:sz w:val="28"/>
          <w:szCs w:val="28"/>
        </w:rPr>
        <w:t xml:space="preserve"> — используются при синхронизации потоков.</w:t>
      </w:r>
    </w:p>
    <w:p w14:paraId="11689A4B" w14:textId="77777777" w:rsidR="00402C14" w:rsidRPr="00402C14" w:rsidRDefault="00402C14" w:rsidP="00C24F11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402C14">
        <w:rPr>
          <w:sz w:val="28"/>
          <w:szCs w:val="28"/>
        </w:rPr>
        <w:t xml:space="preserve">Особое значение имеют методы </w:t>
      </w:r>
      <w:r w:rsidRPr="00402C14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equals()</w:t>
      </w:r>
      <w:r w:rsidRPr="00402C14">
        <w:rPr>
          <w:sz w:val="28"/>
          <w:szCs w:val="28"/>
        </w:rPr>
        <w:t xml:space="preserve"> и </w:t>
      </w:r>
      <w:r w:rsidRPr="00402C14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hashCode()</w:t>
      </w:r>
      <w:r w:rsidRPr="00402C14">
        <w:rPr>
          <w:sz w:val="28"/>
          <w:szCs w:val="28"/>
        </w:rPr>
        <w:t xml:space="preserve">, поскольку они определяют, как объекты сравниваются и хранятся в коллекциях, основанных на хэш-таблицах, таких как </w:t>
      </w:r>
      <w:r w:rsidRPr="00402C14">
        <w:rPr>
          <w:rStyle w:val="HTMLCode"/>
          <w:rFonts w:ascii="Times New Roman" w:hAnsi="Times New Roman" w:cs="Times New Roman"/>
          <w:sz w:val="28"/>
          <w:szCs w:val="28"/>
        </w:rPr>
        <w:t>HashMap</w:t>
      </w:r>
      <w:r w:rsidRPr="00402C14">
        <w:rPr>
          <w:sz w:val="28"/>
          <w:szCs w:val="28"/>
        </w:rPr>
        <w:t xml:space="preserve"> и </w:t>
      </w:r>
      <w:r w:rsidRPr="00402C14">
        <w:rPr>
          <w:rStyle w:val="HTMLCode"/>
          <w:rFonts w:ascii="Times New Roman" w:hAnsi="Times New Roman" w:cs="Times New Roman"/>
          <w:sz w:val="28"/>
          <w:szCs w:val="28"/>
        </w:rPr>
        <w:t>Hashtable</w:t>
      </w:r>
      <w:r w:rsidRPr="00402C14">
        <w:rPr>
          <w:sz w:val="28"/>
          <w:szCs w:val="28"/>
        </w:rPr>
        <w:t>.</w:t>
      </w:r>
    </w:p>
    <w:p w14:paraId="74F3F1A1" w14:textId="77777777" w:rsidR="00402C14" w:rsidRPr="00402C14" w:rsidRDefault="00402C14" w:rsidP="00C24F11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402C14">
        <w:rPr>
          <w:sz w:val="28"/>
          <w:szCs w:val="28"/>
        </w:rPr>
        <w:t xml:space="preserve">По умолчанию метод </w:t>
      </w:r>
      <w:r w:rsidRPr="00402C14">
        <w:rPr>
          <w:rStyle w:val="HTMLCode"/>
          <w:rFonts w:ascii="Times New Roman" w:hAnsi="Times New Roman" w:cs="Times New Roman"/>
          <w:sz w:val="28"/>
          <w:szCs w:val="28"/>
        </w:rPr>
        <w:t>equals()</w:t>
      </w:r>
      <w:r w:rsidRPr="00402C14">
        <w:rPr>
          <w:sz w:val="28"/>
          <w:szCs w:val="28"/>
        </w:rPr>
        <w:t xml:space="preserve"> сравнивает </w:t>
      </w:r>
      <w:r w:rsidRPr="00402C14">
        <w:rPr>
          <w:rStyle w:val="Strong"/>
          <w:sz w:val="28"/>
          <w:szCs w:val="28"/>
        </w:rPr>
        <w:t>ссылки на объекты</w:t>
      </w:r>
      <w:r w:rsidRPr="00402C14">
        <w:rPr>
          <w:sz w:val="28"/>
          <w:szCs w:val="28"/>
        </w:rPr>
        <w:t xml:space="preserve">, а не их содержимое. Чтобы сравнение было логическим (по данным), этот метод необходимо переопределить. При этом важно также переопределить </w:t>
      </w:r>
      <w:r w:rsidRPr="00402C14">
        <w:rPr>
          <w:rStyle w:val="HTMLCode"/>
          <w:rFonts w:ascii="Times New Roman" w:hAnsi="Times New Roman" w:cs="Times New Roman"/>
          <w:sz w:val="28"/>
          <w:szCs w:val="28"/>
        </w:rPr>
        <w:t>hashCode()</w:t>
      </w:r>
      <w:r w:rsidRPr="00402C14">
        <w:rPr>
          <w:sz w:val="28"/>
          <w:szCs w:val="28"/>
        </w:rPr>
        <w:t>, чтобы два равных объекта имели одинаковые хэш-коды.</w:t>
      </w:r>
    </w:p>
    <w:p w14:paraId="4D89AB24" w14:textId="77777777" w:rsidR="00402C14" w:rsidRPr="00402C14" w:rsidRDefault="00402C14" w:rsidP="00C24F11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402C14">
        <w:rPr>
          <w:sz w:val="28"/>
          <w:szCs w:val="28"/>
        </w:rPr>
        <w:t xml:space="preserve">Нарушение этого контракта может привести к некорректной работе хэш-коллекций — например, объект не будет найден в </w:t>
      </w:r>
      <w:r w:rsidRPr="00402C14">
        <w:rPr>
          <w:rStyle w:val="HTMLCode"/>
          <w:rFonts w:ascii="Times New Roman" w:hAnsi="Times New Roman" w:cs="Times New Roman"/>
          <w:sz w:val="28"/>
          <w:szCs w:val="28"/>
        </w:rPr>
        <w:t>HashMap</w:t>
      </w:r>
      <w:r w:rsidRPr="00402C14">
        <w:rPr>
          <w:sz w:val="28"/>
          <w:szCs w:val="28"/>
        </w:rPr>
        <w:t>, даже если он логически равен другому элементу.</w:t>
      </w:r>
    </w:p>
    <w:p w14:paraId="296FC20C" w14:textId="35777572" w:rsidR="0079053F" w:rsidRDefault="0079053F" w:rsidP="00C24F11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</w:p>
    <w:p w14:paraId="641B40AC" w14:textId="048CFAC7" w:rsidR="0079053F" w:rsidRDefault="0079053F" w:rsidP="00C24F11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AD2DAA" w14:textId="77777777" w:rsidR="00C24F11" w:rsidRPr="00C24F11" w:rsidRDefault="00C24F11" w:rsidP="00C24F11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102635" w14:textId="6E0024F1" w:rsidR="00AD15A0" w:rsidRDefault="00AD15A0" w:rsidP="00C24F11">
      <w:pPr>
        <w:pStyle w:val="NormalWeb"/>
        <w:spacing w:before="0" w:beforeAutospacing="0" w:after="0" w:afterAutospacing="0" w:line="276" w:lineRule="auto"/>
        <w:rPr>
          <w:b/>
          <w:bCs/>
          <w:sz w:val="28"/>
          <w:szCs w:val="28"/>
        </w:rPr>
      </w:pPr>
      <w:r w:rsidRPr="0079053F">
        <w:rPr>
          <w:b/>
          <w:bCs/>
          <w:sz w:val="28"/>
          <w:szCs w:val="28"/>
        </w:rPr>
        <w:lastRenderedPageBreak/>
        <w:t>Реализация задани</w:t>
      </w:r>
      <w:r w:rsidR="00FA4612" w:rsidRPr="0079053F">
        <w:rPr>
          <w:b/>
          <w:bCs/>
          <w:sz w:val="28"/>
          <w:szCs w:val="28"/>
        </w:rPr>
        <w:t>я</w:t>
      </w:r>
      <w:r w:rsidRPr="0079053F">
        <w:rPr>
          <w:b/>
          <w:bCs/>
          <w:sz w:val="28"/>
          <w:szCs w:val="28"/>
        </w:rPr>
        <w:t xml:space="preserve"> лабораторной работы:</w:t>
      </w:r>
    </w:p>
    <w:p w14:paraId="16961416" w14:textId="5DB54ADE" w:rsidR="00E74262" w:rsidRPr="00E74262" w:rsidRDefault="00E74262" w:rsidP="00C24F11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E74262">
        <w:rPr>
          <w:sz w:val="28"/>
          <w:szCs w:val="28"/>
        </w:rPr>
        <w:t>В рамках выполнения лабораторной работы была реализована система для демонстрации работы с хэш-таблицами. Первым шагом стал создание класса Entry, который представляет собой узел хэш-таблицы. Этот класс содержит пару "ключ-значение" и ссылку на следующий узел, что позволяет организовать цепочки для разрешения коллизий методом цепочек. Класс включает конструктор для инициализации полей и переопределение метода toString() для удобного вывода содержимого.</w:t>
      </w:r>
    </w:p>
    <w:p w14:paraId="750362E5" w14:textId="0F062043" w:rsidR="009D4941" w:rsidRDefault="009D4941" w:rsidP="00C24F11">
      <w:pPr>
        <w:pStyle w:val="NormalWeb"/>
        <w:spacing w:before="0" w:beforeAutospacing="0" w:after="0" w:afterAutospacing="0" w:line="276" w:lineRule="auto"/>
        <w:rPr>
          <w:b/>
          <w:bCs/>
          <w:sz w:val="28"/>
          <w:szCs w:val="28"/>
        </w:rPr>
      </w:pPr>
      <w:r w:rsidRPr="009D4941">
        <w:rPr>
          <w:b/>
          <w:bCs/>
          <w:noProof/>
          <w:sz w:val="28"/>
          <w:szCs w:val="28"/>
        </w:rPr>
        <w:drawing>
          <wp:inline distT="0" distB="0" distL="0" distR="0" wp14:anchorId="1614ECC8" wp14:editId="3BCC8102">
            <wp:extent cx="5487166" cy="4153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0563F" w14:textId="02C999AA" w:rsidR="00E74262" w:rsidRDefault="00E74262" w:rsidP="00C24F11">
      <w:pPr>
        <w:pStyle w:val="NormalWeb"/>
        <w:spacing w:before="0" w:beforeAutospacing="0" w:after="0" w:afterAutospacing="0" w:line="276" w:lineRule="auto"/>
        <w:rPr>
          <w:b/>
          <w:bCs/>
          <w:sz w:val="28"/>
          <w:szCs w:val="28"/>
        </w:rPr>
      </w:pPr>
    </w:p>
    <w:p w14:paraId="0B18BC18" w14:textId="4650946F" w:rsidR="00E74262" w:rsidRPr="00E74262" w:rsidRDefault="00E74262" w:rsidP="00C24F11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E74262">
        <w:rPr>
          <w:sz w:val="28"/>
          <w:szCs w:val="28"/>
        </w:rPr>
        <w:t>Далее был разработан основной класс HashTable, реализующий функционал хэш-таблицы. Класс содержит массив объектов Entry и предоставляет основные операции: добавление элемента (put), получение значения по ключу (get), удаление элемента (remove)</w:t>
      </w:r>
      <w:r w:rsidR="001D489A">
        <w:rPr>
          <w:sz w:val="28"/>
          <w:szCs w:val="28"/>
        </w:rPr>
        <w:t xml:space="preserve"> </w:t>
      </w:r>
      <w:r w:rsidRPr="00E74262">
        <w:rPr>
          <w:sz w:val="28"/>
          <w:szCs w:val="28"/>
        </w:rPr>
        <w:t>и вывод всей таблицы (print). Особенностью реализации является использование метода цепочек для обработки коллизий - при совпадении хэш-кодов новые элементы добавляются в начало цепочки.</w:t>
      </w:r>
    </w:p>
    <w:p w14:paraId="10E2BD46" w14:textId="793CEE7F" w:rsidR="009D4941" w:rsidRDefault="009D4941" w:rsidP="00C24F11">
      <w:pPr>
        <w:pStyle w:val="NormalWeb"/>
        <w:spacing w:before="0" w:beforeAutospacing="0" w:after="0" w:afterAutospacing="0" w:line="276" w:lineRule="auto"/>
        <w:rPr>
          <w:b/>
          <w:bCs/>
          <w:sz w:val="28"/>
          <w:szCs w:val="28"/>
        </w:rPr>
      </w:pPr>
      <w:r w:rsidRPr="009D4941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8D6FFA7" wp14:editId="6B1AABC7">
            <wp:extent cx="4620270" cy="3381847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6C0F" w14:textId="559D1FF0" w:rsidR="009D4941" w:rsidRDefault="009D4941" w:rsidP="00C24F11">
      <w:pPr>
        <w:pStyle w:val="NormalWeb"/>
        <w:spacing w:before="0" w:beforeAutospacing="0" w:after="0" w:afterAutospacing="0" w:line="276" w:lineRule="auto"/>
        <w:rPr>
          <w:b/>
          <w:bCs/>
          <w:sz w:val="28"/>
          <w:szCs w:val="28"/>
        </w:rPr>
      </w:pPr>
      <w:r w:rsidRPr="009D4941">
        <w:rPr>
          <w:b/>
          <w:bCs/>
          <w:noProof/>
          <w:sz w:val="28"/>
          <w:szCs w:val="28"/>
        </w:rPr>
        <w:drawing>
          <wp:inline distT="0" distB="0" distL="0" distR="0" wp14:anchorId="2DD5480F" wp14:editId="6A3A3200">
            <wp:extent cx="4143953" cy="407726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F1049" w14:textId="20A27073" w:rsidR="009D4941" w:rsidRDefault="009D4941" w:rsidP="00C24F11">
      <w:pPr>
        <w:pStyle w:val="NormalWeb"/>
        <w:spacing w:before="0" w:beforeAutospacing="0" w:after="0" w:afterAutospacing="0" w:line="276" w:lineRule="auto"/>
        <w:rPr>
          <w:b/>
          <w:bCs/>
          <w:sz w:val="28"/>
          <w:szCs w:val="28"/>
        </w:rPr>
      </w:pPr>
      <w:r w:rsidRPr="009D4941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8148A39" wp14:editId="67077D67">
            <wp:extent cx="4143953" cy="743053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AE64" w14:textId="41B50772" w:rsidR="00E74262" w:rsidRDefault="00E74262" w:rsidP="00C24F11">
      <w:pPr>
        <w:pStyle w:val="NormalWeb"/>
        <w:spacing w:before="0" w:beforeAutospacing="0" w:after="0" w:afterAutospacing="0" w:line="276" w:lineRule="auto"/>
        <w:rPr>
          <w:b/>
          <w:bCs/>
          <w:sz w:val="28"/>
          <w:szCs w:val="28"/>
        </w:rPr>
      </w:pPr>
    </w:p>
    <w:p w14:paraId="58EB8ABC" w14:textId="77777777" w:rsidR="00E74262" w:rsidRDefault="00E74262" w:rsidP="00C24F11">
      <w:pPr>
        <w:pStyle w:val="NormalWeb"/>
        <w:spacing w:before="0" w:beforeAutospacing="0" w:after="0" w:afterAutospacing="0" w:line="276" w:lineRule="auto"/>
        <w:rPr>
          <w:b/>
          <w:bCs/>
          <w:sz w:val="28"/>
          <w:szCs w:val="28"/>
        </w:rPr>
      </w:pPr>
    </w:p>
    <w:p w14:paraId="62AC8651" w14:textId="77777777" w:rsidR="00E74262" w:rsidRDefault="00E74262" w:rsidP="00C24F11">
      <w:pPr>
        <w:pStyle w:val="NormalWeb"/>
        <w:spacing w:before="0" w:beforeAutospacing="0" w:after="0" w:afterAutospacing="0" w:line="276" w:lineRule="auto"/>
        <w:rPr>
          <w:b/>
          <w:bCs/>
          <w:sz w:val="28"/>
          <w:szCs w:val="28"/>
        </w:rPr>
      </w:pPr>
    </w:p>
    <w:p w14:paraId="59F81622" w14:textId="0753F735" w:rsidR="009D4941" w:rsidRDefault="009D4941" w:rsidP="00C24F11">
      <w:pPr>
        <w:pStyle w:val="NormalWeb"/>
        <w:spacing w:before="0" w:beforeAutospacing="0" w:after="0" w:afterAutospacing="0" w:line="276" w:lineRule="auto"/>
        <w:rPr>
          <w:b/>
          <w:bCs/>
          <w:sz w:val="28"/>
          <w:szCs w:val="28"/>
        </w:rPr>
      </w:pPr>
      <w:r w:rsidRPr="009D4941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AA36BAC" wp14:editId="2C693635">
            <wp:extent cx="5940425" cy="2952115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4FB2" w14:textId="582DFAE9" w:rsidR="009D4941" w:rsidRDefault="009D4941" w:rsidP="00C24F11">
      <w:pPr>
        <w:pStyle w:val="NormalWeb"/>
        <w:spacing w:before="0" w:beforeAutospacing="0" w:after="0" w:afterAutospacing="0" w:line="276" w:lineRule="auto"/>
        <w:rPr>
          <w:b/>
          <w:bCs/>
          <w:sz w:val="28"/>
          <w:szCs w:val="28"/>
        </w:rPr>
      </w:pPr>
    </w:p>
    <w:p w14:paraId="76FFB4D4" w14:textId="119687A2" w:rsidR="00E74262" w:rsidRPr="00E74262" w:rsidRDefault="00E74262" w:rsidP="00C24F11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E74262">
        <w:rPr>
          <w:sz w:val="28"/>
          <w:szCs w:val="28"/>
        </w:rPr>
        <w:t>Для демонстрации работы хэш-таблицы был создан класс Student, содержащий информацию о студенте: имя, фамилия, возраст, номер студенческого билета и средний балл.</w:t>
      </w:r>
    </w:p>
    <w:p w14:paraId="719F4EE6" w14:textId="5101AA66" w:rsidR="009D4941" w:rsidRDefault="009D4941" w:rsidP="00C24F11">
      <w:pPr>
        <w:pStyle w:val="NormalWeb"/>
        <w:spacing w:before="0" w:beforeAutospacing="0" w:after="0" w:afterAutospacing="0" w:line="276" w:lineRule="auto"/>
        <w:rPr>
          <w:b/>
          <w:bCs/>
          <w:sz w:val="28"/>
          <w:szCs w:val="28"/>
        </w:rPr>
      </w:pPr>
      <w:r w:rsidRPr="009D4941">
        <w:rPr>
          <w:b/>
          <w:bCs/>
          <w:noProof/>
          <w:sz w:val="28"/>
          <w:szCs w:val="28"/>
        </w:rPr>
        <w:drawing>
          <wp:inline distT="0" distB="0" distL="0" distR="0" wp14:anchorId="7A77FCA1" wp14:editId="3390CB54">
            <wp:extent cx="5940425" cy="231394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FB26" w14:textId="1E8A9E58" w:rsidR="009D4941" w:rsidRDefault="009D4941" w:rsidP="00C24F11">
      <w:pPr>
        <w:pStyle w:val="NormalWeb"/>
        <w:spacing w:before="0" w:beforeAutospacing="0" w:after="0" w:afterAutospacing="0" w:line="276" w:lineRule="auto"/>
        <w:rPr>
          <w:b/>
          <w:bCs/>
          <w:sz w:val="28"/>
          <w:szCs w:val="28"/>
        </w:rPr>
      </w:pPr>
    </w:p>
    <w:p w14:paraId="46E954AF" w14:textId="1828DB28" w:rsidR="00E74262" w:rsidRPr="00E74262" w:rsidRDefault="00E74262" w:rsidP="00E7426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262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демонстрационной программе была создана хэш-таблица, где ключами выступали номера студенческих билетов, а значениями - объекты класса Student. Были последовательно продемонстрированы все операции: добавление нескольких студентов, поиск по ключу, удаление элемента и вывод содержимого таблицы. Особое внимание было уделено проверке корректности работы переопределенных методов - при попытке добавления студента с уже существующим номером билета происходило обновление значения, что подтверждает правильность реализации механизма хэширования.</w:t>
      </w:r>
    </w:p>
    <w:p w14:paraId="109BA83A" w14:textId="5955A318" w:rsidR="009D4941" w:rsidRPr="0079053F" w:rsidRDefault="009D4941" w:rsidP="00C24F11">
      <w:pPr>
        <w:pStyle w:val="NormalWeb"/>
        <w:spacing w:before="0" w:beforeAutospacing="0" w:after="0" w:afterAutospacing="0" w:line="276" w:lineRule="auto"/>
        <w:rPr>
          <w:b/>
          <w:bCs/>
          <w:sz w:val="28"/>
          <w:szCs w:val="28"/>
        </w:rPr>
      </w:pPr>
      <w:r w:rsidRPr="009D4941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55EBC5D" wp14:editId="39E86F10">
            <wp:extent cx="5940425" cy="368046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8E51" w14:textId="20ECB91B" w:rsidR="004156E5" w:rsidRDefault="00E74262" w:rsidP="00C24F1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262">
        <w:rPr>
          <w:rFonts w:ascii="Times New Roman" w:hAnsi="Times New Roman" w:cs="Times New Roman"/>
          <w:sz w:val="28"/>
          <w:szCs w:val="28"/>
        </w:rPr>
        <w:t>Отдельно проверялась обработка коллизий путем добавления элементов с разными ключами, но дающими одинаковый хэш-код. Все операции выполнялись корректно, что подтверждает правильность реализации структуры данных и соблюдение контракта между методами equals() и hashCode().</w:t>
      </w:r>
    </w:p>
    <w:p w14:paraId="31EE5048" w14:textId="77777777" w:rsidR="00E74262" w:rsidRPr="0079053F" w:rsidRDefault="00E74262" w:rsidP="00C24F1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65AFE5A" w14:textId="2360BDFC" w:rsidR="00A5546E" w:rsidRPr="0079053F" w:rsidRDefault="00A5546E" w:rsidP="00C24F1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053F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71F32380" w14:textId="5A6AB2C0" w:rsidR="00E5521F" w:rsidRPr="003B5A35" w:rsidRDefault="00C24F11" w:rsidP="00C24F1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4F11">
        <w:rPr>
          <w:rFonts w:ascii="Times New Roman" w:hAnsi="Times New Roman" w:cs="Times New Roman"/>
          <w:sz w:val="28"/>
          <w:szCs w:val="28"/>
        </w:rPr>
        <w:t>В ходе работы я освоил принципы работы хэш-таблиц и научился корректно переопределять методы equals() и hashCode(), соблюдая их контракт для обеспечения правильной работы с хэш-коллекциями.</w:t>
      </w:r>
    </w:p>
    <w:p w14:paraId="4DEB3FA1" w14:textId="54F4D635" w:rsidR="004156E5" w:rsidRPr="003B5A35" w:rsidRDefault="004156E5" w:rsidP="00C24F1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BBBB7A9" w14:textId="77777777" w:rsidR="004156E5" w:rsidRPr="003B5A35" w:rsidRDefault="004156E5" w:rsidP="00C24F1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8ED4431" w14:textId="00C3F332" w:rsidR="00CA53B5" w:rsidRPr="003B5A35" w:rsidRDefault="001D489A" w:rsidP="00C24F1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C24F11" w:rsidRPr="006C75BE">
          <w:rPr>
            <w:rStyle w:val="Hyperlink"/>
            <w:rFonts w:ascii="Times New Roman" w:hAnsi="Times New Roman" w:cs="Times New Roman"/>
            <w:sz w:val="28"/>
            <w:szCs w:val="28"/>
          </w:rPr>
          <w:t>https://github.com/deylon999/ITAP/tree/master/3lab</w:t>
        </w:r>
      </w:hyperlink>
    </w:p>
    <w:sectPr w:rsidR="00CA53B5" w:rsidRPr="003B5A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67393"/>
    <w:multiLevelType w:val="hybridMultilevel"/>
    <w:tmpl w:val="5CEC4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10EC3"/>
    <w:multiLevelType w:val="multilevel"/>
    <w:tmpl w:val="259C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F468B"/>
    <w:multiLevelType w:val="multilevel"/>
    <w:tmpl w:val="06B8F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153D69"/>
    <w:multiLevelType w:val="multilevel"/>
    <w:tmpl w:val="5AF25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9A02EB"/>
    <w:multiLevelType w:val="hybridMultilevel"/>
    <w:tmpl w:val="115C3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213CE0"/>
    <w:multiLevelType w:val="hybridMultilevel"/>
    <w:tmpl w:val="E56C1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744FB7"/>
    <w:multiLevelType w:val="hybridMultilevel"/>
    <w:tmpl w:val="BA18D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37"/>
    <w:rsid w:val="001D489A"/>
    <w:rsid w:val="00243EC1"/>
    <w:rsid w:val="003B5A35"/>
    <w:rsid w:val="00402C14"/>
    <w:rsid w:val="004156E5"/>
    <w:rsid w:val="0046526B"/>
    <w:rsid w:val="0055392E"/>
    <w:rsid w:val="006C60EE"/>
    <w:rsid w:val="00742506"/>
    <w:rsid w:val="007610BC"/>
    <w:rsid w:val="0079053F"/>
    <w:rsid w:val="007A51EB"/>
    <w:rsid w:val="00892C0E"/>
    <w:rsid w:val="00970461"/>
    <w:rsid w:val="009D4941"/>
    <w:rsid w:val="00A5546E"/>
    <w:rsid w:val="00AD15A0"/>
    <w:rsid w:val="00BB5437"/>
    <w:rsid w:val="00C24F11"/>
    <w:rsid w:val="00C77EA0"/>
    <w:rsid w:val="00CA53B5"/>
    <w:rsid w:val="00D43332"/>
    <w:rsid w:val="00DA1CBB"/>
    <w:rsid w:val="00DA4BB9"/>
    <w:rsid w:val="00E5521F"/>
    <w:rsid w:val="00E74262"/>
    <w:rsid w:val="00EE171B"/>
    <w:rsid w:val="00FA4612"/>
    <w:rsid w:val="00FE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F8D4B"/>
  <w15:chartTrackingRefBased/>
  <w15:docId w15:val="{6884A9FD-FFD3-42FB-9C99-BF8E9D695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71B"/>
    <w:pPr>
      <w:spacing w:after="200" w:line="276" w:lineRule="auto"/>
    </w:pPr>
  </w:style>
  <w:style w:type="paragraph" w:styleId="Heading3">
    <w:name w:val="heading 3"/>
    <w:basedOn w:val="Normal"/>
    <w:link w:val="Heading3Char"/>
    <w:uiPriority w:val="9"/>
    <w:qFormat/>
    <w:rsid w:val="007A51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51E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unhideWhenUsed/>
    <w:rsid w:val="007A5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7A51E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A51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51EB"/>
    <w:rPr>
      <w:b/>
      <w:bCs/>
    </w:rPr>
  </w:style>
  <w:style w:type="character" w:styleId="Emphasis">
    <w:name w:val="Emphasis"/>
    <w:basedOn w:val="DefaultParagraphFont"/>
    <w:uiPriority w:val="20"/>
    <w:qFormat/>
    <w:rsid w:val="00AD15A0"/>
    <w:rPr>
      <w:i/>
      <w:iCs/>
    </w:rPr>
  </w:style>
  <w:style w:type="character" w:styleId="Hyperlink">
    <w:name w:val="Hyperlink"/>
    <w:basedOn w:val="DefaultParagraphFont"/>
    <w:uiPriority w:val="99"/>
    <w:unhideWhenUsed/>
    <w:rsid w:val="00CA53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3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53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deylon999/ITAP/tree/master/3l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d3</dc:creator>
  <cp:keywords/>
  <dc:description/>
  <cp:lastModifiedBy>d3</cp:lastModifiedBy>
  <cp:revision>22</cp:revision>
  <dcterms:created xsi:type="dcterms:W3CDTF">2025-09-14T09:37:00Z</dcterms:created>
  <dcterms:modified xsi:type="dcterms:W3CDTF">2025-10-17T07:44:00Z</dcterms:modified>
</cp:coreProperties>
</file>