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1E94" w14:textId="5383B61F" w:rsidR="00E41F63" w:rsidRPr="00865804" w:rsidRDefault="00865804">
      <w:r>
        <w:t>Учеба меня надоела!</w:t>
      </w:r>
    </w:p>
    <w:sectPr w:rsidR="00E41F63" w:rsidRPr="00865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C7"/>
    <w:rsid w:val="001618F2"/>
    <w:rsid w:val="006016C7"/>
    <w:rsid w:val="00865804"/>
    <w:rsid w:val="00892C0E"/>
    <w:rsid w:val="00DA4BB9"/>
    <w:rsid w:val="00E4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8642"/>
  <w15:chartTrackingRefBased/>
  <w15:docId w15:val="{67B8D060-49BF-43FB-8078-7E5B6B05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</dc:creator>
  <cp:keywords/>
  <dc:description/>
  <cp:lastModifiedBy>d3</cp:lastModifiedBy>
  <cp:revision>3</cp:revision>
  <dcterms:created xsi:type="dcterms:W3CDTF">2025-11-30T23:19:00Z</dcterms:created>
  <dcterms:modified xsi:type="dcterms:W3CDTF">2025-11-30T23:20:00Z</dcterms:modified>
</cp:coreProperties>
</file>