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69F6F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2C2F153D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254EA149" w14:textId="77777777" w:rsidR="00307BF1" w:rsidRDefault="00307BF1" w:rsidP="00307BF1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548E40BA" w14:textId="77777777" w:rsidR="00307BF1" w:rsidRDefault="00307BF1" w:rsidP="00307BF1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0560189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E85E4C0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1A55684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EF4EBB5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5034BDB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A81E6E0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48302CE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10F7419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8E5C60F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1EC2BB5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№1</w:t>
      </w:r>
    </w:p>
    <w:p w14:paraId="31C44622" w14:textId="77777777" w:rsidR="00307BF1" w:rsidRP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307BF1">
        <w:rPr>
          <w:rFonts w:eastAsia="Times New Roman" w:cs="Times New Roman"/>
          <w:b/>
          <w:color w:val="000000"/>
          <w:sz w:val="40"/>
          <w:szCs w:val="40"/>
          <w:lang w:eastAsia="ru-RU"/>
        </w:rPr>
        <w:t>Работа с структурами данных, циклами и условными операторами в Python</w:t>
      </w:r>
    </w:p>
    <w:p w14:paraId="756DCEB5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109FDC7C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5FDA35B8" w14:textId="77777777" w:rsidR="00307BF1" w:rsidRPr="000737DB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514BC848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634F5655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5AFF575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A688FFF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18692BA4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15BBEBC0" w14:textId="64AD6B72" w:rsid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ab/>
      </w:r>
    </w:p>
    <w:p w14:paraId="654FEEED" w14:textId="29E581B3" w:rsidR="00307BF1" w:rsidRDefault="00307BF1" w:rsidP="00307BF1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14:paraId="468DF38E" w14:textId="6641713E" w:rsidR="00307BF1" w:rsidRPr="00307BF1" w:rsidRDefault="00307BF1" w:rsidP="00307BF1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Лашков Ю.Е.</w:t>
      </w:r>
    </w:p>
    <w:p w14:paraId="4EC57949" w14:textId="77777777" w:rsidR="00307BF1" w:rsidRDefault="00307BF1" w:rsidP="00307BF1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8CAB22D" w14:textId="77777777" w:rsidR="00307BF1" w:rsidRDefault="00307BF1" w:rsidP="00307BF1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632214DA" w14:textId="77777777" w:rsidR="00307BF1" w:rsidRDefault="00307BF1" w:rsidP="00307BF1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D86EB5A" w14:textId="77777777" w:rsidR="00307BF1" w:rsidRDefault="00307BF1" w:rsidP="00307BF1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BFFB4B6" w14:textId="77777777" w:rsidR="00307BF1" w:rsidRDefault="00307BF1" w:rsidP="00307BF1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ED4A8CF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3E3EED36" w14:textId="0F1F1553" w:rsidR="0027323F" w:rsidRDefault="00307BF1" w:rsidP="0027323F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 г.</w:t>
      </w:r>
    </w:p>
    <w:p w14:paraId="6A31818D" w14:textId="77777777" w:rsidR="0027323F" w:rsidRPr="0027323F" w:rsidRDefault="0027323F" w:rsidP="0027323F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27323F">
        <w:rPr>
          <w:rFonts w:eastAsia="Times New Roman" w:cs="Times New Roman"/>
          <w:b/>
          <w:color w:val="000000"/>
          <w:lang w:eastAsia="ru-RU"/>
        </w:rPr>
        <w:lastRenderedPageBreak/>
        <w:t>Цель работы</w:t>
      </w:r>
      <w:r w:rsidRPr="0027323F">
        <w:rPr>
          <w:rFonts w:eastAsia="Times New Roman" w:cs="Times New Roman"/>
          <w:color w:val="000000"/>
          <w:lang w:eastAsia="ru-RU"/>
        </w:rPr>
        <w:t>: Освоить работу со структурами данных, циклами и условными операторами в языке программирования Python.</w:t>
      </w:r>
    </w:p>
    <w:p w14:paraId="5DE5095C" w14:textId="77777777" w:rsidR="007E59B5" w:rsidRDefault="007E59B5" w:rsidP="0027323F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74518BC1" w14:textId="77777777" w:rsidR="007E59B5" w:rsidRDefault="007E59B5" w:rsidP="0027323F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47A88894" w14:textId="7DA5815A" w:rsidR="0027323F" w:rsidRDefault="0027323F" w:rsidP="0027323F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27323F">
        <w:rPr>
          <w:rFonts w:eastAsia="Times New Roman" w:cs="Times New Roman"/>
          <w:b/>
          <w:bCs/>
          <w:color w:val="000000"/>
          <w:lang w:eastAsia="ru-RU"/>
        </w:rPr>
        <w:t>Оборудование:</w:t>
      </w:r>
      <w:r w:rsidRPr="0027323F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К</w:t>
      </w:r>
      <w:r w:rsidRPr="0027323F">
        <w:rPr>
          <w:rFonts w:eastAsia="Times New Roman" w:cs="Times New Roman"/>
          <w:color w:val="000000"/>
          <w:lang w:eastAsia="ru-RU"/>
        </w:rPr>
        <w:t>омпьютер с установленным программным обеспечением Python.</w:t>
      </w:r>
    </w:p>
    <w:p w14:paraId="575E9C2D" w14:textId="336FB1FE" w:rsidR="0027323F" w:rsidRDefault="0027323F" w:rsidP="0027323F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74E8BF34" w14:textId="77777777" w:rsidR="007E59B5" w:rsidRDefault="007E59B5" w:rsidP="0027323F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7393FABB" w14:textId="583CC81E" w:rsidR="0027323F" w:rsidRDefault="0027323F" w:rsidP="0027323F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27323F">
        <w:rPr>
          <w:rFonts w:eastAsia="Times New Roman" w:cs="Times New Roman"/>
          <w:b/>
          <w:bCs/>
          <w:color w:val="000000"/>
          <w:lang w:eastAsia="ru-RU"/>
        </w:rPr>
        <w:t>Введение:</w:t>
      </w:r>
      <w:r>
        <w:rPr>
          <w:rFonts w:eastAsia="Times New Roman" w:cs="Times New Roman"/>
          <w:color w:val="000000"/>
          <w:lang w:eastAsia="ru-RU"/>
        </w:rPr>
        <w:t xml:space="preserve"> В</w:t>
      </w:r>
      <w:r w:rsidRPr="0027323F">
        <w:rPr>
          <w:rFonts w:eastAsia="Times New Roman" w:cs="Times New Roman"/>
          <w:color w:val="000000"/>
          <w:lang w:eastAsia="ru-RU"/>
        </w:rPr>
        <w:t xml:space="preserve"> ходе лабораторной работы №1 мы познакомимся с основными концепциями языка программирования Python, такими как структуры данных, циклы и условные операторы. Понимание этих основополагающих элементов программирования является ключевым для дальнейшего освоения более сложных тем и разработок.</w:t>
      </w:r>
    </w:p>
    <w:p w14:paraId="7D66633A" w14:textId="77777777" w:rsidR="0027323F" w:rsidRDefault="0027323F" w:rsidP="0027323F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24930DBB" w14:textId="77777777" w:rsidR="007E59B5" w:rsidRDefault="007E59B5" w:rsidP="0027323F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79A681CC" w14:textId="57B5DDA2" w:rsidR="003758AF" w:rsidRDefault="0027323F" w:rsidP="003758AF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27323F">
        <w:rPr>
          <w:rFonts w:eastAsia="Times New Roman" w:cs="Times New Roman"/>
          <w:b/>
          <w:bCs/>
          <w:color w:val="000000"/>
          <w:lang w:eastAsia="ru-RU"/>
        </w:rPr>
        <w:t>Методы и технологии</w:t>
      </w:r>
      <w:r>
        <w:rPr>
          <w:rFonts w:eastAsia="Times New Roman" w:cs="Times New Roman"/>
          <w:b/>
          <w:bCs/>
          <w:color w:val="000000"/>
          <w:lang w:eastAsia="ru-RU"/>
        </w:rPr>
        <w:t xml:space="preserve">: </w:t>
      </w:r>
      <w:r w:rsidR="003758AF" w:rsidRPr="003758AF">
        <w:rPr>
          <w:rFonts w:eastAsia="Times New Roman" w:cs="Times New Roman"/>
          <w:color w:val="000000"/>
          <w:lang w:eastAsia="ru-RU"/>
        </w:rPr>
        <w:t>В рамках разработки использовались такие функции, как:</w:t>
      </w:r>
    </w:p>
    <w:p w14:paraId="64823582" w14:textId="77777777" w:rsidR="00074C0A" w:rsidRPr="00074C0A" w:rsidRDefault="00074C0A" w:rsidP="00074C0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074C0A">
        <w:rPr>
          <w:rFonts w:eastAsia="Times New Roman" w:cs="Times New Roman"/>
          <w:color w:val="000000"/>
          <w:lang w:eastAsia="ru-RU"/>
        </w:rPr>
        <w:t>- input(): для ввода информации от пользователя.</w:t>
      </w:r>
    </w:p>
    <w:p w14:paraId="724B9B62" w14:textId="77777777" w:rsidR="00074C0A" w:rsidRPr="00074C0A" w:rsidRDefault="00074C0A" w:rsidP="00074C0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074C0A">
        <w:rPr>
          <w:rFonts w:eastAsia="Times New Roman" w:cs="Times New Roman"/>
          <w:color w:val="000000"/>
          <w:lang w:eastAsia="ru-RU"/>
        </w:rPr>
        <w:t>- int(): для преобразования строковых данных в целочисленные значения.</w:t>
      </w:r>
    </w:p>
    <w:p w14:paraId="58443BB9" w14:textId="3285B00B" w:rsidR="00AB3A01" w:rsidRDefault="00074C0A" w:rsidP="00074C0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074C0A">
        <w:rPr>
          <w:rFonts w:eastAsia="Times New Roman" w:cs="Times New Roman"/>
          <w:color w:val="000000"/>
          <w:lang w:eastAsia="ru-RU"/>
        </w:rPr>
        <w:t>- print(): для отображения результатов на экране.</w:t>
      </w:r>
    </w:p>
    <w:p w14:paraId="4091D731" w14:textId="77777777" w:rsidR="00D1757A" w:rsidRDefault="00D1757A" w:rsidP="00074C0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5DAE1C9A" w14:textId="78049E87" w:rsidR="00AB3A01" w:rsidRDefault="00D1757A" w:rsidP="00074C0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Т</w:t>
      </w:r>
      <w:r w:rsidR="00AB3A01">
        <w:rPr>
          <w:rFonts w:eastAsia="Times New Roman" w:cs="Times New Roman"/>
          <w:color w:val="000000"/>
          <w:lang w:eastAsia="ru-RU"/>
        </w:rPr>
        <w:t>акие конструкции</w:t>
      </w:r>
      <w:r>
        <w:rPr>
          <w:rFonts w:eastAsia="Times New Roman" w:cs="Times New Roman"/>
          <w:color w:val="000000"/>
          <w:lang w:eastAsia="ru-RU"/>
        </w:rPr>
        <w:t>, как</w:t>
      </w:r>
      <w:r w:rsidR="00AB3A01">
        <w:rPr>
          <w:rFonts w:eastAsia="Times New Roman" w:cs="Times New Roman"/>
          <w:color w:val="000000"/>
          <w:lang w:eastAsia="ru-RU"/>
        </w:rPr>
        <w:t>:</w:t>
      </w:r>
    </w:p>
    <w:p w14:paraId="60E0BA86" w14:textId="61068F5E" w:rsidR="00AB3A01" w:rsidRPr="00AB3A01" w:rsidRDefault="00AB3A01" w:rsidP="00AB3A01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- </w:t>
      </w:r>
      <w:r w:rsidRPr="00AB3A01">
        <w:rPr>
          <w:rFonts w:eastAsia="Times New Roman" w:cs="Times New Roman"/>
          <w:color w:val="000000"/>
          <w:lang w:eastAsia="ru-RU"/>
        </w:rPr>
        <w:t>if, else: для условного выполнения кода в зависимости от истинности или ложности условия.</w:t>
      </w:r>
    </w:p>
    <w:p w14:paraId="1A98EE47" w14:textId="3E8FD22F" w:rsidR="00AB3A01" w:rsidRDefault="00AB3A01" w:rsidP="00AB3A01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- </w:t>
      </w:r>
      <w:r w:rsidRPr="00AB3A01">
        <w:rPr>
          <w:rFonts w:eastAsia="Times New Roman" w:cs="Times New Roman"/>
          <w:color w:val="000000"/>
          <w:lang w:eastAsia="ru-RU"/>
        </w:rPr>
        <w:t>while: для создания цикла, который будет повторяться до тех пор, пока не будет выполнено определенное условие.</w:t>
      </w:r>
    </w:p>
    <w:p w14:paraId="7FEE6E24" w14:textId="77777777" w:rsidR="002C584B" w:rsidRDefault="002C584B" w:rsidP="00074C0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3534C1AA" w14:textId="77777777" w:rsidR="002C584B" w:rsidRDefault="002C584B" w:rsidP="00074C0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16D0B8DB" w14:textId="77777777" w:rsidR="007E59B5" w:rsidRDefault="007E59B5" w:rsidP="00074C0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089A7697" w14:textId="77777777" w:rsidR="007E59B5" w:rsidRDefault="007E59B5" w:rsidP="00074C0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078432CF" w14:textId="77777777" w:rsidR="007E59B5" w:rsidRDefault="007E59B5" w:rsidP="00074C0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43E00619" w14:textId="77777777" w:rsidR="007E59B5" w:rsidRDefault="007E59B5" w:rsidP="00074C0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11A6CB90" w14:textId="77777777" w:rsidR="007E59B5" w:rsidRDefault="007E59B5" w:rsidP="00074C0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02EEBA32" w14:textId="77777777" w:rsidR="007E59B5" w:rsidRDefault="007E59B5" w:rsidP="00074C0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434F7E95" w14:textId="77777777" w:rsidR="007E59B5" w:rsidRDefault="007E59B5" w:rsidP="00074C0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38570274" w14:textId="77777777" w:rsidR="007E59B5" w:rsidRDefault="007E59B5" w:rsidP="00074C0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64BDFDC4" w14:textId="77777777" w:rsidR="007E59B5" w:rsidRDefault="007E59B5" w:rsidP="00074C0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03D5A4FF" w14:textId="77777777" w:rsidR="007E59B5" w:rsidRDefault="007E59B5" w:rsidP="00074C0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22CD9F57" w14:textId="77777777" w:rsidR="007E59B5" w:rsidRDefault="007E59B5" w:rsidP="00074C0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77BB6390" w14:textId="6AE7958E" w:rsidR="00074C0A" w:rsidRDefault="003758AF" w:rsidP="003758AF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  <w:r w:rsidRPr="003758AF">
        <w:rPr>
          <w:rFonts w:eastAsia="Times New Roman" w:cs="Times New Roman"/>
          <w:b/>
          <w:bCs/>
          <w:color w:val="000000"/>
          <w:lang w:eastAsia="ru-RU"/>
        </w:rPr>
        <w:lastRenderedPageBreak/>
        <w:t>Практика:</w:t>
      </w:r>
    </w:p>
    <w:p w14:paraId="622AB4D7" w14:textId="77777777" w:rsidR="003758AF" w:rsidRPr="00074C0A" w:rsidRDefault="003758AF" w:rsidP="003758AF">
      <w:pPr>
        <w:spacing w:after="0" w:line="276" w:lineRule="auto"/>
        <w:rPr>
          <w:rFonts w:eastAsia="Times New Roman" w:cs="Times New Roman"/>
          <w:i/>
          <w:iCs/>
          <w:color w:val="000000"/>
          <w:lang w:eastAsia="ru-RU"/>
        </w:rPr>
      </w:pPr>
      <w:r w:rsidRPr="006576AA">
        <w:rPr>
          <w:rFonts w:eastAsia="Times New Roman" w:cs="Times New Roman"/>
          <w:b/>
          <w:bCs/>
          <w:i/>
          <w:iCs/>
          <w:color w:val="000000"/>
          <w:lang w:eastAsia="ru-RU"/>
        </w:rPr>
        <w:t>Задача №1</w:t>
      </w:r>
      <w:r w:rsidRPr="00074C0A">
        <w:rPr>
          <w:rFonts w:eastAsia="Times New Roman" w:cs="Times New Roman"/>
          <w:color w:val="000000"/>
          <w:lang w:eastAsia="ru-RU"/>
        </w:rPr>
        <w:t xml:space="preserve"> </w:t>
      </w:r>
      <w:r w:rsidRPr="00074C0A">
        <w:rPr>
          <w:rFonts w:eastAsia="Times New Roman" w:cs="Times New Roman"/>
          <w:i/>
          <w:iCs/>
          <w:color w:val="000000"/>
          <w:lang w:eastAsia="ru-RU"/>
        </w:rPr>
        <w:t>(вывод последовательности чисел):</w:t>
      </w:r>
    </w:p>
    <w:p w14:paraId="134C10B4" w14:textId="5008125C" w:rsidR="003758AF" w:rsidRDefault="005C050B" w:rsidP="003758AF">
      <w:pPr>
        <w:spacing w:after="0" w:line="276" w:lineRule="auto"/>
        <w:rPr>
          <w:noProof/>
          <w14:ligatures w14:val="standardContextual"/>
        </w:rPr>
      </w:pPr>
      <w:r w:rsidRPr="005C050B">
        <w:rPr>
          <w:noProof/>
          <w14:ligatures w14:val="standardContextual"/>
        </w:rPr>
        <w:drawing>
          <wp:inline distT="0" distB="0" distL="0" distR="0" wp14:anchorId="60B526AA" wp14:editId="55B71044">
            <wp:extent cx="5940425" cy="1525905"/>
            <wp:effectExtent l="0" t="0" r="3175" b="0"/>
            <wp:docPr id="212910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03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3967" w14:textId="4D1A5E09" w:rsidR="00074C0A" w:rsidRDefault="00074C0A" w:rsidP="003758AF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074C0A">
        <w:rPr>
          <w:rFonts w:eastAsia="Times New Roman" w:cs="Times New Roman"/>
          <w:color w:val="000000"/>
          <w:lang w:eastAsia="ru-RU"/>
        </w:rPr>
        <w:t>Программа работает в бесконечном цикле, постоянно запрашивая у пользователя ввод числа.</w:t>
      </w:r>
      <w:r w:rsidR="000E41F3" w:rsidRPr="000E41F3">
        <w:rPr>
          <w:rFonts w:eastAsia="Times New Roman" w:cs="Times New Roman"/>
          <w:color w:val="000000"/>
          <w:lang w:eastAsia="ru-RU"/>
        </w:rPr>
        <w:t xml:space="preserve"> </w:t>
      </w:r>
      <w:r w:rsidRPr="00074C0A">
        <w:rPr>
          <w:rFonts w:eastAsia="Times New Roman" w:cs="Times New Roman"/>
          <w:color w:val="000000"/>
          <w:lang w:eastAsia="ru-RU"/>
        </w:rPr>
        <w:t>Если введенное число не положительное, программа выводит сообщение с просьбой ввести положительное число и снова просит пользователя ввести число.</w:t>
      </w:r>
      <w:r w:rsidR="000E41F3" w:rsidRPr="000E41F3">
        <w:rPr>
          <w:rFonts w:eastAsia="Times New Roman" w:cs="Times New Roman"/>
          <w:color w:val="000000"/>
          <w:lang w:eastAsia="ru-RU"/>
        </w:rPr>
        <w:t xml:space="preserve"> </w:t>
      </w:r>
      <w:r w:rsidRPr="00074C0A">
        <w:rPr>
          <w:rFonts w:eastAsia="Times New Roman" w:cs="Times New Roman"/>
          <w:color w:val="000000"/>
          <w:lang w:eastAsia="ru-RU"/>
        </w:rPr>
        <w:t>Если введенное число положительное, программа выводит все числа от 1 до введенного числа, а затем завершает свою работу.</w:t>
      </w:r>
    </w:p>
    <w:p w14:paraId="62C27824" w14:textId="77777777" w:rsidR="00BF4E04" w:rsidRDefault="00BF4E04" w:rsidP="003758AF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60AE878B" w14:textId="550D56AD" w:rsidR="00074C0A" w:rsidRDefault="00074C0A" w:rsidP="003758AF">
      <w:pPr>
        <w:spacing w:after="0" w:line="276" w:lineRule="auto"/>
        <w:rPr>
          <w:rFonts w:eastAsia="Times New Roman" w:cs="Times New Roman"/>
          <w:i/>
          <w:iCs/>
          <w:color w:val="000000"/>
          <w:lang w:eastAsia="ru-RU"/>
        </w:rPr>
      </w:pPr>
      <w:r w:rsidRPr="006576AA">
        <w:rPr>
          <w:rFonts w:eastAsia="Times New Roman" w:cs="Times New Roman"/>
          <w:b/>
          <w:bCs/>
          <w:i/>
          <w:iCs/>
          <w:color w:val="000000"/>
          <w:lang w:eastAsia="ru-RU"/>
        </w:rPr>
        <w:t>Задача №2</w:t>
      </w:r>
      <w:r w:rsidRPr="00074C0A">
        <w:rPr>
          <w:rFonts w:eastAsia="Times New Roman" w:cs="Times New Roman"/>
          <w:i/>
          <w:iCs/>
          <w:color w:val="000000"/>
          <w:lang w:eastAsia="ru-RU"/>
        </w:rPr>
        <w:t xml:space="preserve"> (определение большего числа):</w:t>
      </w:r>
    </w:p>
    <w:p w14:paraId="0321CAEA" w14:textId="0312EE2D" w:rsidR="00074C0A" w:rsidRPr="00074C0A" w:rsidRDefault="000E41F3" w:rsidP="003758AF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0E41F3">
        <w:rPr>
          <w:rFonts w:eastAsia="Times New Roman" w:cs="Times New Roman"/>
          <w:color w:val="000000"/>
          <w:lang w:eastAsia="ru-RU"/>
        </w:rPr>
        <w:drawing>
          <wp:inline distT="0" distB="0" distL="0" distR="0" wp14:anchorId="0847F2C4" wp14:editId="3FA8EC33">
            <wp:extent cx="5940425" cy="1372870"/>
            <wp:effectExtent l="0" t="0" r="3175" b="0"/>
            <wp:docPr id="65584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42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5AA6" w14:textId="307EF0E4" w:rsidR="007F5CFC" w:rsidRPr="007F5CFC" w:rsidRDefault="007F5CFC" w:rsidP="007F5CFC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7F5CFC">
        <w:rPr>
          <w:rFonts w:eastAsia="Times New Roman" w:cs="Times New Roman"/>
          <w:color w:val="000000"/>
          <w:lang w:eastAsia="ru-RU"/>
        </w:rPr>
        <w:t>Программа запрашивает у пользователя ввод двух чисел. Затем она сравнивает эти два числа:</w:t>
      </w:r>
      <w:r w:rsidR="000E41F3">
        <w:rPr>
          <w:rFonts w:eastAsia="Times New Roman" w:cs="Times New Roman"/>
          <w:color w:val="000000"/>
          <w:lang w:eastAsia="ru-RU"/>
        </w:rPr>
        <w:t xml:space="preserve"> </w:t>
      </w:r>
      <w:r w:rsidRPr="007F5CFC">
        <w:rPr>
          <w:rFonts w:eastAsia="Times New Roman" w:cs="Times New Roman"/>
          <w:color w:val="000000"/>
          <w:lang w:eastAsia="ru-RU"/>
        </w:rPr>
        <w:t>Если первое число больше второго, то программа выводит сообщение "Большее число:", а затем значение первого числа.</w:t>
      </w:r>
    </w:p>
    <w:p w14:paraId="2E07D74B" w14:textId="12B3EB5A" w:rsidR="000E41F3" w:rsidRPr="000E41F3" w:rsidRDefault="007F5CFC" w:rsidP="0027323F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7F5CFC">
        <w:rPr>
          <w:rFonts w:eastAsia="Times New Roman" w:cs="Times New Roman"/>
          <w:color w:val="000000"/>
          <w:lang w:eastAsia="ru-RU"/>
        </w:rPr>
        <w:t>Если первое число не больше второго, то программа выводит сообщение "Большее число:", а затем значение второго числа.</w:t>
      </w:r>
      <w:r w:rsidR="000E41F3" w:rsidRPr="000E41F3">
        <w:rPr>
          <w:rFonts w:eastAsia="Times New Roman" w:cs="Times New Roman"/>
          <w:color w:val="000000"/>
          <w:lang w:eastAsia="ru-RU"/>
        </w:rPr>
        <w:t xml:space="preserve"> </w:t>
      </w:r>
      <w:r w:rsidR="000E41F3">
        <w:rPr>
          <w:rFonts w:eastAsia="Times New Roman" w:cs="Times New Roman"/>
          <w:color w:val="000000"/>
          <w:lang w:eastAsia="ru-RU"/>
        </w:rPr>
        <w:t>Также программа предусматривает ситуацию, когда оба числа равны.</w:t>
      </w:r>
    </w:p>
    <w:p w14:paraId="2F6AEF7B" w14:textId="77777777" w:rsidR="006576AA" w:rsidRDefault="006576AA" w:rsidP="0027323F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1657CF38" w14:textId="77777777" w:rsidR="006576AA" w:rsidRDefault="006576AA" w:rsidP="0027323F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6C8262DD" w14:textId="61AC5798" w:rsidR="007E59B5" w:rsidRPr="007E59B5" w:rsidRDefault="007E59B5" w:rsidP="007E59B5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  <w:r w:rsidRPr="007E59B5">
        <w:rPr>
          <w:rFonts w:eastAsia="Times New Roman" w:cs="Times New Roman"/>
          <w:b/>
          <w:bCs/>
          <w:color w:val="000000"/>
          <w:lang w:eastAsia="ru-RU"/>
        </w:rPr>
        <w:t>Заключение:</w:t>
      </w:r>
    </w:p>
    <w:p w14:paraId="4F115223" w14:textId="61179B44" w:rsidR="007E59B5" w:rsidRPr="003758AF" w:rsidRDefault="007E59B5" w:rsidP="007E59B5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7E59B5">
        <w:rPr>
          <w:rFonts w:eastAsia="Times New Roman" w:cs="Times New Roman"/>
          <w:color w:val="000000"/>
          <w:lang w:eastAsia="ru-RU"/>
        </w:rPr>
        <w:t>В ходе лабораторной работы мы освоили основы программирования на Python, включая структуры данных, циклы и условные операторы. Практические задачи способствовали применению теоретических знаний: обработка пользовательского ввода, проверка условий и работа с циклами. Это закладывает основу для более сложных разработок в будущем, позволяя эффективно решать задачи и автоматизировать процессы с использованием базовых логических конструкций и функций.</w:t>
      </w:r>
    </w:p>
    <w:sectPr w:rsidR="007E59B5" w:rsidRPr="0037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14"/>
    <w:rsid w:val="00074C0A"/>
    <w:rsid w:val="000E41F3"/>
    <w:rsid w:val="0027323F"/>
    <w:rsid w:val="002C584B"/>
    <w:rsid w:val="00307BF1"/>
    <w:rsid w:val="003758AF"/>
    <w:rsid w:val="005C050B"/>
    <w:rsid w:val="006576AA"/>
    <w:rsid w:val="006F0D5A"/>
    <w:rsid w:val="00756B14"/>
    <w:rsid w:val="007E59B5"/>
    <w:rsid w:val="007F5CFC"/>
    <w:rsid w:val="00A62CDF"/>
    <w:rsid w:val="00AB3A01"/>
    <w:rsid w:val="00AF0396"/>
    <w:rsid w:val="00BA3FD3"/>
    <w:rsid w:val="00BF4E04"/>
    <w:rsid w:val="00D1757A"/>
    <w:rsid w:val="00E5355C"/>
    <w:rsid w:val="00F6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3D0FF"/>
  <w15:chartTrackingRefBased/>
  <w15:docId w15:val="{6E4B2C8B-199C-4C4E-8088-B78490B8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BF1"/>
    <w:pPr>
      <w:spacing w:line="259" w:lineRule="auto"/>
    </w:pPr>
    <w:rPr>
      <w:rFonts w:ascii="Times New Roman" w:hAnsi="Times New Roman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E61BE-4E42-4142-BD2E-60F49A2F1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Peaceful Yuriy</dc:creator>
  <cp:keywords/>
  <dc:description/>
  <cp:lastModifiedBy>Peaceful Yuriy</cp:lastModifiedBy>
  <cp:revision>12</cp:revision>
  <dcterms:created xsi:type="dcterms:W3CDTF">2024-09-22T18:09:00Z</dcterms:created>
  <dcterms:modified xsi:type="dcterms:W3CDTF">2024-09-23T14:45:00Z</dcterms:modified>
</cp:coreProperties>
</file>