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A22C" w14:textId="0F952527" w:rsidR="00EC203D" w:rsidRPr="00FB52A7" w:rsidRDefault="00EC203D" w:rsidP="00EC203D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B52A7"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spellEnd"/>
      <w:r w:rsidRPr="00FB52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B52A7">
        <w:rPr>
          <w:rFonts w:ascii="Times New Roman" w:hAnsi="Times New Roman" w:cs="Times New Roman"/>
          <w:b/>
          <w:bCs/>
          <w:sz w:val="36"/>
          <w:szCs w:val="36"/>
        </w:rPr>
        <w:t>Requirements</w:t>
      </w:r>
      <w:proofErr w:type="spellEnd"/>
      <w:r w:rsidRPr="00FB52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B52A7">
        <w:rPr>
          <w:rFonts w:ascii="Times New Roman" w:hAnsi="Times New Roman" w:cs="Times New Roman"/>
          <w:b/>
          <w:bCs/>
          <w:sz w:val="36"/>
          <w:szCs w:val="36"/>
        </w:rPr>
        <w:t>Specification</w:t>
      </w:r>
      <w:proofErr w:type="spellEnd"/>
    </w:p>
    <w:p w14:paraId="09BA122B" w14:textId="36A448A2" w:rsidR="00EC203D" w:rsidRPr="00FB52A7" w:rsidRDefault="00EC203D" w:rsidP="00EC203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B52A7">
        <w:rPr>
          <w:rFonts w:ascii="Times New Roman" w:hAnsi="Times New Roman" w:cs="Times New Roman"/>
          <w:i/>
          <w:iCs/>
          <w:sz w:val="28"/>
          <w:szCs w:val="28"/>
        </w:rPr>
        <w:t xml:space="preserve">Мобільний додаток </w:t>
      </w:r>
      <w:proofErr w:type="spellStart"/>
      <w:r w:rsidRPr="00FB52A7">
        <w:rPr>
          <w:rFonts w:ascii="Times New Roman" w:hAnsi="Times New Roman" w:cs="Times New Roman"/>
          <w:i/>
          <w:iCs/>
          <w:sz w:val="28"/>
          <w:szCs w:val="28"/>
        </w:rPr>
        <w:t>ExpensesTracker</w:t>
      </w:r>
      <w:proofErr w:type="spellEnd"/>
      <w:r w:rsidRPr="00FB52A7">
        <w:rPr>
          <w:rFonts w:ascii="Times New Roman" w:hAnsi="Times New Roman" w:cs="Times New Roman"/>
          <w:i/>
          <w:iCs/>
          <w:sz w:val="28"/>
          <w:szCs w:val="28"/>
        </w:rPr>
        <w:t xml:space="preserve"> для фінансового моніторингу</w:t>
      </w:r>
    </w:p>
    <w:p w14:paraId="60ED7277" w14:textId="77777777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Розробники</w:t>
      </w: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104D267C" w14:textId="77777777" w:rsidR="00EC203D" w:rsidRPr="00FB52A7" w:rsidRDefault="00EC203D" w:rsidP="007B6A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Щербинський Дмитро</w:t>
      </w:r>
    </w:p>
    <w:p w14:paraId="7ACA220F" w14:textId="77777777" w:rsidR="00EC203D" w:rsidRPr="00FB52A7" w:rsidRDefault="00EC203D" w:rsidP="007B6A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Абд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Ель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Вахаб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Юсіф</w:t>
      </w:r>
      <w:proofErr w:type="spellEnd"/>
    </w:p>
    <w:p w14:paraId="37899070" w14:textId="77777777" w:rsidR="00EC203D" w:rsidRPr="00FB52A7" w:rsidRDefault="00EC203D" w:rsidP="007B6A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Ніколенко Дмитро</w:t>
      </w:r>
    </w:p>
    <w:p w14:paraId="57833DFA" w14:textId="77777777" w:rsidR="00EC203D" w:rsidRPr="00FB52A7" w:rsidRDefault="00EC203D" w:rsidP="00EC203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BC19EE" w14:textId="77777777" w:rsidR="00EC203D" w:rsidRPr="00FB52A7" w:rsidRDefault="00EC203D" w:rsidP="007B6AE0">
      <w:pPr>
        <w:pStyle w:val="a5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Інформація про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проєкт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</w:p>
    <w:p w14:paraId="37074EFE" w14:textId="70C18FF2" w:rsidR="00EC203D" w:rsidRPr="00FB52A7" w:rsidRDefault="00EC203D" w:rsidP="00EC203D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Вступ</w:t>
      </w:r>
    </w:p>
    <w:p w14:paraId="6338D454" w14:textId="2E146DE2" w:rsidR="00EC203D" w:rsidRPr="00FB52A7" w:rsidRDefault="00EC203D" w:rsidP="00EC203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застосунку</w:t>
      </w:r>
    </w:p>
    <w:p w14:paraId="1636855E" w14:textId="77777777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зручного інструменту для ефективного управління особистими фінансами, який допоможе користувачам:</w:t>
      </w:r>
    </w:p>
    <w:p w14:paraId="44A71B60" w14:textId="77777777" w:rsidR="00EC203D" w:rsidRPr="00FB52A7" w:rsidRDefault="00EC203D" w:rsidP="007B6A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Автоматизувати облік фінансових операцій</w:t>
      </w:r>
    </w:p>
    <w:p w14:paraId="59D1FC81" w14:textId="77777777" w:rsidR="00EC203D" w:rsidRPr="00FB52A7" w:rsidRDefault="00EC203D" w:rsidP="007B6A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Отримувати детальну аналітику витрат</w:t>
      </w:r>
    </w:p>
    <w:p w14:paraId="67D0B767" w14:textId="77777777" w:rsidR="00EC203D" w:rsidRPr="00FB52A7" w:rsidRDefault="00EC203D" w:rsidP="007B6A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Підвищити фінансову грамотність та контроль над бюджетом</w:t>
      </w:r>
    </w:p>
    <w:p w14:paraId="27ED2295" w14:textId="77777777" w:rsidR="00EC203D" w:rsidRPr="00FB52A7" w:rsidRDefault="00EC203D" w:rsidP="007B6A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Спростити процес моніторингу та аналізу персональних фінансів</w:t>
      </w:r>
    </w:p>
    <w:p w14:paraId="4EBFD503" w14:textId="6C558571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Основні проблеми, які вирішує застосунок</w:t>
      </w:r>
    </w:p>
    <w:p w14:paraId="305BB832" w14:textId="77777777" w:rsidR="00EC203D" w:rsidRPr="00FB52A7" w:rsidRDefault="00EC203D" w:rsidP="007B6A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Складність ручного обліку фінансових операцій</w:t>
      </w:r>
    </w:p>
    <w:p w14:paraId="49B6236A" w14:textId="77777777" w:rsidR="00EC203D" w:rsidRPr="00FB52A7" w:rsidRDefault="00EC203D" w:rsidP="007B6A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Брак актуальної та структурованої інформації про витрати</w:t>
      </w:r>
    </w:p>
    <w:p w14:paraId="6B797DC2" w14:textId="77777777" w:rsidR="00EC203D" w:rsidRPr="00FB52A7" w:rsidRDefault="00EC203D" w:rsidP="007B6A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Необхідність постійного моніторингу фінансових потоків</w:t>
      </w:r>
    </w:p>
    <w:p w14:paraId="2EDA7D07" w14:textId="77777777" w:rsidR="00EC203D" w:rsidRPr="00FB52A7" w:rsidRDefault="00EC203D" w:rsidP="007B6A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Потреба в зручному інструменті для аналізу та планування бюджету</w:t>
      </w:r>
    </w:p>
    <w:p w14:paraId="17465275" w14:textId="239215FB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Контекст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проєкту</w:t>
      </w:r>
      <w:proofErr w:type="spellEnd"/>
    </w:p>
    <w:p w14:paraId="7FD60E25" w14:textId="77777777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Додаток розроблюється для допомоги користувачам у:</w:t>
      </w:r>
    </w:p>
    <w:p w14:paraId="51E991C2" w14:textId="77777777" w:rsidR="00EC203D" w:rsidRPr="00FB52A7" w:rsidRDefault="00EC203D" w:rsidP="007B6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Автоматичному імпорті банківських транзакцій</w:t>
      </w:r>
    </w:p>
    <w:p w14:paraId="0889A41C" w14:textId="77777777" w:rsidR="00EC203D" w:rsidRPr="00FB52A7" w:rsidRDefault="00EC203D" w:rsidP="007B6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Веденні ручного обліку фінансів</w:t>
      </w:r>
    </w:p>
    <w:p w14:paraId="2369777A" w14:textId="77777777" w:rsidR="00EC203D" w:rsidRPr="00FB52A7" w:rsidRDefault="00EC203D" w:rsidP="007B6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Генерації детальної фінансової статистики</w:t>
      </w:r>
    </w:p>
    <w:p w14:paraId="100D11A9" w14:textId="77777777" w:rsidR="00EC203D" w:rsidRPr="00FB52A7" w:rsidRDefault="00EC203D" w:rsidP="007B6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Підвищенні фінансової грамотності</w:t>
      </w:r>
    </w:p>
    <w:p w14:paraId="6347E995" w14:textId="77777777" w:rsidR="00EC203D" w:rsidRPr="00FB52A7" w:rsidRDefault="00EC203D" w:rsidP="007B6AE0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Загальний опис системи</w:t>
      </w:r>
    </w:p>
    <w:p w14:paraId="1A7335F7" w14:textId="180A6EC3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Цільова аудиторія</w:t>
      </w:r>
    </w:p>
    <w:p w14:paraId="50EA0385" w14:textId="77777777" w:rsidR="00EC203D" w:rsidRPr="00FB52A7" w:rsidRDefault="00EC203D" w:rsidP="007B6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Приватні особи віком 18-45 років</w:t>
      </w:r>
    </w:p>
    <w:p w14:paraId="3C95E766" w14:textId="77777777" w:rsidR="00EC203D" w:rsidRPr="00FB52A7" w:rsidRDefault="00EC203D" w:rsidP="007B6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Молоді професіонали</w:t>
      </w:r>
    </w:p>
    <w:p w14:paraId="5DDB04FA" w14:textId="77777777" w:rsidR="00EC203D" w:rsidRPr="00FB52A7" w:rsidRDefault="00EC203D" w:rsidP="007B6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Підприємці та фрілансери</w:t>
      </w:r>
    </w:p>
    <w:p w14:paraId="55C60B00" w14:textId="77777777" w:rsidR="00EC203D" w:rsidRPr="00FB52A7" w:rsidRDefault="00EC203D" w:rsidP="007B6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Користувачі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</w:p>
    <w:p w14:paraId="54344DAF" w14:textId="02CB8BFD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Бізнес-цілі</w:t>
      </w:r>
    </w:p>
    <w:p w14:paraId="759520F1" w14:textId="77777777" w:rsidR="00EC203D" w:rsidRPr="00FB52A7" w:rsidRDefault="00EC203D" w:rsidP="007B6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Спрощення процесу фінансового моніторингу</w:t>
      </w:r>
    </w:p>
    <w:p w14:paraId="751DACBE" w14:textId="77777777" w:rsidR="00EC203D" w:rsidRPr="00FB52A7" w:rsidRDefault="00EC203D" w:rsidP="007B6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Надання зручного інструменту для аналізу витрат</w:t>
      </w:r>
    </w:p>
    <w:p w14:paraId="68B35502" w14:textId="77777777" w:rsidR="00EC203D" w:rsidRPr="00FB52A7" w:rsidRDefault="00EC203D" w:rsidP="007B6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Підвищення фінансової дисципліни користувачів</w:t>
      </w:r>
    </w:p>
    <w:p w14:paraId="00C66E37" w14:textId="77777777" w:rsidR="00EC203D" w:rsidRPr="00FB52A7" w:rsidRDefault="00EC203D" w:rsidP="007B6AE0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Функціональні вимоги</w:t>
      </w:r>
    </w:p>
    <w:p w14:paraId="616B7A36" w14:textId="30351DD6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Аутентифікація</w:t>
      </w:r>
    </w:p>
    <w:p w14:paraId="733C5164" w14:textId="6D0F2076" w:rsidR="00EC203D" w:rsidRPr="00FB52A7" w:rsidRDefault="00EC203D" w:rsidP="007B6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Авторизація через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  <w:r w:rsidR="00F31A05"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без інтеграції (введення пошти, паролю, </w:t>
      </w:r>
      <w:proofErr w:type="spellStart"/>
      <w:r w:rsidR="00F31A05"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імя</w:t>
      </w:r>
      <w:proofErr w:type="spellEnd"/>
      <w:r w:rsidR="00F31A05"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/токену</w:t>
      </w:r>
      <w:r w:rsidR="00E81513"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C14AC43" w14:textId="23C8E53D" w:rsidR="00F31A05" w:rsidRPr="00FB52A7" w:rsidRDefault="00F31A05" w:rsidP="007B6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Посилання на бота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монобанк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вікні реєстрації для зручного </w:t>
      </w:r>
      <w:r w:rsidR="00E81513"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взяття токену</w:t>
      </w:r>
    </w:p>
    <w:p w14:paraId="6C0B591E" w14:textId="77777777" w:rsidR="00EC203D" w:rsidRPr="00FB52A7" w:rsidRDefault="00EC203D" w:rsidP="007B6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Безпечне зберігання токену користувача</w:t>
      </w:r>
    </w:p>
    <w:p w14:paraId="2F4EE579" w14:textId="77777777" w:rsidR="00EC203D" w:rsidRPr="00FB52A7" w:rsidRDefault="00EC203D" w:rsidP="007B6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виходу з облікового запису</w:t>
      </w:r>
    </w:p>
    <w:p w14:paraId="25EF3AAD" w14:textId="171582FD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Транзакції</w:t>
      </w:r>
    </w:p>
    <w:p w14:paraId="65AACEB8" w14:textId="77777777" w:rsidR="00EC203D" w:rsidRPr="00FB52A7" w:rsidRDefault="00EC203D" w:rsidP="007B6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Автоматичне отримання транзакцій через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64C95ACF" w14:textId="77777777" w:rsidR="00EC203D" w:rsidRPr="00FB52A7" w:rsidRDefault="00EC203D" w:rsidP="007B6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Ручне додавання транзакцій</w:t>
      </w:r>
    </w:p>
    <w:p w14:paraId="1BAD9B9B" w14:textId="77777777" w:rsidR="00EC203D" w:rsidRPr="00FB52A7" w:rsidRDefault="00EC203D" w:rsidP="007B6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Редагування та видалення транзакцій</w:t>
      </w:r>
    </w:p>
    <w:p w14:paraId="7A1423CC" w14:textId="26AAB9AF" w:rsidR="00EC203D" w:rsidRPr="00FB52A7" w:rsidRDefault="00EC203D" w:rsidP="007B6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різних типів транзакцій (витрати, доходи)</w:t>
      </w:r>
    </w:p>
    <w:p w14:paraId="7EA24351" w14:textId="54ECF5A8" w:rsidR="00F31A05" w:rsidRPr="00FB52A7" w:rsidRDefault="00F31A05" w:rsidP="007B6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Фільтрація транзакцій за різними характеристиками (дата, сума транзакції, пошук по категорії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/</w:t>
      </w: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опису, дохід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/</w:t>
      </w: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витрата)</w:t>
      </w:r>
    </w:p>
    <w:p w14:paraId="5A6E224F" w14:textId="099D7EBF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Аналітика</w:t>
      </w:r>
    </w:p>
    <w:p w14:paraId="663A3E2B" w14:textId="01D8A3F6" w:rsidR="00F31A05" w:rsidRPr="00FB52A7" w:rsidRDefault="00F31A05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Перегляд основної статистики (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min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max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mean</w:t>
      </w:r>
      <w:r w:rsidRPr="00FB52A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т.д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.)</w:t>
      </w:r>
    </w:p>
    <w:p w14:paraId="4E270D89" w14:textId="16B98544" w:rsidR="00EC203D" w:rsidRPr="00FB52A7" w:rsidRDefault="00EC203D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Генерація графіків розподілу витрат</w:t>
      </w:r>
    </w:p>
    <w:p w14:paraId="4B3F1CA2" w14:textId="77777777" w:rsidR="00EC203D" w:rsidRPr="00FB52A7" w:rsidRDefault="00EC203D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Статистика витрат за категоріями</w:t>
      </w:r>
    </w:p>
    <w:p w14:paraId="4F3A40DA" w14:textId="77777777" w:rsidR="00EC203D" w:rsidRPr="00FB52A7" w:rsidRDefault="00EC203D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Динаміка витрат за часовими інтервалами</w:t>
      </w:r>
    </w:p>
    <w:p w14:paraId="08D6C869" w14:textId="21991702" w:rsidR="00EC203D" w:rsidRPr="00FB52A7" w:rsidRDefault="00EC203D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Перегляд балансу рахунку</w:t>
      </w:r>
    </w:p>
    <w:p w14:paraId="09146D90" w14:textId="0EACD023" w:rsidR="00F31A05" w:rsidRPr="00FB52A7" w:rsidRDefault="00F31A05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обирати інтервал та категорії</w:t>
      </w:r>
    </w:p>
    <w:p w14:paraId="67048305" w14:textId="16A6AD34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Додаткові функції</w:t>
      </w:r>
    </w:p>
    <w:p w14:paraId="332335E7" w14:textId="77777777" w:rsidR="00EC203D" w:rsidRPr="00FB52A7" w:rsidRDefault="00EC203D" w:rsidP="007B6A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Перегляд актуальних курсів валют</w:t>
      </w:r>
    </w:p>
    <w:p w14:paraId="4B57ACB6" w14:textId="77777777" w:rsidR="00EC203D" w:rsidRPr="00FB52A7" w:rsidRDefault="00EC203D" w:rsidP="007B6AE0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Нефункціональні вимоги</w:t>
      </w:r>
    </w:p>
    <w:p w14:paraId="019D83B0" w14:textId="567115A1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Продуктивність</w:t>
      </w:r>
    </w:p>
    <w:p w14:paraId="12D1ABFD" w14:textId="77777777" w:rsidR="00EC203D" w:rsidRPr="00FB52A7" w:rsidRDefault="00EC203D" w:rsidP="007B6A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Час завантаження інтерфейсу не більше 2 секунд</w:t>
      </w:r>
    </w:p>
    <w:p w14:paraId="10BFD378" w14:textId="77777777" w:rsidR="00EC203D" w:rsidRPr="00FB52A7" w:rsidRDefault="00EC203D" w:rsidP="007B6A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Швидка обробка транзакцій (до 500 записів)</w:t>
      </w:r>
    </w:p>
    <w:p w14:paraId="07620880" w14:textId="77777777" w:rsidR="00EC203D" w:rsidRPr="00FB52A7" w:rsidRDefault="00EC203D" w:rsidP="007B6A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Оптимізовані запити до бази даних</w:t>
      </w:r>
    </w:p>
    <w:p w14:paraId="35C23014" w14:textId="2386D9E6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Безпека</w:t>
      </w:r>
    </w:p>
    <w:p w14:paraId="75BB3E33" w14:textId="1F286A39" w:rsidR="00EC203D" w:rsidRPr="00FB52A7" w:rsidRDefault="00EC203D" w:rsidP="007B6A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Шифрування токену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="00F31A05"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паролю</w:t>
      </w:r>
    </w:p>
    <w:p w14:paraId="2B4E2543" w14:textId="77777777" w:rsidR="00EC203D" w:rsidRPr="00FB52A7" w:rsidRDefault="00EC203D" w:rsidP="007B6A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Захист персональних фінансових даних</w:t>
      </w:r>
    </w:p>
    <w:p w14:paraId="6FF84332" w14:textId="77777777" w:rsidR="00EC203D" w:rsidRPr="00FB52A7" w:rsidRDefault="00EC203D" w:rsidP="007B6A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Попередження дублювання транзакцій</w:t>
      </w:r>
    </w:p>
    <w:p w14:paraId="5AA72F49" w14:textId="77777777" w:rsidR="00EC203D" w:rsidRPr="00FB52A7" w:rsidRDefault="00EC203D" w:rsidP="007B6A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Безпечне локальне зберігання даних</w:t>
      </w:r>
    </w:p>
    <w:p w14:paraId="28011E62" w14:textId="6A04F13A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Надійність</w:t>
      </w:r>
    </w:p>
    <w:p w14:paraId="4DF76493" w14:textId="77777777" w:rsidR="00EC203D" w:rsidRPr="00FB52A7" w:rsidRDefault="00EC203D" w:rsidP="007B6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Автоматичне відновлення при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збоях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26DA467A" w14:textId="77777777" w:rsidR="00EC203D" w:rsidRPr="00FB52A7" w:rsidRDefault="00EC203D" w:rsidP="007B6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Кешування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даних</w:t>
      </w:r>
    </w:p>
    <w:p w14:paraId="5A304B34" w14:textId="77777777" w:rsidR="00EC203D" w:rsidRPr="00FB52A7" w:rsidRDefault="00EC203D" w:rsidP="007B6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 повторної синхронізації</w:t>
      </w:r>
    </w:p>
    <w:p w14:paraId="72FC4367" w14:textId="32F41E04" w:rsidR="00EC203D" w:rsidRPr="00FB52A7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Зручність користування</w:t>
      </w:r>
    </w:p>
    <w:p w14:paraId="52B2C472" w14:textId="77777777" w:rsidR="00EC203D" w:rsidRPr="00FB52A7" w:rsidRDefault="00EC203D" w:rsidP="007B6A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Інтуїтивний адаптивний інтерфейс</w:t>
      </w:r>
    </w:p>
    <w:p w14:paraId="2F273756" w14:textId="77777777" w:rsidR="00EC203D" w:rsidRPr="00FB52A7" w:rsidRDefault="00EC203D" w:rsidP="007B6A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темної та світлої теми</w:t>
      </w:r>
    </w:p>
    <w:p w14:paraId="43860C36" w14:textId="77777777" w:rsidR="00E81513" w:rsidRPr="00FB52A7" w:rsidRDefault="00EC203D" w:rsidP="007B6A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Вбудовані підказки та навігація</w:t>
      </w:r>
    </w:p>
    <w:p w14:paraId="44CC129B" w14:textId="1AA192B6" w:rsidR="00EC203D" w:rsidRPr="00FB52A7" w:rsidRDefault="00EC203D" w:rsidP="00E8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Сумісність</w:t>
      </w:r>
    </w:p>
    <w:p w14:paraId="63F2AA36" w14:textId="77777777" w:rsidR="00EC203D" w:rsidRPr="00FB52A7" w:rsidRDefault="00EC203D" w:rsidP="007B6A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Підтримка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7.0 та вище</w:t>
      </w:r>
    </w:p>
    <w:p w14:paraId="6F78B4A7" w14:textId="77777777" w:rsidR="00EC203D" w:rsidRPr="00FB52A7" w:rsidRDefault="00EC203D" w:rsidP="007B6A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Адаптація під різні роздільні здатності екрану</w:t>
      </w:r>
    </w:p>
    <w:p w14:paraId="1BDBA958" w14:textId="77777777" w:rsidR="00E81513" w:rsidRPr="00FB52A7" w:rsidRDefault="00EC203D" w:rsidP="007B6A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Сумісність з останніми версіями Kivy</w:t>
      </w:r>
    </w:p>
    <w:p w14:paraId="7AA98570" w14:textId="77777777" w:rsidR="00E81513" w:rsidRPr="00FB52A7" w:rsidRDefault="00E81513" w:rsidP="00E8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5.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Пріоритизація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вимог (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MoSCoW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)</w:t>
      </w:r>
    </w:p>
    <w:p w14:paraId="7AC942C9" w14:textId="4ECF1D72" w:rsidR="00E81513" w:rsidRPr="00FB52A7" w:rsidRDefault="00E81513" w:rsidP="00E8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Must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(Обов'язкові функції)</w:t>
      </w:r>
    </w:p>
    <w:p w14:paraId="16140991" w14:textId="77777777" w:rsidR="00E81513" w:rsidRPr="00FB52A7" w:rsidRDefault="00E81513" w:rsidP="007B6A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Аутентифікація через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19BFAC8F" w14:textId="77777777" w:rsidR="00E81513" w:rsidRPr="00FB52A7" w:rsidRDefault="00E81513" w:rsidP="007B6A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Автоматичне отримання транзакцій</w:t>
      </w:r>
    </w:p>
    <w:p w14:paraId="694BBC38" w14:textId="77777777" w:rsidR="00E81513" w:rsidRPr="00FB52A7" w:rsidRDefault="00E81513" w:rsidP="007B6A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Ручне додавання транзакцій</w:t>
      </w:r>
    </w:p>
    <w:p w14:paraId="19809B1F" w14:textId="77777777" w:rsidR="00E81513" w:rsidRPr="00FB52A7" w:rsidRDefault="00E81513" w:rsidP="007B6A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Базова аналітика витрат: </w:t>
      </w:r>
    </w:p>
    <w:p w14:paraId="75CBA184" w14:textId="77777777" w:rsidR="00E81513" w:rsidRPr="00FB52A7" w:rsidRDefault="00E81513" w:rsidP="007B6A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Графіки розподілу витрат</w:t>
      </w:r>
    </w:p>
    <w:p w14:paraId="20003A11" w14:textId="77777777" w:rsidR="00E81513" w:rsidRPr="00FB52A7" w:rsidRDefault="00E81513" w:rsidP="007B6A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Статистика витрат за категоріями</w:t>
      </w:r>
    </w:p>
    <w:p w14:paraId="43C0746B" w14:textId="77777777" w:rsidR="00E81513" w:rsidRPr="00FB52A7" w:rsidRDefault="00E81513" w:rsidP="007B6A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Динаміка витрат за часовими інтервалами</w:t>
      </w:r>
    </w:p>
    <w:p w14:paraId="493F0955" w14:textId="77777777" w:rsidR="00E81513" w:rsidRPr="00FB52A7" w:rsidRDefault="00E81513" w:rsidP="007B6A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Перегляд балансу рахунку</w:t>
      </w:r>
    </w:p>
    <w:p w14:paraId="1255E144" w14:textId="77777777" w:rsidR="00E81513" w:rsidRPr="00FB52A7" w:rsidRDefault="00E81513" w:rsidP="007B6A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Редагування та видалення транзакцій</w:t>
      </w:r>
    </w:p>
    <w:p w14:paraId="73B6BA07" w14:textId="77777777" w:rsidR="00E81513" w:rsidRPr="00FB52A7" w:rsidRDefault="00E81513" w:rsidP="007B6A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різних типів транзакцій (витрати, доходи)</w:t>
      </w:r>
    </w:p>
    <w:p w14:paraId="05178441" w14:textId="6B068204" w:rsidR="00E81513" w:rsidRPr="00FB52A7" w:rsidRDefault="00E81513" w:rsidP="00E8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Should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(Важливі функції)</w:t>
      </w:r>
    </w:p>
    <w:p w14:paraId="72397532" w14:textId="77777777" w:rsidR="00E81513" w:rsidRPr="00FB52A7" w:rsidRDefault="00E81513" w:rsidP="007B6A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Перегляд курсів валют</w:t>
      </w:r>
    </w:p>
    <w:p w14:paraId="2151F939" w14:textId="77777777" w:rsidR="00E81513" w:rsidRPr="00FB52A7" w:rsidRDefault="00E81513" w:rsidP="007B6A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Фільтрація та сортування транзакцій</w:t>
      </w:r>
    </w:p>
    <w:p w14:paraId="60D2D580" w14:textId="440B9202" w:rsidR="00E81513" w:rsidRPr="00FB52A7" w:rsidRDefault="00E81513" w:rsidP="007B6A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різних часових інтервалів аналітики</w:t>
      </w:r>
    </w:p>
    <w:p w14:paraId="0F66DB9F" w14:textId="77777777" w:rsidR="007B6AE0" w:rsidRPr="00FB52A7" w:rsidRDefault="00E81513" w:rsidP="007B6A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Підтримка вибору </w:t>
      </w:r>
      <w:r w:rsidR="007B6AE0"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аналітики по категоріям</w:t>
      </w:r>
    </w:p>
    <w:p w14:paraId="13556885" w14:textId="6E535EC0" w:rsidR="00E81513" w:rsidRPr="00FB52A7" w:rsidRDefault="00E81513" w:rsidP="007B6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Could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(Бажані функції)</w:t>
      </w:r>
    </w:p>
    <w:p w14:paraId="4E9761B3" w14:textId="77777777" w:rsidR="00E81513" w:rsidRPr="00FB52A7" w:rsidRDefault="00E81513" w:rsidP="007B6A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Бюджет користувача</w:t>
      </w:r>
    </w:p>
    <w:p w14:paraId="208BF063" w14:textId="77777777" w:rsidR="00E81513" w:rsidRPr="00FB52A7" w:rsidRDefault="00E81513" w:rsidP="007B6A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Встановлення лімітів на витрати</w:t>
      </w:r>
    </w:p>
    <w:p w14:paraId="3391D012" w14:textId="77777777" w:rsidR="00E81513" w:rsidRPr="00FB52A7" w:rsidRDefault="00E81513" w:rsidP="007B6A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Моніторинг регулярних виплат</w:t>
      </w:r>
    </w:p>
    <w:p w14:paraId="7BE80EAA" w14:textId="77777777" w:rsidR="00E81513" w:rsidRPr="00FB52A7" w:rsidRDefault="00E81513" w:rsidP="007B6A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Додавання, редагування та видалення власних категорій витрат</w:t>
      </w:r>
    </w:p>
    <w:p w14:paraId="10877E94" w14:textId="77777777" w:rsidR="00E81513" w:rsidRPr="00FB52A7" w:rsidRDefault="00E81513" w:rsidP="007B6A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Експорт фінансових звітів</w:t>
      </w:r>
    </w:p>
    <w:p w14:paraId="14A305E0" w14:textId="3944899C" w:rsidR="007B6AE0" w:rsidRDefault="00E81513" w:rsidP="007B6A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Налаштування персонального інтерфейсу</w:t>
      </w:r>
    </w:p>
    <w:p w14:paraId="155FEAFC" w14:textId="558DE16C" w:rsidR="00873369" w:rsidRPr="00FB52A7" w:rsidRDefault="00873369" w:rsidP="007B6A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Автоматичне завантаження транзакцій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WebHookURL</w:t>
      </w:r>
      <w:proofErr w:type="spellEnd"/>
    </w:p>
    <w:p w14:paraId="2C4A1C43" w14:textId="7DED5356" w:rsidR="00E81513" w:rsidRPr="00FB52A7" w:rsidRDefault="00E81513" w:rsidP="007B6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Won't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(Функції для майбутніх версій)</w:t>
      </w:r>
    </w:p>
    <w:p w14:paraId="322AF641" w14:textId="77777777" w:rsidR="00E81513" w:rsidRPr="00FB52A7" w:rsidRDefault="00E81513" w:rsidP="007B6A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Інтеграція штучного інтелекту (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ChatGPT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-подібний фінансовий асистент)</w:t>
      </w:r>
    </w:p>
    <w:p w14:paraId="3535F321" w14:textId="77777777" w:rsidR="00E81513" w:rsidRPr="00FB52A7" w:rsidRDefault="00E81513" w:rsidP="007B6A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Прогнозування майбутніх витрат на основі машинного навчання</w:t>
      </w:r>
    </w:p>
    <w:p w14:paraId="71BD18D2" w14:textId="77777777" w:rsidR="00E81513" w:rsidRPr="00FB52A7" w:rsidRDefault="00E81513" w:rsidP="007B6A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Інтеграція з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криптовалютними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гаманцями</w:t>
      </w:r>
    </w:p>
    <w:p w14:paraId="7E6E1657" w14:textId="77777777" w:rsidR="00E81513" w:rsidRPr="00FB52A7" w:rsidRDefault="00E81513" w:rsidP="007B6A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Автоматичне інвестиційне планування</w:t>
      </w:r>
    </w:p>
    <w:p w14:paraId="18CBACBD" w14:textId="2A5069C5" w:rsidR="00F31A05" w:rsidRPr="00FB52A7" w:rsidRDefault="00E81513" w:rsidP="007B6A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Повноцінна система фінансових рекомендацій з використанням складних алгоритмів штучного інтелекту</w:t>
      </w:r>
    </w:p>
    <w:p w14:paraId="47B928A2" w14:textId="2C822B81" w:rsidR="00EC203D" w:rsidRPr="00FB52A7" w:rsidRDefault="00EC203D" w:rsidP="007B6AE0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52A7">
        <w:rPr>
          <w:rFonts w:ascii="Times New Roman" w:hAnsi="Times New Roman" w:cs="Times New Roman"/>
          <w:b/>
          <w:bCs/>
          <w:sz w:val="28"/>
          <w:szCs w:val="28"/>
        </w:rPr>
        <w:t>Обмеження та припущення</w:t>
      </w:r>
    </w:p>
    <w:p w14:paraId="2558BAFA" w14:textId="77777777" w:rsidR="00EC203D" w:rsidRPr="00FB52A7" w:rsidRDefault="00EC203D" w:rsidP="007B6A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Залежність від стабільності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5809C06A" w14:textId="77777777" w:rsidR="00EC203D" w:rsidRPr="00FB52A7" w:rsidRDefault="00EC203D" w:rsidP="007B6A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Необхідність підтримки актуальної версії бібліотек</w:t>
      </w:r>
    </w:p>
    <w:p w14:paraId="071F0E61" w14:textId="77777777" w:rsidR="00EC203D" w:rsidRPr="00FB52A7" w:rsidRDefault="00EC203D" w:rsidP="007B6A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Потреба в регулярних оновленнях безпеки</w:t>
      </w:r>
    </w:p>
    <w:p w14:paraId="4F524088" w14:textId="3A8E7B5A" w:rsidR="00EC203D" w:rsidRPr="00FB52A7" w:rsidRDefault="00EC203D" w:rsidP="007B6AE0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Висновки</w:t>
      </w:r>
    </w:p>
    <w:p w14:paraId="2E927C9B" w14:textId="77777777" w:rsidR="00FB52A7" w:rsidRPr="00FB52A7" w:rsidRDefault="00EC203D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Даний SRS-документ визначає повний набір вимог до мобільного додатку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ExpensesTracker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, окреслює його функціональність, технічні характеристики та пріоритети розвитку.</w:t>
      </w:r>
    </w:p>
    <w:p w14:paraId="0B14563B" w14:textId="77777777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8331EF2" w14:textId="77777777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F84BAC0" w14:textId="77777777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9FC98AC" w14:textId="77777777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11EC64C" w14:textId="77777777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213A570" w14:textId="4A79E3A3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lastRenderedPageBreak/>
        <w:t>Software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>Requirements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>Specification</w:t>
      </w:r>
      <w:proofErr w:type="spellEnd"/>
    </w:p>
    <w:p w14:paraId="66BE7B3F" w14:textId="77777777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Mobile</w:t>
      </w:r>
      <w:proofErr w:type="spellEnd"/>
      <w:r w:rsidRPr="00FB52A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Application</w:t>
      </w:r>
      <w:proofErr w:type="spellEnd"/>
      <w:r w:rsidRPr="00FB52A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ExpensesTracker</w:t>
      </w:r>
      <w:proofErr w:type="spellEnd"/>
      <w:r w:rsidRPr="00FB52A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Monitoring</w:t>
      </w:r>
      <w:proofErr w:type="spellEnd"/>
    </w:p>
    <w:p w14:paraId="348B1D9E" w14:textId="77777777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Developers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7FC084B" w14:textId="77777777" w:rsidR="00FB52A7" w:rsidRPr="00FB52A7" w:rsidRDefault="00FB52A7" w:rsidP="00FB52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Shcherbynsky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Dmytro</w:t>
      </w:r>
    </w:p>
    <w:p w14:paraId="7AD7138A" w14:textId="77777777" w:rsidR="00FB52A7" w:rsidRPr="00FB52A7" w:rsidRDefault="00FB52A7" w:rsidP="00FB52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Abd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Wahab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Yusif</w:t>
      </w:r>
      <w:proofErr w:type="spellEnd"/>
    </w:p>
    <w:p w14:paraId="49174FE7" w14:textId="77777777" w:rsidR="00FB52A7" w:rsidRDefault="00FB52A7" w:rsidP="00FB52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Nikolenko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Dmytro</w:t>
      </w:r>
    </w:p>
    <w:p w14:paraId="46D46BD1" w14:textId="77777777" w:rsid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1. Project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Information</w:t>
      </w:r>
      <w:proofErr w:type="spellEnd"/>
    </w:p>
    <w:p w14:paraId="60FCBCDA" w14:textId="77777777" w:rsid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Introduction</w:t>
      </w:r>
      <w:proofErr w:type="spellEnd"/>
    </w:p>
    <w:p w14:paraId="68087F48" w14:textId="50081439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Application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Purpose</w:t>
      </w:r>
      <w:proofErr w:type="spellEnd"/>
    </w:p>
    <w:p w14:paraId="2907EE1C" w14:textId="77777777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Creating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convenient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tool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effective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personal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management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will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help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304672CD" w14:textId="77777777" w:rsidR="00FB52A7" w:rsidRPr="00FB52A7" w:rsidRDefault="00FB52A7" w:rsidP="00FB52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accounting</w:t>
      </w:r>
      <w:proofErr w:type="spellEnd"/>
    </w:p>
    <w:p w14:paraId="19AEF904" w14:textId="77777777" w:rsidR="00FB52A7" w:rsidRPr="00FB52A7" w:rsidRDefault="00FB52A7" w:rsidP="00FB52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Obtain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detailed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analytics</w:t>
      </w:r>
      <w:proofErr w:type="spellEnd"/>
    </w:p>
    <w:p w14:paraId="6893E06C" w14:textId="77777777" w:rsidR="00FB52A7" w:rsidRPr="00FB52A7" w:rsidRDefault="00FB52A7" w:rsidP="00FB52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Increase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literacy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budget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control</w:t>
      </w:r>
      <w:proofErr w:type="spellEnd"/>
    </w:p>
    <w:p w14:paraId="28A9B07F" w14:textId="77777777" w:rsidR="00FB52A7" w:rsidRDefault="00FB52A7" w:rsidP="00FB52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Simplify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process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monitoring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analyzing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personal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finances</w:t>
      </w:r>
      <w:proofErr w:type="spellEnd"/>
    </w:p>
    <w:p w14:paraId="3088E03E" w14:textId="47D3EFF7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Key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Problems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Solved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by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Application</w:t>
      </w:r>
      <w:proofErr w:type="spellEnd"/>
    </w:p>
    <w:p w14:paraId="0E0F77C7" w14:textId="77777777" w:rsidR="00FB52A7" w:rsidRPr="00FB52A7" w:rsidRDefault="00FB52A7" w:rsidP="00FB52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Difficulty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manual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accounting</w:t>
      </w:r>
      <w:proofErr w:type="spellEnd"/>
    </w:p>
    <w:p w14:paraId="0272CB30" w14:textId="77777777" w:rsidR="00FB52A7" w:rsidRPr="00FB52A7" w:rsidRDefault="00FB52A7" w:rsidP="00FB52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Lack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current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structured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information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about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</w:t>
      </w:r>
      <w:proofErr w:type="spellEnd"/>
    </w:p>
    <w:p w14:paraId="08E9A544" w14:textId="77777777" w:rsidR="00FB52A7" w:rsidRPr="00FB52A7" w:rsidRDefault="00FB52A7" w:rsidP="00FB52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Need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constant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monitoring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flows</w:t>
      </w:r>
      <w:proofErr w:type="spellEnd"/>
    </w:p>
    <w:p w14:paraId="26231A73" w14:textId="77777777" w:rsidR="00FB52A7" w:rsidRDefault="00FB52A7" w:rsidP="00FB52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Requirement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convenient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tool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budget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analysis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planning</w:t>
      </w:r>
      <w:proofErr w:type="spellEnd"/>
    </w:p>
    <w:p w14:paraId="71D38AA0" w14:textId="6D490A75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Project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Context</w:t>
      </w:r>
      <w:proofErr w:type="spellEnd"/>
    </w:p>
    <w:p w14:paraId="5B79FF22" w14:textId="77777777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app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being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developed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help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723D9A95" w14:textId="77777777" w:rsidR="00FB52A7" w:rsidRPr="00FB52A7" w:rsidRDefault="00FB52A7" w:rsidP="00FB52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Automatically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transactions</w:t>
      </w:r>
      <w:proofErr w:type="spellEnd"/>
    </w:p>
    <w:p w14:paraId="40604129" w14:textId="77777777" w:rsidR="00FB52A7" w:rsidRPr="00FB52A7" w:rsidRDefault="00FB52A7" w:rsidP="00FB52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Maintain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manual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accounting</w:t>
      </w:r>
      <w:proofErr w:type="spellEnd"/>
    </w:p>
    <w:p w14:paraId="47B0A5A0" w14:textId="77777777" w:rsidR="00FB52A7" w:rsidRPr="00FB52A7" w:rsidRDefault="00FB52A7" w:rsidP="00FB52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Generate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detailed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statistics</w:t>
      </w:r>
      <w:proofErr w:type="spellEnd"/>
    </w:p>
    <w:p w14:paraId="37C551DD" w14:textId="77777777" w:rsidR="00FB52A7" w:rsidRDefault="00FB52A7" w:rsidP="00FB52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Improve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literacy</w:t>
      </w:r>
      <w:proofErr w:type="spellEnd"/>
    </w:p>
    <w:p w14:paraId="1E595DE2" w14:textId="77777777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2.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General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System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Description</w:t>
      </w:r>
      <w:proofErr w:type="spellEnd"/>
    </w:p>
    <w:p w14:paraId="1598810A" w14:textId="34E3B311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Target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Audience</w:t>
      </w:r>
      <w:proofErr w:type="spellEnd"/>
    </w:p>
    <w:p w14:paraId="169B23E4" w14:textId="77777777" w:rsidR="00FB52A7" w:rsidRPr="00FB52A7" w:rsidRDefault="00FB52A7" w:rsidP="00FB52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individuals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aged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18-45</w:t>
      </w:r>
    </w:p>
    <w:p w14:paraId="58BCB1B3" w14:textId="77777777" w:rsidR="00FB52A7" w:rsidRPr="00FB52A7" w:rsidRDefault="00FB52A7" w:rsidP="00FB52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Young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professionals</w:t>
      </w:r>
      <w:proofErr w:type="spellEnd"/>
    </w:p>
    <w:p w14:paraId="59FA11FE" w14:textId="77777777" w:rsidR="00FB52A7" w:rsidRPr="00FB52A7" w:rsidRDefault="00FB52A7" w:rsidP="00FB52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Entrepreneurs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freelancers</w:t>
      </w:r>
      <w:proofErr w:type="spellEnd"/>
    </w:p>
    <w:p w14:paraId="47425E8B" w14:textId="77777777" w:rsidR="00FB52A7" w:rsidRDefault="00FB52A7" w:rsidP="00FB52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</w:p>
    <w:p w14:paraId="7FC5D2F8" w14:textId="094C1806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Business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Goals</w:t>
      </w:r>
      <w:proofErr w:type="spellEnd"/>
    </w:p>
    <w:p w14:paraId="633B6E3A" w14:textId="77777777" w:rsidR="00FB52A7" w:rsidRPr="00FB52A7" w:rsidRDefault="00FB52A7" w:rsidP="00FB52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Simplifying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monitoring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process</w:t>
      </w:r>
      <w:proofErr w:type="spellEnd"/>
    </w:p>
    <w:p w14:paraId="7A0083E7" w14:textId="77777777" w:rsidR="00FB52A7" w:rsidRPr="00FB52A7" w:rsidRDefault="00FB52A7" w:rsidP="00FB52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Providing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convenient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tool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analysis</w:t>
      </w:r>
      <w:proofErr w:type="spellEnd"/>
    </w:p>
    <w:p w14:paraId="1D73631A" w14:textId="77777777" w:rsidR="00FB52A7" w:rsidRDefault="00FB52A7" w:rsidP="00FB52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Improving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discipline</w:t>
      </w:r>
      <w:proofErr w:type="spellEnd"/>
    </w:p>
    <w:p w14:paraId="2E84AD8C" w14:textId="77777777" w:rsid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3.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Functional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Requirements</w:t>
      </w:r>
      <w:proofErr w:type="spellEnd"/>
    </w:p>
    <w:p w14:paraId="4CE31001" w14:textId="1C4C19C0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Authentication</w:t>
      </w:r>
      <w:proofErr w:type="spellEnd"/>
    </w:p>
    <w:p w14:paraId="3DE9D200" w14:textId="77777777" w:rsidR="00FB52A7" w:rsidRPr="00FB52A7" w:rsidRDefault="00FB52A7" w:rsidP="00FB52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Authorization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via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without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entering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email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password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name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token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4E2A2975" w14:textId="77777777" w:rsidR="00FB52A7" w:rsidRPr="00FB52A7" w:rsidRDefault="00FB52A7" w:rsidP="00FB52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Link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bot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registration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window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convenient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token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retrieval</w:t>
      </w:r>
      <w:proofErr w:type="spellEnd"/>
    </w:p>
    <w:p w14:paraId="42855714" w14:textId="77777777" w:rsidR="00FB52A7" w:rsidRPr="00FB52A7" w:rsidRDefault="00FB52A7" w:rsidP="00FB52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Secure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storage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token</w:t>
      </w:r>
      <w:proofErr w:type="spellEnd"/>
    </w:p>
    <w:p w14:paraId="75244CD8" w14:textId="77777777" w:rsidR="00FB52A7" w:rsidRDefault="00FB52A7" w:rsidP="00FB52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Ability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log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</w:t>
      </w:r>
      <w:proofErr w:type="spellEnd"/>
    </w:p>
    <w:p w14:paraId="5E906601" w14:textId="40F0E8EB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Transactions</w:t>
      </w:r>
      <w:proofErr w:type="spellEnd"/>
    </w:p>
    <w:p w14:paraId="64A62AE6" w14:textId="77777777" w:rsidR="00FB52A7" w:rsidRPr="00FB52A7" w:rsidRDefault="00FB52A7" w:rsidP="00FB52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retrieval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via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55C8A108" w14:textId="77777777" w:rsidR="00FB52A7" w:rsidRPr="00FB52A7" w:rsidRDefault="00FB52A7" w:rsidP="00FB52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Manual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addition</w:t>
      </w:r>
      <w:proofErr w:type="spellEnd"/>
    </w:p>
    <w:p w14:paraId="0CD683D4" w14:textId="77777777" w:rsidR="00FB52A7" w:rsidRPr="00FB52A7" w:rsidRDefault="00FB52A7" w:rsidP="00FB52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Editing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deleting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transactions</w:t>
      </w:r>
      <w:proofErr w:type="spellEnd"/>
    </w:p>
    <w:p w14:paraId="1C8C2047" w14:textId="77777777" w:rsidR="00FB52A7" w:rsidRPr="00FB52A7" w:rsidRDefault="00FB52A7" w:rsidP="00FB52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different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types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income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000652BC" w14:textId="77777777" w:rsidR="00FB52A7" w:rsidRDefault="00FB52A7" w:rsidP="00FB52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filtering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various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characteristics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date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amount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search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description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income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9DB6450" w14:textId="20EEB0EE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Analytics</w:t>
      </w:r>
      <w:proofErr w:type="spellEnd"/>
    </w:p>
    <w:p w14:paraId="60A4267B" w14:textId="77777777" w:rsidR="00FB52A7" w:rsidRPr="00FB52A7" w:rsidRDefault="00FB52A7" w:rsidP="00FB52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basic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statistics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min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max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mean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etc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.)</w:t>
      </w:r>
    </w:p>
    <w:p w14:paraId="14651939" w14:textId="77777777" w:rsidR="00FB52A7" w:rsidRPr="00FB52A7" w:rsidRDefault="00FB52A7" w:rsidP="00FB52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Generating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distribution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graphs</w:t>
      </w:r>
      <w:proofErr w:type="spellEnd"/>
    </w:p>
    <w:p w14:paraId="05855FB3" w14:textId="77777777" w:rsidR="00FB52A7" w:rsidRPr="00FB52A7" w:rsidRDefault="00FB52A7" w:rsidP="00FB52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statistics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categories</w:t>
      </w:r>
      <w:proofErr w:type="spellEnd"/>
    </w:p>
    <w:p w14:paraId="68B50E25" w14:textId="77777777" w:rsidR="00FB52A7" w:rsidRPr="00FB52A7" w:rsidRDefault="00FB52A7" w:rsidP="00FB52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dynamics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across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time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intervals</w:t>
      </w:r>
      <w:proofErr w:type="spellEnd"/>
    </w:p>
    <w:p w14:paraId="04ECA385" w14:textId="77777777" w:rsidR="00FB52A7" w:rsidRPr="00FB52A7" w:rsidRDefault="00FB52A7" w:rsidP="00FB52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balance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</w:p>
    <w:p w14:paraId="5851969F" w14:textId="77777777" w:rsidR="00FB52A7" w:rsidRDefault="00FB52A7" w:rsidP="00FB52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Ability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choose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intervals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categories</w:t>
      </w:r>
      <w:proofErr w:type="spellEnd"/>
    </w:p>
    <w:p w14:paraId="7EF19FB0" w14:textId="1E70614D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Additional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Features</w:t>
      </w:r>
      <w:proofErr w:type="spellEnd"/>
    </w:p>
    <w:p w14:paraId="24619226" w14:textId="77777777" w:rsidR="00FB52A7" w:rsidRDefault="00FB52A7" w:rsidP="00FB52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current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currency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exchange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rates</w:t>
      </w:r>
    </w:p>
    <w:p w14:paraId="79D417CE" w14:textId="77777777" w:rsid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4.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Non-Functional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Requirements</w:t>
      </w:r>
      <w:proofErr w:type="spellEnd"/>
    </w:p>
    <w:p w14:paraId="08482F4B" w14:textId="3720A12D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Performance</w:t>
      </w:r>
      <w:proofErr w:type="spellEnd"/>
    </w:p>
    <w:p w14:paraId="544B0F1C" w14:textId="77777777" w:rsidR="00FB52A7" w:rsidRPr="00FB52A7" w:rsidRDefault="00FB52A7" w:rsidP="00FB52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Interface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loading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time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no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more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than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seconds</w:t>
      </w:r>
      <w:proofErr w:type="spellEnd"/>
    </w:p>
    <w:p w14:paraId="5E8F8E38" w14:textId="77777777" w:rsidR="00FB52A7" w:rsidRPr="00FB52A7" w:rsidRDefault="00FB52A7" w:rsidP="00FB52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Fast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processing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up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500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records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4CD47ABD" w14:textId="77777777" w:rsidR="00FB52A7" w:rsidRDefault="00FB52A7" w:rsidP="00FB52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Optimized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queries</w:t>
      </w:r>
      <w:proofErr w:type="spellEnd"/>
    </w:p>
    <w:p w14:paraId="49577509" w14:textId="6D6B6A28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Security</w:t>
      </w:r>
      <w:proofErr w:type="spellEnd"/>
    </w:p>
    <w:p w14:paraId="3B31A7D2" w14:textId="77777777" w:rsidR="00FB52A7" w:rsidRPr="00FB52A7" w:rsidRDefault="00FB52A7" w:rsidP="00FB52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Encryption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token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password</w:t>
      </w:r>
      <w:proofErr w:type="spellEnd"/>
    </w:p>
    <w:p w14:paraId="7AFFFD0D" w14:textId="77777777" w:rsidR="00FB52A7" w:rsidRPr="00FB52A7" w:rsidRDefault="00FB52A7" w:rsidP="00FB52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personal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</w:p>
    <w:p w14:paraId="499BCCCA" w14:textId="77777777" w:rsidR="00FB52A7" w:rsidRPr="00FB52A7" w:rsidRDefault="00FB52A7" w:rsidP="00FB52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Prevention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duplication</w:t>
      </w:r>
      <w:proofErr w:type="spellEnd"/>
    </w:p>
    <w:p w14:paraId="7967B212" w14:textId="77777777" w:rsidR="00FB52A7" w:rsidRDefault="00FB52A7" w:rsidP="00FB52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Secure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local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storage</w:t>
      </w:r>
      <w:proofErr w:type="spellEnd"/>
    </w:p>
    <w:p w14:paraId="65D884E9" w14:textId="00DB5565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Reliability</w:t>
      </w:r>
      <w:proofErr w:type="spellEnd"/>
    </w:p>
    <w:p w14:paraId="3E6FD029" w14:textId="77777777" w:rsidR="00FB52A7" w:rsidRPr="00FB52A7" w:rsidRDefault="00FB52A7" w:rsidP="00FB52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recovery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case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failures</w:t>
      </w:r>
      <w:proofErr w:type="spellEnd"/>
    </w:p>
    <w:p w14:paraId="629195DA" w14:textId="77777777" w:rsidR="00FB52A7" w:rsidRPr="00FB52A7" w:rsidRDefault="00FB52A7" w:rsidP="00FB52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caching</w:t>
      </w:r>
      <w:proofErr w:type="spellEnd"/>
    </w:p>
    <w:p w14:paraId="26B497B6" w14:textId="77777777" w:rsidR="00FB52A7" w:rsidRDefault="00FB52A7" w:rsidP="00FB52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Re-synchronization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mechanism</w:t>
      </w:r>
      <w:proofErr w:type="spellEnd"/>
    </w:p>
    <w:p w14:paraId="46E3B619" w14:textId="05CD0E92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Usability</w:t>
      </w:r>
      <w:proofErr w:type="spellEnd"/>
    </w:p>
    <w:p w14:paraId="28CDA889" w14:textId="77777777" w:rsidR="00FB52A7" w:rsidRPr="00FB52A7" w:rsidRDefault="00FB52A7" w:rsidP="00FB52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Intuitive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adaptive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</w:p>
    <w:p w14:paraId="74C7663C" w14:textId="77777777" w:rsidR="00FB52A7" w:rsidRPr="00FB52A7" w:rsidRDefault="00FB52A7" w:rsidP="00FB52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dark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light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themes</w:t>
      </w:r>
      <w:proofErr w:type="spellEnd"/>
    </w:p>
    <w:p w14:paraId="7F33B53C" w14:textId="77777777" w:rsidR="00FB52A7" w:rsidRDefault="00FB52A7" w:rsidP="00FB52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Built-in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hints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navigation</w:t>
      </w:r>
      <w:proofErr w:type="spellEnd"/>
    </w:p>
    <w:p w14:paraId="3462075B" w14:textId="758B61CC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Compatibility</w:t>
      </w:r>
      <w:proofErr w:type="spellEnd"/>
    </w:p>
    <w:p w14:paraId="2FC0F265" w14:textId="77777777" w:rsidR="00FB52A7" w:rsidRPr="00FB52A7" w:rsidRDefault="00FB52A7" w:rsidP="00FB52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7.0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above</w:t>
      </w:r>
      <w:proofErr w:type="spellEnd"/>
    </w:p>
    <w:p w14:paraId="181FD959" w14:textId="77777777" w:rsidR="00FB52A7" w:rsidRPr="00FB52A7" w:rsidRDefault="00FB52A7" w:rsidP="00FB52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Adaptation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different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screen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resolutions</w:t>
      </w:r>
      <w:proofErr w:type="spellEnd"/>
    </w:p>
    <w:p w14:paraId="3C656BD1" w14:textId="77777777" w:rsidR="00FB52A7" w:rsidRDefault="00FB52A7" w:rsidP="00FB52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Compatibility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latest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Kivy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versions</w:t>
      </w:r>
      <w:proofErr w:type="spellEnd"/>
    </w:p>
    <w:p w14:paraId="6BA1FEE6" w14:textId="77777777" w:rsid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5.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Requirements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Prioritization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(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MoSCoW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)</w:t>
      </w:r>
    </w:p>
    <w:p w14:paraId="5887D891" w14:textId="72F993A4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Must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Mandatory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Functions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14:paraId="6E8C2AC9" w14:textId="77777777" w:rsidR="00FB52A7" w:rsidRPr="00FB52A7" w:rsidRDefault="00FB52A7" w:rsidP="00FB52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Authentication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via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12524161" w14:textId="77777777" w:rsidR="00FB52A7" w:rsidRPr="00FB52A7" w:rsidRDefault="00FB52A7" w:rsidP="00FB52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retrieval</w:t>
      </w:r>
      <w:proofErr w:type="spellEnd"/>
    </w:p>
    <w:p w14:paraId="78A2F07D" w14:textId="77777777" w:rsidR="00FB52A7" w:rsidRPr="00FB52A7" w:rsidRDefault="00FB52A7" w:rsidP="00FB52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Manual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addition</w:t>
      </w:r>
      <w:proofErr w:type="spellEnd"/>
    </w:p>
    <w:p w14:paraId="1DF0EBD7" w14:textId="77777777" w:rsidR="00FB52A7" w:rsidRPr="00FB52A7" w:rsidRDefault="00FB52A7" w:rsidP="00FB52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Basic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analytics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</w:p>
    <w:p w14:paraId="3E945778" w14:textId="77777777" w:rsidR="00FB52A7" w:rsidRPr="00FB52A7" w:rsidRDefault="00FB52A7" w:rsidP="00FB52A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distribution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graphs</w:t>
      </w:r>
      <w:proofErr w:type="spellEnd"/>
    </w:p>
    <w:p w14:paraId="5BEC718E" w14:textId="77777777" w:rsidR="00FB52A7" w:rsidRPr="00FB52A7" w:rsidRDefault="00FB52A7" w:rsidP="00FB52A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statistics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categories</w:t>
      </w:r>
      <w:proofErr w:type="spellEnd"/>
    </w:p>
    <w:p w14:paraId="18CD420F" w14:textId="77777777" w:rsidR="00FB52A7" w:rsidRPr="00FB52A7" w:rsidRDefault="00FB52A7" w:rsidP="00FB52A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dynamics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across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time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intervals</w:t>
      </w:r>
      <w:proofErr w:type="spellEnd"/>
    </w:p>
    <w:p w14:paraId="156BFB64" w14:textId="77777777" w:rsidR="00FB52A7" w:rsidRPr="00FB52A7" w:rsidRDefault="00FB52A7" w:rsidP="00FB52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balance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</w:p>
    <w:p w14:paraId="6A97D8CF" w14:textId="77777777" w:rsidR="00FB52A7" w:rsidRPr="00FB52A7" w:rsidRDefault="00FB52A7" w:rsidP="00FB52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editing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deletion</w:t>
      </w:r>
      <w:proofErr w:type="spellEnd"/>
    </w:p>
    <w:p w14:paraId="22248817" w14:textId="77777777" w:rsidR="00FB52A7" w:rsidRDefault="00FB52A7" w:rsidP="00FB52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different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types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income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72417B5C" w14:textId="3B03F6EC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Should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Important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Functions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14:paraId="55267567" w14:textId="77777777" w:rsidR="00FB52A7" w:rsidRPr="00FB52A7" w:rsidRDefault="00FB52A7" w:rsidP="00FB52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Currency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rate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</w:p>
    <w:p w14:paraId="3F72C95C" w14:textId="77777777" w:rsidR="00FB52A7" w:rsidRPr="00FB52A7" w:rsidRDefault="00FB52A7" w:rsidP="00FB52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filtering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sorting</w:t>
      </w:r>
      <w:proofErr w:type="spellEnd"/>
    </w:p>
    <w:p w14:paraId="31A39934" w14:textId="77777777" w:rsidR="00FB52A7" w:rsidRPr="00FB52A7" w:rsidRDefault="00FB52A7" w:rsidP="00FB52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different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analytics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time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intervals</w:t>
      </w:r>
      <w:proofErr w:type="spellEnd"/>
    </w:p>
    <w:p w14:paraId="59354F7E" w14:textId="77777777" w:rsidR="00FB52A7" w:rsidRDefault="00FB52A7" w:rsidP="00FB52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category-based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analytics</w:t>
      </w:r>
      <w:proofErr w:type="spellEnd"/>
    </w:p>
    <w:p w14:paraId="6640FC74" w14:textId="269C6758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Could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Desirable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Functions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14:paraId="6621E427" w14:textId="77777777" w:rsidR="00FB52A7" w:rsidRPr="00FB52A7" w:rsidRDefault="00FB52A7" w:rsidP="00FB52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budget</w:t>
      </w:r>
      <w:proofErr w:type="spellEnd"/>
    </w:p>
    <w:p w14:paraId="3D3A893B" w14:textId="77777777" w:rsidR="00FB52A7" w:rsidRPr="00FB52A7" w:rsidRDefault="00FB52A7" w:rsidP="00FB52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Setting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limits</w:t>
      </w:r>
      <w:proofErr w:type="spellEnd"/>
    </w:p>
    <w:p w14:paraId="09AF66D7" w14:textId="77777777" w:rsidR="00FB52A7" w:rsidRPr="00FB52A7" w:rsidRDefault="00FB52A7" w:rsidP="00FB52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Monitoring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regular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payments</w:t>
      </w:r>
      <w:proofErr w:type="spellEnd"/>
    </w:p>
    <w:p w14:paraId="290907BF" w14:textId="77777777" w:rsidR="00FB52A7" w:rsidRPr="00FB52A7" w:rsidRDefault="00FB52A7" w:rsidP="00FB52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Adding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editing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deleting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custom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categories</w:t>
      </w:r>
      <w:proofErr w:type="spellEnd"/>
    </w:p>
    <w:p w14:paraId="5A7AE25B" w14:textId="77777777" w:rsidR="00FB52A7" w:rsidRPr="00FB52A7" w:rsidRDefault="00FB52A7" w:rsidP="00FB52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report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export</w:t>
      </w:r>
      <w:proofErr w:type="spellEnd"/>
    </w:p>
    <w:p w14:paraId="62A7B383" w14:textId="77777777" w:rsidR="00FB52A7" w:rsidRDefault="00FB52A7" w:rsidP="00FB52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Personal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customization</w:t>
      </w:r>
      <w:proofErr w:type="spellEnd"/>
    </w:p>
    <w:p w14:paraId="477CB9D5" w14:textId="4FC8BA80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Won't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Functions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Future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Versions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14:paraId="16F20516" w14:textId="77777777" w:rsidR="00FB52A7" w:rsidRPr="00FB52A7" w:rsidRDefault="00FB52A7" w:rsidP="00FB52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Artificial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Intelligence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ChatGPT-like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assistant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5DB9D543" w14:textId="77777777" w:rsidR="00FB52A7" w:rsidRPr="00FB52A7" w:rsidRDefault="00FB52A7" w:rsidP="00FB52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Future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forecasting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based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machine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learning</w:t>
      </w:r>
      <w:proofErr w:type="spellEnd"/>
    </w:p>
    <w:p w14:paraId="3D3754FD" w14:textId="77777777" w:rsidR="00FB52A7" w:rsidRPr="00FB52A7" w:rsidRDefault="00FB52A7" w:rsidP="00FB52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cryptocurrency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wallets</w:t>
      </w:r>
      <w:proofErr w:type="spellEnd"/>
    </w:p>
    <w:p w14:paraId="0EC44C19" w14:textId="77777777" w:rsidR="00FB52A7" w:rsidRPr="00FB52A7" w:rsidRDefault="00FB52A7" w:rsidP="00FB52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investment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planning</w:t>
      </w:r>
      <w:proofErr w:type="spellEnd"/>
    </w:p>
    <w:p w14:paraId="6A7D4F06" w14:textId="77777777" w:rsidR="00FB52A7" w:rsidRDefault="00FB52A7" w:rsidP="00FB52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Comprehensive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recommendation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using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complex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AI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algorithms</w:t>
      </w:r>
      <w:proofErr w:type="spellEnd"/>
    </w:p>
    <w:p w14:paraId="1B1DA049" w14:textId="4A13890B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6.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Limitations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Assumptions</w:t>
      </w:r>
      <w:proofErr w:type="spellEnd"/>
    </w:p>
    <w:p w14:paraId="5A9ACE1C" w14:textId="77777777" w:rsidR="00FB52A7" w:rsidRPr="00FB52A7" w:rsidRDefault="00FB52A7" w:rsidP="00FB52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Dependence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stability</w:t>
      </w:r>
      <w:proofErr w:type="spellEnd"/>
    </w:p>
    <w:p w14:paraId="7FE1EDD9" w14:textId="77777777" w:rsidR="00FB52A7" w:rsidRPr="00FB52A7" w:rsidRDefault="00FB52A7" w:rsidP="00FB52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Need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current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library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versions</w:t>
      </w:r>
      <w:proofErr w:type="spellEnd"/>
    </w:p>
    <w:p w14:paraId="215A60EE" w14:textId="77777777" w:rsidR="00FB52A7" w:rsidRDefault="00FB52A7" w:rsidP="00FB52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Requirement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regular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security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updates</w:t>
      </w:r>
    </w:p>
    <w:p w14:paraId="40BD92F4" w14:textId="5B8BE844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7.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Conclusions</w:t>
      </w:r>
      <w:proofErr w:type="spellEnd"/>
    </w:p>
    <w:p w14:paraId="43BB7DB2" w14:textId="77777777" w:rsidR="00FB52A7" w:rsidRPr="00FB52A7" w:rsidRDefault="00FB52A7" w:rsidP="00FB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This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SRS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document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defines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complete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set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requirements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ExpensesTracker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application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outlines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its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functionality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technical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characteristics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development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priorities</w:t>
      </w:r>
      <w:proofErr w:type="spellEnd"/>
      <w:r w:rsidRPr="00FB52A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30BF59F" w14:textId="77777777" w:rsidR="00FB52A7" w:rsidRPr="00FB52A7" w:rsidRDefault="00FB52A7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FB52A7" w:rsidRPr="00FB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C58"/>
    <w:multiLevelType w:val="multilevel"/>
    <w:tmpl w:val="3CA4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30827"/>
    <w:multiLevelType w:val="multilevel"/>
    <w:tmpl w:val="D5D8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12B17"/>
    <w:multiLevelType w:val="multilevel"/>
    <w:tmpl w:val="A63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A101C"/>
    <w:multiLevelType w:val="multilevel"/>
    <w:tmpl w:val="531E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A732E"/>
    <w:multiLevelType w:val="multilevel"/>
    <w:tmpl w:val="FA7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D2CB9"/>
    <w:multiLevelType w:val="multilevel"/>
    <w:tmpl w:val="CC7A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35799"/>
    <w:multiLevelType w:val="multilevel"/>
    <w:tmpl w:val="98A0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77738"/>
    <w:multiLevelType w:val="multilevel"/>
    <w:tmpl w:val="C27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964CF"/>
    <w:multiLevelType w:val="multilevel"/>
    <w:tmpl w:val="6D94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6245A"/>
    <w:multiLevelType w:val="multilevel"/>
    <w:tmpl w:val="7F6A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205BB"/>
    <w:multiLevelType w:val="multilevel"/>
    <w:tmpl w:val="16D8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8215D"/>
    <w:multiLevelType w:val="multilevel"/>
    <w:tmpl w:val="6ADE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142F5"/>
    <w:multiLevelType w:val="multilevel"/>
    <w:tmpl w:val="E9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A5B41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92825"/>
    <w:multiLevelType w:val="multilevel"/>
    <w:tmpl w:val="A704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D0B42"/>
    <w:multiLevelType w:val="multilevel"/>
    <w:tmpl w:val="18AC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8327E8"/>
    <w:multiLevelType w:val="multilevel"/>
    <w:tmpl w:val="71D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94784"/>
    <w:multiLevelType w:val="multilevel"/>
    <w:tmpl w:val="940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8658E"/>
    <w:multiLevelType w:val="multilevel"/>
    <w:tmpl w:val="77B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842F50"/>
    <w:multiLevelType w:val="multilevel"/>
    <w:tmpl w:val="8B28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E7D2A"/>
    <w:multiLevelType w:val="multilevel"/>
    <w:tmpl w:val="0098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5082E"/>
    <w:multiLevelType w:val="multilevel"/>
    <w:tmpl w:val="DA54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655D6"/>
    <w:multiLevelType w:val="multilevel"/>
    <w:tmpl w:val="61A4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4188B"/>
    <w:multiLevelType w:val="multilevel"/>
    <w:tmpl w:val="8AAE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958E7"/>
    <w:multiLevelType w:val="multilevel"/>
    <w:tmpl w:val="BC3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6D793E"/>
    <w:multiLevelType w:val="multilevel"/>
    <w:tmpl w:val="3770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B4D47"/>
    <w:multiLevelType w:val="multilevel"/>
    <w:tmpl w:val="E438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D429E7"/>
    <w:multiLevelType w:val="multilevel"/>
    <w:tmpl w:val="884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201038"/>
    <w:multiLevelType w:val="multilevel"/>
    <w:tmpl w:val="DE7C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76B45"/>
    <w:multiLevelType w:val="hybridMultilevel"/>
    <w:tmpl w:val="D97E5FF8"/>
    <w:lvl w:ilvl="0" w:tplc="90C2C9B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736C47"/>
    <w:multiLevelType w:val="multilevel"/>
    <w:tmpl w:val="7CDE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177BCC"/>
    <w:multiLevelType w:val="multilevel"/>
    <w:tmpl w:val="0310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43082"/>
    <w:multiLevelType w:val="multilevel"/>
    <w:tmpl w:val="5D68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BB04D0"/>
    <w:multiLevelType w:val="multilevel"/>
    <w:tmpl w:val="B198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BB6294"/>
    <w:multiLevelType w:val="multilevel"/>
    <w:tmpl w:val="1702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E50EF7"/>
    <w:multiLevelType w:val="multilevel"/>
    <w:tmpl w:val="93F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5D670D"/>
    <w:multiLevelType w:val="multilevel"/>
    <w:tmpl w:val="6372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9B06D8"/>
    <w:multiLevelType w:val="multilevel"/>
    <w:tmpl w:val="6FF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A91C29"/>
    <w:multiLevelType w:val="multilevel"/>
    <w:tmpl w:val="2FCC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5E4E7D"/>
    <w:multiLevelType w:val="multilevel"/>
    <w:tmpl w:val="C4E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4C3526"/>
    <w:multiLevelType w:val="multilevel"/>
    <w:tmpl w:val="77E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022C04"/>
    <w:multiLevelType w:val="multilevel"/>
    <w:tmpl w:val="95B8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A574F"/>
    <w:multiLevelType w:val="multilevel"/>
    <w:tmpl w:val="7C1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4D0562"/>
    <w:multiLevelType w:val="multilevel"/>
    <w:tmpl w:val="5EAC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9"/>
  </w:num>
  <w:num w:numId="3">
    <w:abstractNumId w:val="21"/>
  </w:num>
  <w:num w:numId="4">
    <w:abstractNumId w:val="16"/>
  </w:num>
  <w:num w:numId="5">
    <w:abstractNumId w:val="38"/>
  </w:num>
  <w:num w:numId="6">
    <w:abstractNumId w:val="12"/>
  </w:num>
  <w:num w:numId="7">
    <w:abstractNumId w:val="41"/>
  </w:num>
  <w:num w:numId="8">
    <w:abstractNumId w:val="23"/>
  </w:num>
  <w:num w:numId="9">
    <w:abstractNumId w:val="36"/>
  </w:num>
  <w:num w:numId="10">
    <w:abstractNumId w:val="4"/>
  </w:num>
  <w:num w:numId="11">
    <w:abstractNumId w:val="35"/>
  </w:num>
  <w:num w:numId="12">
    <w:abstractNumId w:val="33"/>
  </w:num>
  <w:num w:numId="13">
    <w:abstractNumId w:val="13"/>
  </w:num>
  <w:num w:numId="14">
    <w:abstractNumId w:val="0"/>
  </w:num>
  <w:num w:numId="15">
    <w:abstractNumId w:val="32"/>
  </w:num>
  <w:num w:numId="16">
    <w:abstractNumId w:val="3"/>
  </w:num>
  <w:num w:numId="17">
    <w:abstractNumId w:val="29"/>
  </w:num>
  <w:num w:numId="18">
    <w:abstractNumId w:val="30"/>
  </w:num>
  <w:num w:numId="19">
    <w:abstractNumId w:val="31"/>
  </w:num>
  <w:num w:numId="20">
    <w:abstractNumId w:val="17"/>
  </w:num>
  <w:num w:numId="21">
    <w:abstractNumId w:val="18"/>
  </w:num>
  <w:num w:numId="22">
    <w:abstractNumId w:val="19"/>
  </w:num>
  <w:num w:numId="23">
    <w:abstractNumId w:val="24"/>
  </w:num>
  <w:num w:numId="24">
    <w:abstractNumId w:val="40"/>
  </w:num>
  <w:num w:numId="25">
    <w:abstractNumId w:val="6"/>
  </w:num>
  <w:num w:numId="26">
    <w:abstractNumId w:val="5"/>
  </w:num>
  <w:num w:numId="27">
    <w:abstractNumId w:val="7"/>
  </w:num>
  <w:num w:numId="28">
    <w:abstractNumId w:val="27"/>
  </w:num>
  <w:num w:numId="29">
    <w:abstractNumId w:val="28"/>
  </w:num>
  <w:num w:numId="30">
    <w:abstractNumId w:val="1"/>
  </w:num>
  <w:num w:numId="31">
    <w:abstractNumId w:val="8"/>
  </w:num>
  <w:num w:numId="32">
    <w:abstractNumId w:val="22"/>
  </w:num>
  <w:num w:numId="33">
    <w:abstractNumId w:val="10"/>
  </w:num>
  <w:num w:numId="34">
    <w:abstractNumId w:val="34"/>
  </w:num>
  <w:num w:numId="35">
    <w:abstractNumId w:val="43"/>
  </w:num>
  <w:num w:numId="36">
    <w:abstractNumId w:val="2"/>
  </w:num>
  <w:num w:numId="37">
    <w:abstractNumId w:val="20"/>
  </w:num>
  <w:num w:numId="38">
    <w:abstractNumId w:val="15"/>
  </w:num>
  <w:num w:numId="39">
    <w:abstractNumId w:val="25"/>
  </w:num>
  <w:num w:numId="40">
    <w:abstractNumId w:val="26"/>
  </w:num>
  <w:num w:numId="41">
    <w:abstractNumId w:val="42"/>
  </w:num>
  <w:num w:numId="42">
    <w:abstractNumId w:val="39"/>
  </w:num>
  <w:num w:numId="43">
    <w:abstractNumId w:val="11"/>
  </w:num>
  <w:num w:numId="44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45"/>
    <w:rsid w:val="00024F45"/>
    <w:rsid w:val="00135D64"/>
    <w:rsid w:val="001506A3"/>
    <w:rsid w:val="005A6117"/>
    <w:rsid w:val="00754FB7"/>
    <w:rsid w:val="007B6AE0"/>
    <w:rsid w:val="007F5076"/>
    <w:rsid w:val="00873369"/>
    <w:rsid w:val="008F2787"/>
    <w:rsid w:val="00914EEC"/>
    <w:rsid w:val="00A32926"/>
    <w:rsid w:val="00CE6B58"/>
    <w:rsid w:val="00E81513"/>
    <w:rsid w:val="00EC203D"/>
    <w:rsid w:val="00F31A05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FE81"/>
  <w15:chartTrackingRefBased/>
  <w15:docId w15:val="{A7562943-AADB-411E-9B09-982C93D4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54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754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914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135D64"/>
    <w:rPr>
      <w:rFonts w:ascii="Times New Roman" w:hAnsi="Times New Roman" w:cs="Times New Roman"/>
      <w:b/>
      <w:bCs/>
      <w:i/>
      <w:iCs/>
      <w:sz w:val="28"/>
      <w:szCs w:val="28"/>
      <w:u w:val="single"/>
      <w:lang w:val="ru-RU"/>
    </w:rPr>
  </w:style>
  <w:style w:type="character" w:customStyle="1" w:styleId="12">
    <w:name w:val="Стиль1 Знак"/>
    <w:basedOn w:val="10"/>
    <w:link w:val="11"/>
    <w:rsid w:val="00135D64"/>
    <w:rPr>
      <w:rFonts w:ascii="Times New Roman" w:eastAsiaTheme="majorEastAsia" w:hAnsi="Times New Roman" w:cs="Times New Roman"/>
      <w:b/>
      <w:bCs/>
      <w:i/>
      <w:iCs/>
      <w:color w:val="2F5496" w:themeColor="accent1" w:themeShade="BF"/>
      <w:sz w:val="28"/>
      <w:szCs w:val="28"/>
      <w:u w:val="single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3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4FB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54FB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75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54FB7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914E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hitespace-pre-wrap">
    <w:name w:val="whitespace-pre-wrap"/>
    <w:basedOn w:val="a"/>
    <w:rsid w:val="008F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a"/>
    <w:rsid w:val="008F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8F2787"/>
    <w:pPr>
      <w:ind w:left="720"/>
      <w:contextualSpacing/>
    </w:pPr>
  </w:style>
  <w:style w:type="character" w:styleId="a6">
    <w:name w:val="Emphasis"/>
    <w:basedOn w:val="a0"/>
    <w:uiPriority w:val="20"/>
    <w:qFormat/>
    <w:rsid w:val="00FB52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5465</Words>
  <Characters>3116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Щербинський</dc:creator>
  <cp:keywords/>
  <dc:description/>
  <cp:lastModifiedBy>Діма Щербинський</cp:lastModifiedBy>
  <cp:revision>8</cp:revision>
  <dcterms:created xsi:type="dcterms:W3CDTF">2025-03-25T08:31:00Z</dcterms:created>
  <dcterms:modified xsi:type="dcterms:W3CDTF">2025-03-25T15:33:00Z</dcterms:modified>
</cp:coreProperties>
</file>