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58BB" w14:textId="77777777" w:rsidR="00240144" w:rsidRDefault="00240144" w:rsidP="00240144">
      <w:r>
        <w:t>INSTALLATION OF MYSQL-SERVER &amp; MYSQL-CLIENT</w:t>
      </w:r>
    </w:p>
    <w:p w14:paraId="1DBAEA5B" w14:textId="77777777" w:rsidR="00240144" w:rsidRDefault="00240144" w:rsidP="00240144"/>
    <w:p w14:paraId="26BD789B" w14:textId="77777777" w:rsidR="00240144" w:rsidRDefault="00240144" w:rsidP="00240144">
      <w:r>
        <w:t xml:space="preserve">STEP 1 - Update the OS </w:t>
      </w:r>
    </w:p>
    <w:p w14:paraId="4DC89A17" w14:textId="77777777" w:rsidR="00240144" w:rsidRDefault="00240144" w:rsidP="00240144">
      <w:r>
        <w:t xml:space="preserve">sudo apt update </w:t>
      </w:r>
    </w:p>
    <w:p w14:paraId="23CC3EA5" w14:textId="77777777" w:rsidR="00240144" w:rsidRDefault="00240144" w:rsidP="00240144">
      <w:r>
        <w:t>sudo apt upgrade</w:t>
      </w:r>
    </w:p>
    <w:p w14:paraId="6D8C150F" w14:textId="77777777" w:rsidR="00240144" w:rsidRDefault="00240144" w:rsidP="00240144"/>
    <w:p w14:paraId="3210C77A" w14:textId="77777777" w:rsidR="00240144" w:rsidRDefault="00240144" w:rsidP="00240144">
      <w:r>
        <w:t>STEP2 - Install mysql-server and mysql-client</w:t>
      </w:r>
    </w:p>
    <w:p w14:paraId="48C163DE" w14:textId="77777777" w:rsidR="00240144" w:rsidRDefault="00240144" w:rsidP="00240144">
      <w:r>
        <w:t>sudo apt install mysql-server mysql-client</w:t>
      </w:r>
    </w:p>
    <w:p w14:paraId="3E211F9A" w14:textId="77777777" w:rsidR="00240144" w:rsidRDefault="00240144" w:rsidP="00240144"/>
    <w:p w14:paraId="17C63CA0" w14:textId="77777777" w:rsidR="00240144" w:rsidRDefault="00240144" w:rsidP="00240144">
      <w:r>
        <w:t>STEP 3 - Set mysql root password</w:t>
      </w:r>
    </w:p>
    <w:p w14:paraId="2B108C42" w14:textId="77777777" w:rsidR="00240144" w:rsidRDefault="00240144" w:rsidP="00240144">
      <w:r>
        <w:t>ALTER USER 'root'@'localhost' IDENTIFIED WITH mysql_native_password BY 'password';</w:t>
      </w:r>
    </w:p>
    <w:p w14:paraId="34E19A6A" w14:textId="77777777" w:rsidR="00240144" w:rsidRDefault="00240144" w:rsidP="00240144">
      <w:r>
        <w:t>FLUSH PRIVILEGES;</w:t>
      </w:r>
    </w:p>
    <w:p w14:paraId="4DEDB790" w14:textId="77777777" w:rsidR="00240144" w:rsidRDefault="00240144" w:rsidP="00240144">
      <w:r>
        <w:t>exit</w:t>
      </w:r>
    </w:p>
    <w:p w14:paraId="33A7EE19" w14:textId="77777777" w:rsidR="00240144" w:rsidRDefault="00240144" w:rsidP="00240144"/>
    <w:p w14:paraId="4C66064E" w14:textId="77777777" w:rsidR="00240144" w:rsidRDefault="00240144" w:rsidP="00240144">
      <w:r>
        <w:t>STEP 4 - Create a sample database in sql</w:t>
      </w:r>
    </w:p>
    <w:p w14:paraId="73FD6ACF" w14:textId="5F6CEEBE" w:rsidR="00987045" w:rsidRDefault="00240144" w:rsidP="00240144">
      <w:r>
        <w:t>show databases;</w:t>
      </w:r>
    </w:p>
    <w:p w14:paraId="710FDEE4" w14:textId="06872060" w:rsidR="00240144" w:rsidRDefault="00240144" w:rsidP="00240144">
      <w:r>
        <w:rPr>
          <w:noProof/>
        </w:rPr>
        <w:drawing>
          <wp:inline distT="0" distB="0" distL="0" distR="0" wp14:anchorId="62762E16" wp14:editId="49CF3F55">
            <wp:extent cx="5943600" cy="19500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44"/>
    <w:rsid w:val="00240144"/>
    <w:rsid w:val="005D51F8"/>
    <w:rsid w:val="00987045"/>
    <w:rsid w:val="00F1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5471"/>
  <w15:chartTrackingRefBased/>
  <w15:docId w15:val="{CDDEA74A-CBC6-4230-AED7-0EF3BD5C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deyo kay</dc:creator>
  <cp:keywords/>
  <dc:description/>
  <cp:lastModifiedBy>deyo kay</cp:lastModifiedBy>
  <cp:revision>1</cp:revision>
  <dcterms:created xsi:type="dcterms:W3CDTF">2022-08-30T08:39:00Z</dcterms:created>
  <dcterms:modified xsi:type="dcterms:W3CDTF">2022-08-30T08:42:00Z</dcterms:modified>
</cp:coreProperties>
</file>