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B34A" w14:textId="77777777" w:rsidR="00A241F1" w:rsidRPr="00A241F1" w:rsidRDefault="00A241F1" w:rsidP="00A241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521DB7" w14:textId="77777777" w:rsidR="00A241F1" w:rsidRPr="00A241F1" w:rsidRDefault="00A241F1" w:rsidP="00A241F1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Education:</w:t>
      </w:r>
    </w:p>
    <w:p w14:paraId="384AA476" w14:textId="77777777" w:rsidR="00A241F1" w:rsidRPr="00A241F1" w:rsidRDefault="00A241F1" w:rsidP="00A241F1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University of South Carolina -Colombia</w:t>
      </w:r>
    </w:p>
    <w:p w14:paraId="22941870" w14:textId="77777777" w:rsidR="00A241F1" w:rsidRPr="00A241F1" w:rsidRDefault="00A241F1" w:rsidP="00A241F1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Colombia, SC </w:t>
      </w:r>
    </w:p>
    <w:p w14:paraId="267A44CD" w14:textId="77777777" w:rsidR="00A241F1" w:rsidRPr="00A241F1" w:rsidRDefault="00A241F1" w:rsidP="00A241F1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Expected Graduation Year: 2027</w:t>
      </w:r>
    </w:p>
    <w:p w14:paraId="3BAE2438" w14:textId="77777777" w:rsidR="00A241F1" w:rsidRPr="00A241F1" w:rsidRDefault="00A241F1" w:rsidP="00A241F1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Bachelor of Computer Science</w:t>
      </w:r>
    </w:p>
    <w:p w14:paraId="22B05794" w14:textId="77777777" w:rsidR="00A241F1" w:rsidRPr="00A241F1" w:rsidRDefault="00A241F1" w:rsidP="00A241F1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GPA: 4.0</w:t>
      </w:r>
    </w:p>
    <w:p w14:paraId="621C9D6F" w14:textId="77777777" w:rsidR="00A241F1" w:rsidRPr="00A241F1" w:rsidRDefault="00A241F1" w:rsidP="00A24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D08EE7" w14:textId="77777777" w:rsidR="00A241F1" w:rsidRPr="00A241F1" w:rsidRDefault="00A241F1" w:rsidP="00A241F1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Work Experience:</w:t>
      </w:r>
    </w:p>
    <w:p w14:paraId="22071D1F" w14:textId="77777777" w:rsidR="00A241F1" w:rsidRPr="00A241F1" w:rsidRDefault="00A241F1" w:rsidP="00A241F1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Walmart - Fort Mill, SC</w:t>
      </w:r>
    </w:p>
    <w:p w14:paraId="05F4E2A4" w14:textId="77777777" w:rsidR="00A241F1" w:rsidRPr="00A241F1" w:rsidRDefault="00A241F1" w:rsidP="00A241F1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Cart Associate</w:t>
      </w:r>
    </w:p>
    <w:p w14:paraId="1EA75FC8" w14:textId="77777777" w:rsidR="00A241F1" w:rsidRPr="00A241F1" w:rsidRDefault="00A241F1" w:rsidP="00A241F1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March 2021 - August 2023</w:t>
      </w:r>
    </w:p>
    <w:p w14:paraId="161249F6" w14:textId="77777777" w:rsidR="00A241F1" w:rsidRPr="00A241F1" w:rsidRDefault="00A241F1" w:rsidP="00A241F1">
      <w:pPr>
        <w:numPr>
          <w:ilvl w:val="0"/>
          <w:numId w:val="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Developed strong interpersonal skills through effective communication with team members.</w:t>
      </w:r>
    </w:p>
    <w:p w14:paraId="56AC0EB9" w14:textId="77777777" w:rsidR="00A241F1" w:rsidRPr="00A241F1" w:rsidRDefault="00A241F1" w:rsidP="00A241F1">
      <w:pPr>
        <w:numPr>
          <w:ilvl w:val="0"/>
          <w:numId w:val="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Cultivated extensive customer service expertise through meaningful interactions with clients, demonstrating my commitment to exceptional service.</w:t>
      </w:r>
    </w:p>
    <w:p w14:paraId="21BDBD6E" w14:textId="77777777" w:rsidR="00A241F1" w:rsidRPr="00A241F1" w:rsidRDefault="00A241F1" w:rsidP="00A241F1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Skills:</w:t>
      </w:r>
    </w:p>
    <w:p w14:paraId="0718DFDC" w14:textId="77777777" w:rsidR="00A241F1" w:rsidRPr="00A241F1" w:rsidRDefault="00A241F1" w:rsidP="00A241F1"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Public speaking</w:t>
      </w:r>
    </w:p>
    <w:p w14:paraId="6050A58E" w14:textId="77777777" w:rsidR="00A241F1" w:rsidRPr="00A241F1" w:rsidRDefault="00A241F1" w:rsidP="00A241F1"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Taking directions and critique</w:t>
      </w:r>
    </w:p>
    <w:p w14:paraId="10EC1FFD" w14:textId="77777777" w:rsidR="00A241F1" w:rsidRPr="00A241F1" w:rsidRDefault="00A241F1" w:rsidP="00A241F1"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Working under stress</w:t>
      </w:r>
    </w:p>
    <w:p w14:paraId="4D93F9DC" w14:textId="77777777" w:rsidR="00A241F1" w:rsidRPr="00A241F1" w:rsidRDefault="00A241F1" w:rsidP="00A241F1"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Communicating and working together with several people</w:t>
      </w:r>
    </w:p>
    <w:p w14:paraId="3EFFF4D4" w14:textId="0D84405A" w:rsidR="005F13F1" w:rsidRPr="00A241F1" w:rsidRDefault="00A241F1" w:rsidP="00A241F1"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41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Conflict resolution</w:t>
      </w:r>
    </w:p>
    <w:sectPr w:rsidR="005F13F1" w:rsidRPr="00A241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E1380" w14:textId="77777777" w:rsidR="003901BC" w:rsidRDefault="003901BC" w:rsidP="009353C3">
      <w:pPr>
        <w:spacing w:after="0" w:line="240" w:lineRule="auto"/>
      </w:pPr>
      <w:r>
        <w:separator/>
      </w:r>
    </w:p>
  </w:endnote>
  <w:endnote w:type="continuationSeparator" w:id="0">
    <w:p w14:paraId="3421E146" w14:textId="77777777" w:rsidR="003901BC" w:rsidRDefault="003901BC" w:rsidP="00935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A2900" w14:textId="77777777" w:rsidR="003901BC" w:rsidRDefault="003901BC" w:rsidP="009353C3">
      <w:pPr>
        <w:spacing w:after="0" w:line="240" w:lineRule="auto"/>
      </w:pPr>
      <w:r>
        <w:separator/>
      </w:r>
    </w:p>
  </w:footnote>
  <w:footnote w:type="continuationSeparator" w:id="0">
    <w:p w14:paraId="55081F7B" w14:textId="77777777" w:rsidR="003901BC" w:rsidRDefault="003901BC" w:rsidP="00935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AB02" w14:textId="4FB3F76B" w:rsidR="009353C3" w:rsidRPr="009353C3" w:rsidRDefault="009353C3" w:rsidP="009353C3">
    <w:pPr>
      <w:pStyle w:val="NormalWeb"/>
      <w:spacing w:before="0" w:beforeAutospacing="0" w:after="0" w:afterAutospacing="0"/>
      <w:jc w:val="center"/>
    </w:pPr>
    <w:r w:rsidRPr="009353C3">
      <w:rPr>
        <w:color w:val="000000"/>
        <w:sz w:val="36"/>
        <w:szCs w:val="36"/>
      </w:rPr>
      <w:t>Zachary DeYoung</w:t>
    </w:r>
  </w:p>
  <w:p w14:paraId="0D443409" w14:textId="77777777" w:rsidR="009353C3" w:rsidRPr="009353C3" w:rsidRDefault="009353C3" w:rsidP="009353C3">
    <w:pPr>
      <w:pStyle w:val="NormalWeb"/>
      <w:spacing w:before="0" w:beforeAutospacing="0" w:after="0" w:afterAutospacing="0"/>
      <w:jc w:val="center"/>
    </w:pPr>
    <w:r w:rsidRPr="009353C3">
      <w:rPr>
        <w:color w:val="000000"/>
        <w:sz w:val="26"/>
        <w:szCs w:val="26"/>
      </w:rPr>
      <w:t>Age - 18</w:t>
    </w:r>
    <w:r w:rsidRPr="009353C3">
      <w:rPr>
        <w:rStyle w:val="apple-tab-span"/>
        <w:color w:val="000000"/>
        <w:sz w:val="26"/>
        <w:szCs w:val="26"/>
      </w:rPr>
      <w:tab/>
    </w:r>
    <w:r w:rsidRPr="009353C3">
      <w:rPr>
        <w:rStyle w:val="apple-tab-span"/>
        <w:color w:val="000000"/>
        <w:sz w:val="26"/>
        <w:szCs w:val="26"/>
      </w:rPr>
      <w:tab/>
    </w:r>
    <w:r w:rsidRPr="009353C3">
      <w:rPr>
        <w:color w:val="000000"/>
        <w:sz w:val="26"/>
        <w:szCs w:val="26"/>
      </w:rPr>
      <w:t>Pronouns - He/Him</w:t>
    </w:r>
  </w:p>
  <w:p w14:paraId="0C8CFB9D" w14:textId="77777777" w:rsidR="009353C3" w:rsidRPr="009353C3" w:rsidRDefault="009353C3" w:rsidP="009353C3">
    <w:pPr>
      <w:pStyle w:val="NormalWeb"/>
      <w:spacing w:before="0" w:beforeAutospacing="0" w:after="0" w:afterAutospacing="0"/>
      <w:jc w:val="center"/>
    </w:pPr>
    <w:r w:rsidRPr="009353C3">
      <w:rPr>
        <w:color w:val="000000"/>
        <w:sz w:val="28"/>
        <w:szCs w:val="28"/>
      </w:rPr>
      <w:t> Columbia, SC ~ 803-357-1006 ~ deyozc83@gmail.com</w:t>
    </w:r>
  </w:p>
  <w:p w14:paraId="39891FC6" w14:textId="58E120CB" w:rsidR="009353C3" w:rsidRDefault="009353C3">
    <w:pPr>
      <w:pStyle w:val="Header"/>
    </w:pPr>
  </w:p>
  <w:p w14:paraId="5B52D8AA" w14:textId="77777777" w:rsidR="009353C3" w:rsidRDefault="00935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506C"/>
    <w:multiLevelType w:val="multilevel"/>
    <w:tmpl w:val="0C7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90EB9"/>
    <w:multiLevelType w:val="multilevel"/>
    <w:tmpl w:val="FA1E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E1A1B"/>
    <w:multiLevelType w:val="multilevel"/>
    <w:tmpl w:val="62E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93A39"/>
    <w:multiLevelType w:val="multilevel"/>
    <w:tmpl w:val="A90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603530">
    <w:abstractNumId w:val="3"/>
  </w:num>
  <w:num w:numId="2" w16cid:durableId="454569462">
    <w:abstractNumId w:val="0"/>
  </w:num>
  <w:num w:numId="3" w16cid:durableId="2118327798">
    <w:abstractNumId w:val="1"/>
  </w:num>
  <w:num w:numId="4" w16cid:durableId="792478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F1"/>
    <w:rsid w:val="003901BC"/>
    <w:rsid w:val="005F13F1"/>
    <w:rsid w:val="007255A9"/>
    <w:rsid w:val="009353C3"/>
    <w:rsid w:val="00A2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A45E"/>
  <w15:chartTrackingRefBased/>
  <w15:docId w15:val="{1E4C848C-538D-44D4-9398-A15993A8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C3"/>
  </w:style>
  <w:style w:type="paragraph" w:styleId="Footer">
    <w:name w:val="footer"/>
    <w:basedOn w:val="Normal"/>
    <w:link w:val="FooterChar"/>
    <w:uiPriority w:val="99"/>
    <w:unhideWhenUsed/>
    <w:rsid w:val="00935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C3"/>
  </w:style>
  <w:style w:type="paragraph" w:styleId="NormalWeb">
    <w:name w:val="Normal (Web)"/>
    <w:basedOn w:val="Normal"/>
    <w:uiPriority w:val="99"/>
    <w:semiHidden/>
    <w:unhideWhenUsed/>
    <w:rsid w:val="0093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935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DeYoung, Zachary</dc:creator>
  <cp:keywords/>
  <dc:description/>
  <cp:lastModifiedBy>DeYoung, Zachary</cp:lastModifiedBy>
  <cp:revision>3</cp:revision>
  <cp:lastPrinted>2023-09-27T16:16:00Z</cp:lastPrinted>
  <dcterms:created xsi:type="dcterms:W3CDTF">2023-09-27T16:12:00Z</dcterms:created>
  <dcterms:modified xsi:type="dcterms:W3CDTF">2023-09-27T16:20:00Z</dcterms:modified>
</cp:coreProperties>
</file>