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5A9" w:rsidRDefault="00D42CEF" w:rsidP="00D42CEF">
      <w:pPr>
        <w:jc w:val="center"/>
        <w:rPr>
          <w:b/>
          <w:sz w:val="28"/>
          <w:szCs w:val="28"/>
        </w:rPr>
      </w:pPr>
      <w:r w:rsidRPr="00D42CEF">
        <w:rPr>
          <w:b/>
          <w:sz w:val="28"/>
          <w:szCs w:val="28"/>
        </w:rPr>
        <w:t>10 Reasons why AWS Big Data is the best career move</w:t>
      </w:r>
    </w:p>
    <w:p w:rsidR="00D42CEF" w:rsidRDefault="00D42CEF" w:rsidP="00D42CEF">
      <w:r>
        <w:t xml:space="preserve">Cloud Computing is the way to store and access data over the internet. Using cloud computing, higher level services could be obtained with minimal effort. Extreme scalability is offered by the cloud computing in comparison to the traditional hardware systems. Launched in the year 2006, Amazon Web Services or AWS uses Cloud Infrastructure-as-a-Service. Amazon Web Services provides computing power, data storage and other solutions to the organizations according to their needs. </w:t>
      </w:r>
    </w:p>
    <w:p w:rsidR="002358A6" w:rsidRDefault="00D42CEF" w:rsidP="00D42CEF">
      <w:r>
        <w:t xml:space="preserve">It is not only difficult but time consuming as well to build scalable infrastructure. </w:t>
      </w:r>
      <w:r w:rsidR="001236DE">
        <w:t xml:space="preserve">In the modern generation, large applications deems robust infrastructure which is even more challenging. Cloud Computing resolves such scenarios by providing services over the internet. Amazon Web Services has eliminated the need to maintain on premise private infrastructure. </w:t>
      </w:r>
      <w:r w:rsidR="002358A6">
        <w:t xml:space="preserve">At AWS, you would only pay for what you use. Security is another area where AWS has made significant strides. There are no permanent data loss as Amazon Web Services has data centres all over the world. </w:t>
      </w:r>
    </w:p>
    <w:p w:rsidR="002358A6" w:rsidRDefault="002358A6" w:rsidP="00D42CEF">
      <w:pPr>
        <w:rPr>
          <w:b/>
          <w:sz w:val="28"/>
          <w:szCs w:val="28"/>
        </w:rPr>
      </w:pPr>
      <w:r w:rsidRPr="002358A6">
        <w:rPr>
          <w:b/>
          <w:sz w:val="28"/>
          <w:szCs w:val="28"/>
        </w:rPr>
        <w:t>What is Big Data?</w:t>
      </w:r>
    </w:p>
    <w:p w:rsidR="002358A6" w:rsidRDefault="002358A6" w:rsidP="00D42CEF">
      <w:r>
        <w:t xml:space="preserve">Technology has advanced a lot in the past decade and so is the amount of data that it generates. The internet is the source of such volumes of data from a plethora of channels. Data got generated previously as well </w:t>
      </w:r>
      <w:r w:rsidR="009E7CD2">
        <w:t xml:space="preserve">but it didn’t have the system to mine such voluminous data. However, the recent advancement in technology and the arrival of cloud computing such as Amazon Web Services has certainly changed the way we look at such huge volumes of data now. </w:t>
      </w:r>
    </w:p>
    <w:p w:rsidR="009E7CD2" w:rsidRDefault="009E7CD2" w:rsidP="00D42CEF">
      <w:r>
        <w:t xml:space="preserve">Big Data stands for 4 V’s – Volume, Velocity, Variety, and Veracity. Volume refers to the large chunks of terabytes of data that’s getting generated while velocity measures how rapidly we are getting such data. Variety is the different channels which generates such data while veracity is the relevant meaning that it carriers. </w:t>
      </w:r>
    </w:p>
    <w:p w:rsidR="009E7CD2" w:rsidRDefault="009E7CD2" w:rsidP="00D42CEF">
      <w:r>
        <w:t>Now, to handle and analyse s</w:t>
      </w:r>
      <w:r w:rsidR="00B44052">
        <w:t>uch data, it requires huge</w:t>
      </w:r>
      <w:r w:rsidR="00E0414D">
        <w:t xml:space="preserve"> computational</w:t>
      </w:r>
      <w:r>
        <w:t xml:space="preserve"> power or strong </w:t>
      </w:r>
      <w:r w:rsidR="00E0414D">
        <w:t>infrastructure</w:t>
      </w:r>
      <w:r>
        <w:t xml:space="preserve"> to build applicati</w:t>
      </w:r>
      <w:r w:rsidR="00B44052">
        <w:t xml:space="preserve">ons which would cost a lot to set up such system. Cloud Infrastructure such as AWS thus gives us a chance to utilize big data with the help of their services and work seamlessly without worrying about scalability or security. </w:t>
      </w:r>
    </w:p>
    <w:p w:rsidR="00B44052" w:rsidRPr="00B44052" w:rsidRDefault="00B44052" w:rsidP="00D42CEF">
      <w:pPr>
        <w:rPr>
          <w:b/>
          <w:sz w:val="28"/>
          <w:szCs w:val="28"/>
        </w:rPr>
      </w:pPr>
      <w:r w:rsidRPr="00B44052">
        <w:rPr>
          <w:b/>
          <w:sz w:val="28"/>
          <w:szCs w:val="28"/>
        </w:rPr>
        <w:t>Why AWS Big Data is the best career move?</w:t>
      </w:r>
    </w:p>
    <w:p w:rsidR="0031304E" w:rsidRDefault="00B44052" w:rsidP="00D42CEF">
      <w:r>
        <w:t xml:space="preserve">You learned about Big Data and saw how AWS provides a platform to utilize such data. Amazon Web Services is one of the go to skills in the current market. Companies are gradually moving more traditional infrastructure setup to cloud to speed fast their process and increase the scalability. </w:t>
      </w:r>
      <w:r w:rsidR="0031304E">
        <w:t xml:space="preserve"> </w:t>
      </w:r>
      <w:bookmarkStart w:id="0" w:name="_GoBack"/>
      <w:bookmarkEnd w:id="0"/>
    </w:p>
    <w:p w:rsidR="00B44052" w:rsidRDefault="00B44052" w:rsidP="00D42CEF">
      <w:r>
        <w:t>Below are the ten reasons why AWS Big data is the best career move right now.</w:t>
      </w:r>
    </w:p>
    <w:p w:rsidR="00B44052" w:rsidRDefault="00B44052" w:rsidP="00B44052">
      <w:pPr>
        <w:pStyle w:val="ListParagraph"/>
        <w:numPr>
          <w:ilvl w:val="0"/>
          <w:numId w:val="1"/>
        </w:numPr>
      </w:pPr>
    </w:p>
    <w:p w:rsidR="00B44052" w:rsidRPr="002358A6" w:rsidRDefault="00B44052" w:rsidP="00D42CEF"/>
    <w:p w:rsidR="002358A6" w:rsidRDefault="002358A6" w:rsidP="00D42CEF"/>
    <w:p w:rsidR="002358A6" w:rsidRPr="00D42CEF" w:rsidRDefault="002358A6" w:rsidP="00D42CEF"/>
    <w:sectPr w:rsidR="002358A6" w:rsidRPr="00D42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77A8D"/>
    <w:multiLevelType w:val="hybridMultilevel"/>
    <w:tmpl w:val="950C7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3E1"/>
    <w:rsid w:val="001236DE"/>
    <w:rsid w:val="002358A6"/>
    <w:rsid w:val="0031304E"/>
    <w:rsid w:val="003353E1"/>
    <w:rsid w:val="004955A9"/>
    <w:rsid w:val="009E7CD2"/>
    <w:rsid w:val="00B44052"/>
    <w:rsid w:val="00D42CEF"/>
    <w:rsid w:val="00E04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32F34-8830-47AD-A4D1-0441A3BB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Dey</dc:creator>
  <cp:keywords/>
  <dc:description/>
  <cp:lastModifiedBy>Suman Dey</cp:lastModifiedBy>
  <cp:revision>7</cp:revision>
  <dcterms:created xsi:type="dcterms:W3CDTF">2019-06-02T23:37:00Z</dcterms:created>
  <dcterms:modified xsi:type="dcterms:W3CDTF">2019-06-03T00:26:00Z</dcterms:modified>
</cp:coreProperties>
</file>