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57A" w:rsidRDefault="0045557A" w:rsidP="0045557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7.8 </w:t>
      </w:r>
      <w:r w:rsidRPr="004B1C1C">
        <w:rPr>
          <w:rFonts w:ascii="Times New Roman" w:hAnsi="Times New Roman"/>
          <w:sz w:val="28"/>
          <w:szCs w:val="28"/>
        </w:rPr>
        <w:t>情景题</w:t>
      </w:r>
      <w:r w:rsidRPr="004B1C1C">
        <w:rPr>
          <w:rFonts w:ascii="Times New Roman" w:hAnsi="Times New Roman"/>
          <w:sz w:val="28"/>
          <w:szCs w:val="28"/>
        </w:rPr>
        <w:t>---</w:t>
      </w:r>
      <w:r w:rsidRPr="004B1C1C">
        <w:rPr>
          <w:rFonts w:ascii="Times New Roman" w:hAnsi="Times New Roman"/>
          <w:sz w:val="28"/>
          <w:szCs w:val="28"/>
        </w:rPr>
        <w:t>》做题</w:t>
      </w:r>
    </w:p>
    <w:p w:rsidR="0045557A" w:rsidRDefault="0045557A" w:rsidP="0045557A">
      <w:pPr>
        <w:pStyle w:val="3"/>
        <w:spacing w:before="0" w:after="0"/>
        <w:rPr>
          <w:sz w:val="28"/>
          <w:szCs w:val="28"/>
        </w:rPr>
      </w:pPr>
      <w:r w:rsidRPr="00D05048">
        <w:rPr>
          <w:rFonts w:hint="eastAsia"/>
          <w:sz w:val="28"/>
          <w:szCs w:val="28"/>
        </w:rPr>
        <w:t>7</w:t>
      </w:r>
      <w:r w:rsidRPr="00D05048">
        <w:rPr>
          <w:sz w:val="28"/>
          <w:szCs w:val="28"/>
        </w:rPr>
        <w:t>.8.1</w:t>
      </w:r>
      <w:r>
        <w:rPr>
          <w:sz w:val="28"/>
          <w:szCs w:val="28"/>
        </w:rPr>
        <w:t xml:space="preserve"> </w:t>
      </w:r>
      <w:r w:rsidRPr="00583788">
        <w:rPr>
          <w:rFonts w:hint="eastAsia"/>
          <w:sz w:val="28"/>
          <w:szCs w:val="28"/>
        </w:rPr>
        <w:t>蚂蚁森林植物申领统计</w:t>
      </w:r>
    </w:p>
    <w:p w:rsidR="0045557A" w:rsidRPr="00645B9A" w:rsidRDefault="0045557A" w:rsidP="0045557A">
      <w:pPr>
        <w:pStyle w:val="4"/>
      </w:pPr>
      <w:r>
        <w:t xml:space="preserve">7.8.1.1 </w:t>
      </w:r>
      <w:r w:rsidRPr="00645B9A">
        <w:rPr>
          <w:rFonts w:hint="eastAsia"/>
        </w:rPr>
        <w:t>背景说明</w:t>
      </w:r>
    </w:p>
    <w:p w:rsidR="0045557A" w:rsidRPr="00645B9A" w:rsidRDefault="0045557A" w:rsidP="0045557A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下表记录了用户每天的蚂蚁森林低碳生活领取的记录流水。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table_name</w:t>
      </w:r>
      <w:r w:rsidRPr="00E677B6">
        <w:rPr>
          <w:sz w:val="21"/>
          <w:szCs w:val="21"/>
        </w:rPr>
        <w:t>：</w:t>
      </w:r>
      <w:r w:rsidRPr="00E677B6">
        <w:rPr>
          <w:sz w:val="21"/>
          <w:szCs w:val="21"/>
        </w:rPr>
        <w:t>user_low_carbon  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user_id </w:t>
      </w:r>
      <w:r w:rsidRPr="00E677B6">
        <w:rPr>
          <w:sz w:val="21"/>
          <w:szCs w:val="21"/>
        </w:rPr>
        <w:tab/>
        <w:t xml:space="preserve">  data_dt </w:t>
      </w:r>
      <w:r w:rsidRPr="00E677B6">
        <w:rPr>
          <w:sz w:val="21"/>
          <w:szCs w:val="21"/>
        </w:rPr>
        <w:tab/>
      </w:r>
      <w:r w:rsidRPr="00E677B6">
        <w:rPr>
          <w:sz w:val="21"/>
          <w:szCs w:val="21"/>
        </w:rPr>
        <w:tab/>
        <w:t xml:space="preserve"> low_carbon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rFonts w:hint="eastAsia"/>
          <w:sz w:val="21"/>
          <w:szCs w:val="21"/>
        </w:rPr>
        <w:t>用户</w:t>
      </w:r>
      <w:r w:rsidRPr="00E677B6">
        <w:rPr>
          <w:rFonts w:hint="eastAsia"/>
          <w:sz w:val="21"/>
          <w:szCs w:val="21"/>
        </w:rPr>
        <w:t>     </w:t>
      </w:r>
      <w:r w:rsidRPr="00E677B6">
        <w:rPr>
          <w:rFonts w:hint="eastAsia"/>
          <w:sz w:val="21"/>
          <w:szCs w:val="21"/>
        </w:rPr>
        <w:t>日期</w:t>
      </w:r>
      <w:r w:rsidRPr="00E677B6">
        <w:rPr>
          <w:rFonts w:hint="eastAsia"/>
          <w:sz w:val="21"/>
          <w:szCs w:val="21"/>
        </w:rPr>
        <w:t>      </w:t>
      </w:r>
      <w:r w:rsidRPr="00E677B6">
        <w:rPr>
          <w:rFonts w:hint="eastAsia"/>
          <w:sz w:val="21"/>
          <w:szCs w:val="21"/>
        </w:rPr>
        <w:t>减少碳排放（</w:t>
      </w:r>
      <w:r w:rsidRPr="00E677B6">
        <w:rPr>
          <w:sz w:val="21"/>
          <w:szCs w:val="21"/>
        </w:rPr>
        <w:t>g</w:t>
      </w:r>
      <w:r w:rsidRPr="00E677B6">
        <w:rPr>
          <w:sz w:val="21"/>
          <w:szCs w:val="21"/>
        </w:rPr>
        <w:t>）</w:t>
      </w:r>
    </w:p>
    <w:p w:rsidR="0045557A" w:rsidRPr="00645B9A" w:rsidRDefault="0045557A" w:rsidP="0045557A">
      <w:pPr>
        <w:rPr>
          <w:rFonts w:asciiTheme="minorEastAsia" w:eastAsiaTheme="minorEastAsia" w:hAnsiTheme="minorEastAsia"/>
        </w:rPr>
      </w:pP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645B9A">
        <w:rPr>
          <w:rFonts w:asciiTheme="minorEastAsia" w:eastAsiaTheme="minorEastAsia" w:hAnsiTheme="minorEastAsia" w:hint="eastAsia"/>
        </w:rPr>
        <w:t>蚂蚁森林植物换购表，用于记录申领环保植物所需要减少的碳排放量</w:t>
      </w:r>
      <w:r w:rsidRPr="00E677B6">
        <w:rPr>
          <w:sz w:val="21"/>
          <w:szCs w:val="21"/>
        </w:rPr>
        <w:t>table_name:  plant_carbon   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plant_id </w:t>
      </w:r>
      <w:r w:rsidRPr="00E677B6">
        <w:rPr>
          <w:sz w:val="21"/>
          <w:szCs w:val="21"/>
        </w:rPr>
        <w:tab/>
        <w:t>plant_name </w:t>
      </w:r>
      <w:r w:rsidRPr="00E677B6">
        <w:rPr>
          <w:sz w:val="21"/>
          <w:szCs w:val="21"/>
        </w:rPr>
        <w:tab/>
        <w:t>low_carbon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rFonts w:hint="eastAsia"/>
          <w:sz w:val="21"/>
          <w:szCs w:val="21"/>
        </w:rPr>
        <w:t>植物编号</w:t>
      </w:r>
      <w:r w:rsidRPr="00E677B6">
        <w:rPr>
          <w:sz w:val="21"/>
          <w:szCs w:val="21"/>
        </w:rPr>
        <w:tab/>
        <w:t xml:space="preserve"> </w:t>
      </w:r>
      <w:r w:rsidRPr="00E677B6">
        <w:rPr>
          <w:sz w:val="21"/>
          <w:szCs w:val="21"/>
        </w:rPr>
        <w:tab/>
      </w:r>
      <w:r w:rsidRPr="00E677B6">
        <w:rPr>
          <w:sz w:val="21"/>
          <w:szCs w:val="21"/>
        </w:rPr>
        <w:t>植物名</w:t>
      </w:r>
      <w:r w:rsidRPr="00E677B6">
        <w:rPr>
          <w:sz w:val="21"/>
          <w:szCs w:val="21"/>
        </w:rPr>
        <w:tab/>
      </w:r>
      <w:r w:rsidRPr="00E677B6">
        <w:rPr>
          <w:sz w:val="21"/>
          <w:szCs w:val="21"/>
        </w:rPr>
        <w:tab/>
      </w:r>
      <w:r w:rsidRPr="00E677B6">
        <w:rPr>
          <w:sz w:val="21"/>
          <w:szCs w:val="21"/>
        </w:rPr>
        <w:t>换购植物所需要的碳</w:t>
      </w:r>
    </w:p>
    <w:p w:rsidR="0045557A" w:rsidRPr="00491DB4" w:rsidRDefault="0045557A" w:rsidP="0045557A">
      <w:pPr>
        <w:pStyle w:val="4"/>
      </w:pPr>
      <w:r w:rsidRPr="00491DB4">
        <w:rPr>
          <w:rFonts w:hint="eastAsia"/>
        </w:rPr>
        <w:t>7</w:t>
      </w:r>
      <w:r w:rsidRPr="00491DB4">
        <w:t>.8.1.2</w:t>
      </w:r>
      <w:r>
        <w:t xml:space="preserve"> </w:t>
      </w:r>
      <w:r>
        <w:rPr>
          <w:rFonts w:hint="eastAsia"/>
        </w:rPr>
        <w:t>原始</w:t>
      </w:r>
      <w:r w:rsidRPr="00491DB4">
        <w:rPr>
          <w:rFonts w:hint="eastAsia"/>
        </w:rPr>
        <w:t>数据</w:t>
      </w:r>
      <w:r>
        <w:rPr>
          <w:rFonts w:hint="eastAsia"/>
        </w:rPr>
        <w:t>样例</w:t>
      </w:r>
    </w:p>
    <w:p w:rsidR="0045557A" w:rsidRPr="00221746" w:rsidRDefault="0045557A" w:rsidP="0045557A">
      <w:pPr>
        <w:rPr>
          <w:rFonts w:asciiTheme="minorEastAsia" w:eastAsiaTheme="minorEastAsia" w:hAnsiTheme="minorEastAsia"/>
          <w:sz w:val="24"/>
          <w:szCs w:val="24"/>
        </w:rPr>
      </w:pPr>
      <w:r w:rsidRPr="00221746">
        <w:rPr>
          <w:rFonts w:asciiTheme="minorEastAsia" w:eastAsiaTheme="minorEastAsia" w:hAnsiTheme="minorEastAsia"/>
          <w:sz w:val="24"/>
          <w:szCs w:val="24"/>
        </w:rPr>
        <w:t>user_low_carbon：</w:t>
      </w:r>
    </w:p>
    <w:p w:rsidR="0045557A" w:rsidRDefault="0045557A" w:rsidP="0045557A">
      <w:pPr>
        <w:pStyle w:val="a3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user</w:t>
      </w:r>
      <w:r>
        <w:rPr>
          <w:sz w:val="21"/>
          <w:szCs w:val="21"/>
        </w:rPr>
        <w:t xml:space="preserve">_id </w:t>
      </w:r>
      <w:r>
        <w:rPr>
          <w:sz w:val="21"/>
          <w:szCs w:val="21"/>
        </w:rPr>
        <w:tab/>
        <w:t>date_dt</w:t>
      </w:r>
      <w:r>
        <w:rPr>
          <w:sz w:val="21"/>
          <w:szCs w:val="21"/>
        </w:rPr>
        <w:tab/>
      </w:r>
      <w:r w:rsidRPr="00644F85">
        <w:rPr>
          <w:sz w:val="21"/>
          <w:szCs w:val="21"/>
        </w:rPr>
        <w:t>low_carbon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2017/1/1</w:t>
      </w:r>
      <w:r w:rsidRPr="00C325CE">
        <w:rPr>
          <w:sz w:val="21"/>
          <w:szCs w:val="21"/>
        </w:rPr>
        <w:tab/>
        <w:t>10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150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110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10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2017/1/4</w:t>
      </w:r>
      <w:r w:rsidRPr="00C325CE">
        <w:rPr>
          <w:sz w:val="21"/>
          <w:szCs w:val="21"/>
        </w:rPr>
        <w:tab/>
        <w:t>50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2017/1/4</w:t>
      </w:r>
      <w:r w:rsidRPr="00C325CE">
        <w:rPr>
          <w:sz w:val="21"/>
          <w:szCs w:val="21"/>
        </w:rPr>
        <w:tab/>
        <w:t>10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2017/1/6</w:t>
      </w:r>
      <w:r w:rsidRPr="00C325CE">
        <w:rPr>
          <w:sz w:val="21"/>
          <w:szCs w:val="21"/>
        </w:rPr>
        <w:tab/>
        <w:t>45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2017/1/6</w:t>
      </w:r>
      <w:r w:rsidRPr="00C325CE">
        <w:rPr>
          <w:sz w:val="21"/>
          <w:szCs w:val="21"/>
        </w:rPr>
        <w:tab/>
        <w:t>90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2017/1/1</w:t>
      </w:r>
      <w:r w:rsidRPr="00C325CE">
        <w:rPr>
          <w:sz w:val="21"/>
          <w:szCs w:val="21"/>
        </w:rPr>
        <w:tab/>
        <w:t>10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150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70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2017/1/3</w:t>
      </w:r>
      <w:r w:rsidRPr="00C325CE">
        <w:rPr>
          <w:sz w:val="21"/>
          <w:szCs w:val="21"/>
        </w:rPr>
        <w:tab/>
        <w:t>30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2017/1/3</w:t>
      </w:r>
      <w:r w:rsidRPr="00C325CE">
        <w:rPr>
          <w:sz w:val="21"/>
          <w:szCs w:val="21"/>
        </w:rPr>
        <w:tab/>
        <w:t>80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2017/1/4</w:t>
      </w:r>
      <w:r w:rsidRPr="00C325CE">
        <w:rPr>
          <w:sz w:val="21"/>
          <w:szCs w:val="21"/>
        </w:rPr>
        <w:tab/>
        <w:t>150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2017/1/5</w:t>
      </w:r>
      <w:r w:rsidRPr="00C325CE">
        <w:rPr>
          <w:sz w:val="21"/>
          <w:szCs w:val="21"/>
        </w:rPr>
        <w:tab/>
        <w:t>101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2017/1/6</w:t>
      </w:r>
      <w:r w:rsidRPr="00C325CE">
        <w:rPr>
          <w:sz w:val="21"/>
          <w:szCs w:val="21"/>
        </w:rPr>
        <w:tab/>
        <w:t>68</w:t>
      </w:r>
    </w:p>
    <w:p w:rsidR="0045557A" w:rsidRPr="000631C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0631C6">
        <w:rPr>
          <w:sz w:val="21"/>
          <w:szCs w:val="21"/>
        </w:rPr>
        <w:t>…</w:t>
      </w:r>
    </w:p>
    <w:p w:rsidR="0045557A" w:rsidRDefault="0045557A" w:rsidP="0045557A">
      <w:pPr>
        <w:rPr>
          <w:rFonts w:asciiTheme="minorEastAsia" w:eastAsiaTheme="minorEastAsia" w:hAnsiTheme="minorEastAsia"/>
        </w:rPr>
      </w:pPr>
    </w:p>
    <w:p w:rsidR="0045557A" w:rsidRPr="00A41D59" w:rsidRDefault="0045557A" w:rsidP="0045557A">
      <w:pPr>
        <w:rPr>
          <w:rFonts w:asciiTheme="minorEastAsia" w:eastAsiaTheme="minorEastAsia" w:hAnsiTheme="minorEastAsia"/>
          <w:sz w:val="24"/>
          <w:szCs w:val="24"/>
        </w:rPr>
      </w:pPr>
      <w:r w:rsidRPr="00A41D59">
        <w:rPr>
          <w:rFonts w:asciiTheme="minorEastAsia" w:eastAsiaTheme="minorEastAsia" w:hAnsiTheme="minorEastAsia"/>
          <w:sz w:val="24"/>
          <w:szCs w:val="24"/>
        </w:rPr>
        <w:t>plant_carbon：</w:t>
      </w:r>
    </w:p>
    <w:p w:rsidR="0045557A" w:rsidRDefault="0045557A" w:rsidP="0045557A">
      <w:pPr>
        <w:pStyle w:val="a3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pla</w:t>
      </w:r>
      <w:r>
        <w:rPr>
          <w:sz w:val="21"/>
          <w:szCs w:val="21"/>
        </w:rPr>
        <w:t>nt_id</w:t>
      </w:r>
      <w:r>
        <w:rPr>
          <w:sz w:val="21"/>
          <w:szCs w:val="21"/>
        </w:rPr>
        <w:tab/>
        <w:t>plant_name</w:t>
      </w:r>
      <w:r>
        <w:rPr>
          <w:sz w:val="21"/>
          <w:szCs w:val="21"/>
        </w:rPr>
        <w:tab/>
        <w:t>plant_carbon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p001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梭梭树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17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p002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沙柳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19</w:t>
      </w:r>
    </w:p>
    <w:p w:rsidR="0045557A" w:rsidRPr="00C325CE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p003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樟子树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146</w:t>
      </w:r>
    </w:p>
    <w:p w:rsidR="0045557A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p004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胡杨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215</w:t>
      </w:r>
    </w:p>
    <w:p w:rsidR="0045557A" w:rsidRDefault="0045557A" w:rsidP="0045557A">
      <w:pPr>
        <w:pStyle w:val="a3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…</w:t>
      </w:r>
    </w:p>
    <w:p w:rsidR="0045557A" w:rsidRDefault="0045557A" w:rsidP="0045557A">
      <w:pPr>
        <w:rPr>
          <w:rFonts w:asciiTheme="minorEastAsia" w:eastAsiaTheme="minorEastAsia" w:hAnsiTheme="minorEastAsia"/>
        </w:rPr>
      </w:pPr>
    </w:p>
    <w:p w:rsidR="0045557A" w:rsidRPr="00A41D59" w:rsidRDefault="0045557A" w:rsidP="0045557A">
      <w:pPr>
        <w:rPr>
          <w:rFonts w:asciiTheme="minorEastAsia" w:eastAsiaTheme="minorEastAsia" w:hAnsiTheme="minorEastAsia"/>
          <w:sz w:val="24"/>
          <w:szCs w:val="24"/>
        </w:rPr>
      </w:pPr>
      <w:r w:rsidRPr="00A41D59">
        <w:rPr>
          <w:rFonts w:asciiTheme="minorEastAsia" w:eastAsiaTheme="minorEastAsia" w:hAnsiTheme="minorEastAsia"/>
          <w:sz w:val="24"/>
          <w:szCs w:val="24"/>
        </w:rPr>
        <w:lastRenderedPageBreak/>
        <w:t>1.创建表</w:t>
      </w:r>
    </w:p>
    <w:p w:rsidR="0045557A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FD6BB6">
        <w:rPr>
          <w:sz w:val="21"/>
          <w:szCs w:val="21"/>
        </w:rPr>
        <w:t>create table user_low_carbon(user_id String,data_dt String,low_carbon int) row format delimited fields terminated by '\t';</w:t>
      </w:r>
    </w:p>
    <w:p w:rsidR="0045557A" w:rsidRPr="00FD6BB6" w:rsidRDefault="0045557A" w:rsidP="0045557A">
      <w:pPr>
        <w:pStyle w:val="a3"/>
        <w:topLinePunct/>
        <w:adjustRightInd w:val="0"/>
        <w:rPr>
          <w:sz w:val="21"/>
          <w:szCs w:val="21"/>
        </w:rPr>
      </w:pPr>
    </w:p>
    <w:p w:rsidR="0045557A" w:rsidRPr="00FD6B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FD6BB6">
        <w:rPr>
          <w:sz w:val="21"/>
          <w:szCs w:val="21"/>
        </w:rPr>
        <w:t>create table plant_carbon(plant_id string,plant_name string,low_carbon int) row format delimited fields terminated by '\t';</w:t>
      </w:r>
    </w:p>
    <w:p w:rsidR="0045557A" w:rsidRPr="00D72CE8" w:rsidRDefault="0045557A" w:rsidP="0045557A">
      <w:pPr>
        <w:rPr>
          <w:rFonts w:asciiTheme="minorEastAsia" w:eastAsiaTheme="minorEastAsia" w:hAnsiTheme="minorEastAsia"/>
        </w:rPr>
      </w:pPr>
    </w:p>
    <w:p w:rsidR="0045557A" w:rsidRPr="00A41D59" w:rsidRDefault="0045557A" w:rsidP="0045557A">
      <w:pPr>
        <w:rPr>
          <w:rFonts w:asciiTheme="minorEastAsia" w:eastAsiaTheme="minorEastAsia" w:hAnsiTheme="minorEastAsia"/>
          <w:sz w:val="24"/>
          <w:szCs w:val="24"/>
        </w:rPr>
      </w:pPr>
      <w:r w:rsidRPr="00A41D59">
        <w:rPr>
          <w:rFonts w:asciiTheme="minorEastAsia" w:eastAsiaTheme="minorEastAsia" w:hAnsiTheme="minorEastAsia"/>
          <w:sz w:val="24"/>
          <w:szCs w:val="24"/>
        </w:rPr>
        <w:t>2.加载数据</w:t>
      </w:r>
    </w:p>
    <w:p w:rsidR="0045557A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FD6BB6">
        <w:rPr>
          <w:sz w:val="21"/>
          <w:szCs w:val="21"/>
        </w:rPr>
        <w:t>load data local inpath "/opt/module/data/low_carbon.txt" into table user_low_carbon;</w:t>
      </w:r>
    </w:p>
    <w:p w:rsidR="0045557A" w:rsidRPr="00FD6BB6" w:rsidRDefault="0045557A" w:rsidP="0045557A">
      <w:pPr>
        <w:pStyle w:val="a3"/>
        <w:topLinePunct/>
        <w:adjustRightInd w:val="0"/>
        <w:rPr>
          <w:sz w:val="21"/>
          <w:szCs w:val="21"/>
        </w:rPr>
      </w:pPr>
    </w:p>
    <w:p w:rsidR="0045557A" w:rsidRPr="00FD6B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FD6BB6">
        <w:rPr>
          <w:sz w:val="21"/>
          <w:szCs w:val="21"/>
        </w:rPr>
        <w:t>load data local inpath "/opt/module/data/plant_carbon.txt" into table plant_carbon;</w:t>
      </w:r>
    </w:p>
    <w:p w:rsidR="0045557A" w:rsidRPr="00D72CE8" w:rsidRDefault="0045557A" w:rsidP="0045557A">
      <w:pPr>
        <w:rPr>
          <w:rFonts w:asciiTheme="minorEastAsia" w:eastAsiaTheme="minorEastAsia" w:hAnsiTheme="minorEastAsia"/>
        </w:rPr>
      </w:pPr>
    </w:p>
    <w:p w:rsidR="0045557A" w:rsidRPr="00A41D59" w:rsidRDefault="0045557A" w:rsidP="0045557A">
      <w:pPr>
        <w:rPr>
          <w:rFonts w:asciiTheme="minorEastAsia" w:eastAsiaTheme="minorEastAsia" w:hAnsiTheme="minorEastAsia"/>
          <w:sz w:val="24"/>
          <w:szCs w:val="24"/>
        </w:rPr>
      </w:pPr>
      <w:r w:rsidRPr="00A41D59">
        <w:rPr>
          <w:rFonts w:asciiTheme="minorEastAsia" w:eastAsiaTheme="minorEastAsia" w:hAnsiTheme="minorEastAsia"/>
          <w:sz w:val="24"/>
          <w:szCs w:val="24"/>
        </w:rPr>
        <w:t>3.设置本地模式</w:t>
      </w:r>
    </w:p>
    <w:p w:rsidR="0045557A" w:rsidRPr="000B3A34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FD6BB6">
        <w:rPr>
          <w:sz w:val="21"/>
          <w:szCs w:val="21"/>
        </w:rPr>
        <w:t>set hive.exec.mode.local.auto=true;</w:t>
      </w:r>
    </w:p>
    <w:p w:rsidR="0045557A" w:rsidRPr="00C1107B" w:rsidRDefault="0045557A" w:rsidP="0045557A">
      <w:pPr>
        <w:pStyle w:val="4"/>
      </w:pPr>
      <w:r>
        <w:rPr>
          <w:rFonts w:hint="eastAsia"/>
        </w:rPr>
        <w:t>7</w:t>
      </w:r>
      <w:r>
        <w:t xml:space="preserve">.8.1.2 </w:t>
      </w:r>
      <w:r w:rsidRPr="00C1107B">
        <w:t>题目</w:t>
      </w:r>
      <w:r>
        <w:rPr>
          <w:rFonts w:hint="eastAsia"/>
        </w:rPr>
        <w:t>一</w:t>
      </w:r>
    </w:p>
    <w:p w:rsidR="0045557A" w:rsidRPr="00645B9A" w:rsidRDefault="0045557A" w:rsidP="0045557A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蚂蚁森林植物申领统计</w:t>
      </w:r>
    </w:p>
    <w:p w:rsidR="0045557A" w:rsidRPr="00645B9A" w:rsidRDefault="0045557A" w:rsidP="0045557A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问题：假设</w:t>
      </w:r>
      <w:r w:rsidRPr="00645B9A">
        <w:rPr>
          <w:rFonts w:asciiTheme="minorEastAsia" w:eastAsiaTheme="minorEastAsia" w:hAnsiTheme="minorEastAsia"/>
        </w:rPr>
        <w:t>2017年1月1日开始记录低碳数据（user_low_carbon），假设2017年10月1日之前满足申领条件的用户都申领了一颗p004-胡杨，</w:t>
      </w:r>
    </w:p>
    <w:p w:rsidR="0045557A" w:rsidRPr="00645B9A" w:rsidRDefault="0045557A" w:rsidP="0045557A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剩余的能量全部用来领取“</w:t>
      </w:r>
      <w:r w:rsidRPr="00645B9A">
        <w:rPr>
          <w:rFonts w:asciiTheme="minorEastAsia" w:eastAsiaTheme="minorEastAsia" w:hAnsiTheme="minorEastAsia"/>
        </w:rPr>
        <w:t>p002-沙柳” 。</w:t>
      </w:r>
    </w:p>
    <w:p w:rsidR="0045557A" w:rsidRPr="00645B9A" w:rsidRDefault="0045557A" w:rsidP="0045557A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统计在</w:t>
      </w:r>
      <w:r w:rsidRPr="00645B9A">
        <w:rPr>
          <w:rFonts w:asciiTheme="minorEastAsia" w:eastAsiaTheme="minorEastAsia" w:hAnsiTheme="minorEastAsia"/>
        </w:rPr>
        <w:t>10月1日累计申领“p002-沙柳” 排名前10的用户信息；以及他比后一名多领了几颗沙柳。</w:t>
      </w:r>
    </w:p>
    <w:p w:rsidR="0045557A" w:rsidRPr="00645B9A" w:rsidRDefault="0045557A" w:rsidP="0045557A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得到的统计结果如下表样式：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user_id  plant_count less_count(</w:t>
      </w:r>
      <w:r w:rsidRPr="00E677B6">
        <w:rPr>
          <w:sz w:val="21"/>
          <w:szCs w:val="21"/>
        </w:rPr>
        <w:t>比后一名多领了几颗沙柳</w:t>
      </w:r>
      <w:r w:rsidRPr="00E677B6">
        <w:rPr>
          <w:sz w:val="21"/>
          <w:szCs w:val="21"/>
        </w:rPr>
        <w:t>)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u_101    1000         100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u_088    900          400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u_103    500          …</w:t>
      </w:r>
    </w:p>
    <w:p w:rsidR="0045557A" w:rsidRPr="00647F09" w:rsidRDefault="0045557A" w:rsidP="0045557A">
      <w:pPr>
        <w:rPr>
          <w:b/>
        </w:rPr>
      </w:pPr>
      <w:r w:rsidRPr="00647F09">
        <w:rPr>
          <w:rFonts w:hint="eastAsia"/>
          <w:b/>
        </w:rPr>
        <w:t>SQL流程</w:t>
      </w:r>
    </w:p>
    <w:p w:rsidR="0045557A" w:rsidRPr="00785DAB" w:rsidRDefault="0045557A" w:rsidP="0045557A">
      <w:r w:rsidRPr="00785DAB">
        <w:rPr>
          <w:rFonts w:hint="eastAsia"/>
        </w:rPr>
        <w:t>（1）</w:t>
      </w:r>
      <w:r w:rsidRPr="00785DAB">
        <w:t>先获取在10月1日前low_carbon总和最大的11个人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select user_id,sum(low_carbon) low_carbon_sum 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from user_low_carbon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where datediff(regexp_replace(data_dt, "/", "-"),regexp_replace('2017/10/1', "/", "-")) &lt; 0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group by user_id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order by low_carbon_sum</w:t>
      </w:r>
    </w:p>
    <w:p w:rsidR="0045557A" w:rsidRPr="00785DAB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desc limit 11;t1</w:t>
      </w:r>
    </w:p>
    <w:p w:rsidR="0045557A" w:rsidRPr="00785DAB" w:rsidRDefault="0045557A" w:rsidP="0045557A">
      <w:r w:rsidRPr="00785DAB">
        <w:rPr>
          <w:rFonts w:hint="eastAsia"/>
        </w:rPr>
        <w:t>（2）</w:t>
      </w:r>
      <w:r w:rsidRPr="00785DAB">
        <w:t>查询出"胡杨"所需的低碳量</w:t>
      </w:r>
    </w:p>
    <w:p w:rsidR="0045557A" w:rsidRPr="00785DAB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select low_carbon from plant_carbon where plant_id='p004';t2</w:t>
      </w:r>
    </w:p>
    <w:p w:rsidR="0045557A" w:rsidRPr="00785DAB" w:rsidRDefault="0045557A" w:rsidP="0045557A">
      <w:r w:rsidRPr="00785DAB">
        <w:rPr>
          <w:rFonts w:hint="eastAsia"/>
        </w:rPr>
        <w:lastRenderedPageBreak/>
        <w:t>（3）</w:t>
      </w:r>
      <w:r w:rsidRPr="00785DAB">
        <w:t>查询出"沙柳"所需的低碳量</w:t>
      </w:r>
    </w:p>
    <w:p w:rsidR="0045557A" w:rsidRPr="00E677B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select low_carbon from plant_carbon where plant_id='p002';t3</w:t>
      </w:r>
    </w:p>
    <w:p w:rsidR="0045557A" w:rsidRPr="00785DAB" w:rsidRDefault="0045557A" w:rsidP="0045557A">
      <w:r w:rsidRPr="00785DAB">
        <w:rPr>
          <w:rFonts w:hint="eastAsia"/>
        </w:rPr>
        <w:t>（4）</w:t>
      </w:r>
      <w:r w:rsidRPr="00785DAB">
        <w:t>计算出在申领一颗"胡杨"后可申领的"沙柳"棵数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select user_id,round((t1.low_carbon_sum-t2.low_carbon)/t3.low_carbon) plant_count,</w:t>
      </w:r>
    </w:p>
    <w:p w:rsidR="0045557A" w:rsidRPr="00785DAB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from t1,t2,t3;t4</w:t>
      </w:r>
    </w:p>
    <w:p w:rsidR="0045557A" w:rsidRPr="00785DAB" w:rsidRDefault="0045557A" w:rsidP="0045557A">
      <w:r w:rsidRPr="00785DAB">
        <w:rPr>
          <w:rFonts w:hint="eastAsia"/>
        </w:rPr>
        <w:t>（5）</w:t>
      </w:r>
      <w:r w:rsidRPr="00785DAB">
        <w:t>将每一行的下一个申领棵数放在当前行</w:t>
      </w:r>
    </w:p>
    <w:p w:rsidR="0045557A" w:rsidRPr="00785DAB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select user_id,plant_count,lead(plant_count,1,0) over(sort by plant_count desc) as leadCount from t4;t5</w:t>
      </w:r>
    </w:p>
    <w:p w:rsidR="0045557A" w:rsidRPr="00785DAB" w:rsidRDefault="0045557A" w:rsidP="0045557A">
      <w:r w:rsidRPr="00785DAB">
        <w:rPr>
          <w:rFonts w:hint="eastAsia"/>
        </w:rPr>
        <w:t>（6）</w:t>
      </w:r>
      <w:r w:rsidRPr="00785DAB">
        <w:t>计算最终的差集（前十名比下一名多多少棵）</w:t>
      </w:r>
    </w:p>
    <w:p w:rsidR="0045557A" w:rsidRPr="00785DAB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select user_id,(plant_count-leadCount) from t5 limit 10;</w:t>
      </w:r>
    </w:p>
    <w:p w:rsidR="0045557A" w:rsidRPr="00D32DB8" w:rsidRDefault="0045557A" w:rsidP="0045557A">
      <w:r>
        <w:rPr>
          <w:rFonts w:hint="eastAsia"/>
        </w:rPr>
        <w:t>（7）</w:t>
      </w:r>
      <w:r w:rsidRPr="00D32DB8">
        <w:t>最终Sql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SELECT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user_id,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plant_count,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(plant_count - leadCount)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FROM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(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SELECT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user_id,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plant_count,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lead (plant_count, 1, 0) over (sort BY plant_count DESC) AS leadCount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FROM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(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SELECT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user_id,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round(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(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t1.low_carbon_sum - t2.low_carbon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) / t3.low_carbon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) plant_count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FROM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(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SELECT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user_id,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sum(low_carbon) low_carbon_sum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FROM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user_low_carbon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WHERE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datediff(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    regexp_replace (data_dt, "/", "-"),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    regexp_replace ('2017/10/1', "/", "-")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) &lt; 0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GROUP BY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user_id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ORDER BY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low_carbon_sum DESC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LIMIT 11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) t1,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lastRenderedPageBreak/>
        <w:t xml:space="preserve">                    (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SELECT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low_carbon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FROM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plant_carbon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WHERE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plant_id = 'p004'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) t2,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(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SELECT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low_carbon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FROM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plant_carbon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WHERE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        plant_id = 'p002'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        ) t3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        ) t4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 xml:space="preserve">    ) t5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LIMIT 10;</w:t>
      </w:r>
    </w:p>
    <w:p w:rsidR="0045557A" w:rsidRPr="00D32DB8" w:rsidRDefault="0045557A" w:rsidP="0045557A">
      <w:r>
        <w:rPr>
          <w:rFonts w:hint="eastAsia"/>
        </w:rPr>
        <w:t>（8）</w:t>
      </w:r>
      <w:r w:rsidRPr="00D32DB8">
        <w:rPr>
          <w:rFonts w:hint="eastAsia"/>
        </w:rPr>
        <w:t>结果展示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+----------+--------------+-------+--+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user_id  | plant_count  |  _c2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+----------+--------------+-------+--+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u_007    | 66.0         | 2.0 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u_013    | 64.0         | 10.0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u_008    | 54.0         | 7.0 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u_005    | 47.0         | 1.0 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u_010    | 46.0         | 2.0 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u_014    | 44.0         | 5.0 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u_011    | 39.0         | 1.0 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u_009    | 38.0         | 6.0 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u_006    | 32.0         | 9.0 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| u_002    | 23.0         | 1.0   |</w:t>
      </w:r>
    </w:p>
    <w:p w:rsidR="0045557A" w:rsidRPr="00B7262F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B7262F">
        <w:rPr>
          <w:sz w:val="21"/>
          <w:szCs w:val="21"/>
        </w:rPr>
        <w:t>+----------+--------------+-------+--+</w:t>
      </w:r>
    </w:p>
    <w:p w:rsidR="0045557A" w:rsidRDefault="0045557A" w:rsidP="0045557A">
      <w:pPr>
        <w:pStyle w:val="4"/>
      </w:pPr>
      <w:r>
        <w:rPr>
          <w:rFonts w:hint="eastAsia"/>
        </w:rPr>
        <w:t>7</w:t>
      </w:r>
      <w:r>
        <w:t xml:space="preserve">.8.1.3 </w:t>
      </w:r>
      <w:r>
        <w:rPr>
          <w:rFonts w:hint="eastAsia"/>
        </w:rPr>
        <w:t>题目二</w:t>
      </w:r>
    </w:p>
    <w:p w:rsidR="0045557A" w:rsidRPr="000379F4" w:rsidRDefault="0045557A" w:rsidP="0045557A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蚂蚁森林低碳用户排名分析</w:t>
      </w:r>
    </w:p>
    <w:p w:rsidR="0045557A" w:rsidRPr="000379F4" w:rsidRDefault="0045557A" w:rsidP="0045557A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问题：查询</w:t>
      </w:r>
      <w:r w:rsidRPr="000379F4">
        <w:rPr>
          <w:rFonts w:asciiTheme="minorEastAsia" w:eastAsiaTheme="minorEastAsia" w:hAnsiTheme="minorEastAsia"/>
        </w:rPr>
        <w:t>user_low_carbon表中每日流水记录，条件为：</w:t>
      </w:r>
    </w:p>
    <w:p w:rsidR="0045557A" w:rsidRPr="000379F4" w:rsidRDefault="0045557A" w:rsidP="0045557A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用户在</w:t>
      </w:r>
      <w:r w:rsidRPr="000379F4">
        <w:rPr>
          <w:rFonts w:asciiTheme="minorEastAsia" w:eastAsiaTheme="minorEastAsia" w:hAnsiTheme="minorEastAsia"/>
        </w:rPr>
        <w:t>2017年，连续三天（或以上）的天数里，</w:t>
      </w:r>
    </w:p>
    <w:p w:rsidR="0045557A" w:rsidRPr="000379F4" w:rsidRDefault="0045557A" w:rsidP="0045557A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每天减少碳排放（</w:t>
      </w:r>
      <w:r w:rsidRPr="000379F4">
        <w:rPr>
          <w:rFonts w:asciiTheme="minorEastAsia" w:eastAsiaTheme="minorEastAsia" w:hAnsiTheme="minorEastAsia"/>
        </w:rPr>
        <w:t>low_carbon）都超过100g的用户低碳流水。</w:t>
      </w:r>
    </w:p>
    <w:p w:rsidR="0045557A" w:rsidRPr="000379F4" w:rsidRDefault="0045557A" w:rsidP="0045557A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需要查询返回满足以上条件的</w:t>
      </w:r>
      <w:r w:rsidRPr="000379F4">
        <w:rPr>
          <w:rFonts w:asciiTheme="minorEastAsia" w:eastAsiaTheme="minorEastAsia" w:hAnsiTheme="minorEastAsia"/>
        </w:rPr>
        <w:t>user_low_carbon表中的记录流水。</w:t>
      </w:r>
    </w:p>
    <w:p w:rsidR="0045557A" w:rsidRPr="000379F4" w:rsidRDefault="0045557A" w:rsidP="0045557A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例如用户</w:t>
      </w:r>
      <w:r w:rsidRPr="000379F4">
        <w:rPr>
          <w:rFonts w:asciiTheme="minorEastAsia" w:eastAsiaTheme="minorEastAsia" w:hAnsiTheme="minorEastAsia"/>
        </w:rPr>
        <w:t>u_002符合条件的记录如下，因为2017/1/2~2017/1/5连续四天的碳排放量之和都大于等于100g：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seq</w:t>
      </w:r>
      <w:r w:rsidRPr="001E1296">
        <w:rPr>
          <w:sz w:val="21"/>
          <w:szCs w:val="21"/>
        </w:rPr>
        <w:t>（</w:t>
      </w:r>
      <w:r w:rsidRPr="001E1296">
        <w:rPr>
          <w:sz w:val="21"/>
          <w:szCs w:val="21"/>
        </w:rPr>
        <w:t>key</w:t>
      </w:r>
      <w:r w:rsidRPr="001E1296">
        <w:rPr>
          <w:sz w:val="21"/>
          <w:szCs w:val="21"/>
        </w:rPr>
        <w:t>）</w:t>
      </w:r>
      <w:r w:rsidRPr="001E1296">
        <w:rPr>
          <w:sz w:val="21"/>
          <w:szCs w:val="21"/>
        </w:rPr>
        <w:t> user_id data_dt  low_carbon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xxxxx10    u_002  2017/1/2  150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xxxxx11    u_002  2017/1/2  70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xxxxx12    u_002  2017/1/3  30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xxxxx13    u_002  2017/1/3  80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xxxxx14    u_002  2017/1/4  150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xxxxx14    u_002  2017/1/5  101</w:t>
      </w:r>
    </w:p>
    <w:p w:rsidR="0045557A" w:rsidRPr="000379F4" w:rsidRDefault="0045557A" w:rsidP="0045557A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备注：统计方法不限于</w:t>
      </w:r>
      <w:r w:rsidRPr="000379F4">
        <w:rPr>
          <w:rFonts w:asciiTheme="minorEastAsia" w:eastAsiaTheme="minorEastAsia" w:hAnsiTheme="minorEastAsia"/>
        </w:rPr>
        <w:t>sql、procedure、python,java等</w:t>
      </w:r>
    </w:p>
    <w:p w:rsidR="0045557A" w:rsidRDefault="0045557A" w:rsidP="0045557A">
      <w:pPr>
        <w:rPr>
          <w:b/>
        </w:rPr>
      </w:pPr>
      <w:r w:rsidRPr="00253259">
        <w:rPr>
          <w:rFonts w:hint="eastAsia"/>
          <w:b/>
        </w:rPr>
        <w:lastRenderedPageBreak/>
        <w:t>第一种解法：</w:t>
      </w:r>
    </w:p>
    <w:p w:rsidR="0045557A" w:rsidRPr="00A17B25" w:rsidRDefault="0045557A" w:rsidP="0045557A">
      <w:pPr>
        <w:rPr>
          <w:b/>
        </w:rPr>
      </w:pPr>
      <w:r w:rsidRPr="00A17B25">
        <w:rPr>
          <w:rFonts w:hint="eastAsia"/>
          <w:b/>
        </w:rPr>
        <w:t>SQL流程</w:t>
      </w:r>
    </w:p>
    <w:p w:rsidR="0045557A" w:rsidRDefault="0045557A" w:rsidP="0045557A">
      <w:r>
        <w:rPr>
          <w:rFonts w:hint="eastAsia"/>
        </w:rPr>
        <w:t>（1）</w:t>
      </w:r>
      <w:r>
        <w:t>按照用户及时间聚合，计算每个人每天的低碳量（2017年）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select user_id,data_dt,sum(low_carbon) low_carbon_sum from user_low_carbon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where substring(data_dt,1,4)='2017'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group BY user_id,data_dt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having low_carbon_sum&gt;100;t1</w:t>
      </w:r>
    </w:p>
    <w:p w:rsidR="0045557A" w:rsidRDefault="0045557A" w:rsidP="0045557A">
      <w:r>
        <w:rPr>
          <w:rFonts w:hint="eastAsia"/>
        </w:rPr>
        <w:t>（2）</w:t>
      </w:r>
      <w:r>
        <w:t>将每一条数据的前后各两条数据的时间放置在一行，默认值为（1970/7/1）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select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data_dt,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lag(data_dt,2,"1970/7/1") over(partition by user_id) as lag2Date,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lag(data_dt,1,"1970/7/1") over(partition by user_id) as lag1Date,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lead(data_dt,1,"1970/7/1") over(partition by user_id) as lead1Date,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lead(data_dt,2,"1970/7/1") over(partition by user_id) as lead2Date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 t1;t2</w:t>
      </w:r>
    </w:p>
    <w:p w:rsidR="0045557A" w:rsidRDefault="0045557A" w:rsidP="0045557A">
      <w:r>
        <w:rPr>
          <w:rFonts w:hint="eastAsia"/>
        </w:rPr>
        <w:t>（3）</w:t>
      </w:r>
      <w:r>
        <w:t>计算每一天数据时间与前后两条数据之间的差值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select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data_dt,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datediff(regexp_replace(data_dt, "/", "-"),regexp_replace(lag2Date, "/", "-")) lag2,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datediff(regexp_replace(data_dt, "/", "-"),regexp_replace(lag1Date, "/", "-")) lag1,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datediff(regexp_replace(data_dt, "/", "-"),regexp_replace(lead1Date, "/", "-")) lead1,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datediff(regexp_replace(data_dt, "/", "-"),regexp_replace(lead2Date, "/", "-")) lead2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 (select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data_dt,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lag(data_dt,2,"1970/7/1") over(partition by user_id) as lag2Date,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lag(data_dt,1,"1970/7/1") over(partition by user_id) as lag1Date,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lead(data_dt,1,"1970/7/1") over(partition by user_id) as lead1Date,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lead(data_dt,2,"1970/7/1") over(partition by user_id) as lead2Date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 t2;t3</w:t>
      </w:r>
    </w:p>
    <w:p w:rsidR="0045557A" w:rsidRDefault="0045557A" w:rsidP="0045557A">
      <w:r>
        <w:rPr>
          <w:rFonts w:hint="eastAsia"/>
        </w:rPr>
        <w:t>（4）</w:t>
      </w:r>
      <w:r>
        <w:t>取出最终需要的值，连续3天的（user_id,data_dt）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select user_id,data_dt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 t3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where (lag2=2 and lag1 =1) or (lag1 =1 and lead1 = -1) or(lead1=-1 and lead2 = -2);t4</w:t>
      </w:r>
    </w:p>
    <w:p w:rsidR="0045557A" w:rsidRDefault="0045557A" w:rsidP="0045557A">
      <w:r>
        <w:rPr>
          <w:rFonts w:hint="eastAsia"/>
        </w:rPr>
        <w:lastRenderedPageBreak/>
        <w:t>（5）</w:t>
      </w:r>
      <w:r>
        <w:t>与原表Join得到最终需要的结果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select t5.user_id,t5.data_dt,t5.low_carbon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 user_low_carbon t5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join t4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where t4.user_id = t5.user_id and t4.data_dt = t5.data_dt;</w:t>
      </w:r>
    </w:p>
    <w:p w:rsidR="0045557A" w:rsidRDefault="0045557A" w:rsidP="0045557A">
      <w:r>
        <w:rPr>
          <w:rFonts w:hint="eastAsia"/>
        </w:rPr>
        <w:t>（6）</w:t>
      </w:r>
      <w:r>
        <w:t>最终Sql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select t5.user_id,t5.data_dt,t5.low_carbon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 user_low_carbon t5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join (select user_id,data_dt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 (select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data_dt,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datediff(regexp_replace(data_dt, "/", "-"),regexp_replace(lag2Date, "/", "-")) lag2,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datediff(regexp_replace(data_dt, "/", "-"),regexp_replace(lag1Date, "/", "-")) lag1,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datediff(regexp_replace(data_dt, "/", "-"),regexp_replace(lead1Date, "/", "-")) lead1,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datediff(regexp_replace(data_dt, "/", "-"),regexp_replace(lead2Date, "/", "-")) lead2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 (select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data_dt,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lag(data_dt,2,"1970/7/1") over(partition by user_id) as lag2Date,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lag(data_dt,1,"1970/7/1") over(partition by user_id) as lag1Date,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lead(data_dt,1,"1970/7/1") over(partition by user_id) as lead1Date,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lead(data_dt,2,"1970/7/1") over(partition by user_id) as lead2Date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 (select user_id,data_dt,sum(low_carbon) low_carbon_sum from user_low_carbon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where substring(data_dt,1,4)='2017'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group BY user_id,data_dt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having low_carbon_sum&gt;100)t1)t2)t3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where (lag2=2 and lag1 =1) or (lag1 =1 and lead1 = -1) or(lead1=-1 and lead2 = -2))t4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where t4.user_id = t5.user_id and t4.data_dt = t5.data_dt;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SELECT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t5.user_id,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t5.data_dt,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t5.low_carbon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FROM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user_low_carbon t5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JOIN (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SELECT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data_dt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FROM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(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SELECT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data_dt,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datediff(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regexp_replace (data_dt, "/", "-"),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lastRenderedPageBreak/>
        <w:t xml:space="preserve">                    regexp_replace (lag2Date, "/", "-")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) lag2,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datediff(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regexp_replace (data_dt, "/", "-"),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regexp_replace (lag1Date, "/", "-")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) lag1,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datediff(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regexp_replace (data_dt, "/", "-"),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regexp_replace (lead1Date, "/", "-")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) lead1,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datediff(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regexp_replace (data_dt, "/", "-"),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regexp_replace (lead2Date, "/", "-")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) lead2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FROM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(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SELECT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data_dt,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lag (data_dt, 2, "1970/7/1") over (PARTITION BY user_id) AS lag2Date,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lag (data_dt, 1, "1970/7/1") over (PARTITION BY user_id) AS lag1Date,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lead (data_dt, 1, "1970/7/1") over (PARTITION BY user_id) AS lead1Date,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lead (data_dt, 2, "1970/7/1") over (PARTITION BY user_id) AS lead2Date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FROM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(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SELECT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   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    data_dt,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    sum(low_carbon) low_carbon_sum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FROM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    user_low_carbon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WHERE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    substring(data_dt, 1, 4) = '2017'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GROUP BY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    user_id,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    data_dt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HAVING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        low_carbon_sum &gt; 100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        ) t1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        ) t2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) t3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WHERE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    (lag2 = 2 AND lag1 = 1)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OR (lag1 = 1 AND lead1 = - 1)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OR (lead1 =- 1 AND lead2 = - 2)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) t4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WHERE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 xml:space="preserve">    t4.user_id = t5.user_id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AND t4.data_dt = t5.data_dt;</w:t>
      </w:r>
    </w:p>
    <w:p w:rsidR="0045557A" w:rsidRDefault="0045557A" w:rsidP="0045557A">
      <w:r>
        <w:rPr>
          <w:rFonts w:hint="eastAsia"/>
        </w:rPr>
        <w:t>（7）</w:t>
      </w:r>
      <w:r>
        <w:t>结果展示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+-------------+-------------+----------------+--+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t5.user_id  | t5.data_dt  | t5.low_carbon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+-------------+-------------+----------------+--+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lastRenderedPageBreak/>
        <w:t>| u_002       | 2017/1/2    | 150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u_002       | 2017/1/2    | 70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u_002       | 2017/1/3    | 30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u_002       | 2017/1/3    | 80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u_002       | 2017/1/4    | 150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u_002       | 2017/1/5    | 101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u_005       | 2017/1/2    | 50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u_005       | 2017/1/2    | 80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u_005       | 2017/1/3    | 180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u_005       | 2017/1/4    | 180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u_005       | 2017/1/4    | 10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u_008       | 2017/1/4    | 260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u_008       | 2017/1/5    | 360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u_008       | 2017/1/6    | 160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u_008       | 2017/1/7    | 60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u_008       | 2017/1/7    | 60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u_009       | 2017/1/2    | 70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u_009       | 2017/1/2    | 70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u_009       | 2017/1/3    | 170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u_009       | 2017/1/4    | 270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u_010       | 2017/1/4    | 90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u_010       | 2017/1/4    | 80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u_010       | 2017/1/5    | 90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u_010       | 2017/1/5    | 90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u_010       | 2017/1/6    | 190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u_010       | 2017/1/7    | 90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u_010       | 2017/1/7    | 90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u_011       | 2017/1/1    | 110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u_011       | 2017/1/2    | 100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u_011       | 2017/1/2    | 100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u_011       | 2017/1/3    | 120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u_013       | 2017/1/2    | 150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u_013       | 2017/1/2    | 50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u_013       | 2017/1/3    | 150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u_013       | 2017/1/4    | 550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u_013       | 2017/1/5    | 350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u_014       | 2017/1/5    | 250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u_014       | 2017/1/6    | 120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u_014       | 2017/1/7    | 270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| u_014       | 2017/1/7    | 20             |</w:t>
      </w:r>
    </w:p>
    <w:p w:rsidR="0045557A" w:rsidRPr="001E1296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+-------------+-------------+----------------+--+</w:t>
      </w:r>
    </w:p>
    <w:p w:rsidR="0045557A" w:rsidRDefault="0045557A" w:rsidP="0045557A">
      <w:pPr>
        <w:rPr>
          <w:b/>
        </w:rPr>
      </w:pPr>
      <w:r w:rsidRPr="00F86945">
        <w:rPr>
          <w:rFonts w:hint="eastAsia"/>
          <w:b/>
        </w:rPr>
        <w:t>第二种解法：</w:t>
      </w:r>
    </w:p>
    <w:p w:rsidR="0045557A" w:rsidRPr="00A17B25" w:rsidRDefault="0045557A" w:rsidP="0045557A">
      <w:pPr>
        <w:rPr>
          <w:b/>
        </w:rPr>
      </w:pPr>
      <w:r w:rsidRPr="00A17B25">
        <w:rPr>
          <w:rFonts w:hint="eastAsia"/>
          <w:b/>
        </w:rPr>
        <w:t>SQL流程</w:t>
      </w:r>
    </w:p>
    <w:p w:rsidR="0045557A" w:rsidRDefault="0045557A" w:rsidP="0045557A">
      <w:r>
        <w:rPr>
          <w:rFonts w:hint="eastAsia"/>
        </w:rPr>
        <w:t>（1）</w:t>
      </w:r>
      <w:r>
        <w:t>按照用户及时间聚合，计算每个人每天的低碳量（2017年）并给每一条数据打标签（同一个用户不同时间排序）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select user_id,data_dt,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sum(low_carbon) low_carbon_sum,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row_number() over(partition by user_id order by data_dt) as rn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from user_low_carbon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where substring(data_dt,1,4)='2017'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group BY user_id,data_dt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having low_carbon_sum&gt;100;t1</w:t>
      </w:r>
    </w:p>
    <w:p w:rsidR="0045557A" w:rsidRDefault="0045557A" w:rsidP="0045557A">
      <w:r>
        <w:rPr>
          <w:rFonts w:hint="eastAsia"/>
        </w:rPr>
        <w:lastRenderedPageBreak/>
        <w:t>（2）</w:t>
      </w:r>
      <w:r>
        <w:t>获取每一条数据时间跟标签之间的差值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select user_id,data_dt,date_sub(to_date(regexp_replace(data_dt,"/", "-")),rn) diffDate from t1;</w:t>
      </w:r>
    </w:p>
    <w:p w:rsidR="0045557A" w:rsidRDefault="0045557A" w:rsidP="0045557A">
      <w:r>
        <w:rPr>
          <w:rFonts w:hint="eastAsia"/>
        </w:rPr>
        <w:t>（3）</w:t>
      </w:r>
      <w:r>
        <w:t>按照所获得的差值聚合，得到同一个用户下相同差值的个数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select user_id,data_dt,count(*) over(partition by user_id,diffDate) diffDateCount from t2;t3</w:t>
      </w:r>
    </w:p>
    <w:p w:rsidR="0045557A" w:rsidRDefault="0045557A" w:rsidP="0045557A">
      <w:r>
        <w:rPr>
          <w:rFonts w:hint="eastAsia"/>
        </w:rPr>
        <w:t>（4）</w:t>
      </w:r>
      <w:r>
        <w:t>过滤出相同差值个数在3及以上的数据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select user_id,data_dt from t3 where diffDateCount&gt;=3;</w:t>
      </w:r>
    </w:p>
    <w:p w:rsidR="0045557A" w:rsidRDefault="0045557A" w:rsidP="0045557A">
      <w:r>
        <w:rPr>
          <w:rFonts w:hint="eastAsia"/>
        </w:rPr>
        <w:t>（5）</w:t>
      </w:r>
      <w:r>
        <w:t>与原表Join得到最终需要的结果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select t5.user_id,t5.data_dt,t5.low_carbon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from user_low_carbon t5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join t4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where t4.user_id = t5.user_id and t4.data_dt = t5.data_dt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order by t5.user_id,t5.data_dt;</w:t>
      </w:r>
    </w:p>
    <w:p w:rsidR="0045557A" w:rsidRDefault="0045557A" w:rsidP="0045557A">
      <w:r>
        <w:rPr>
          <w:rFonts w:hint="eastAsia"/>
        </w:rPr>
        <w:t>（6）最终</w:t>
      </w:r>
      <w:r>
        <w:t>Sql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>SELECT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t5.user_id,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t5.data_dt,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t5.low_carbon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>FROM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user_low_carbon t5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>JOIN (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SELECT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user_id,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data_dt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FROM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(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SELECT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user_id,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data_dt,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count(*) over (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PARTITION BY user_id,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diffDate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) diffDateCount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FROM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(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SELECT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user_id,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data_dt,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date_sub(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to_date (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regexp_replace (data_dt, "/", "-")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),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rn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) diffDate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FROM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(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SELECT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user_id,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lastRenderedPageBreak/>
        <w:t xml:space="preserve">                                data_dt,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sum(low_carbon) low_carbon_sum,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row_number () over (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    PARTITION BY user_id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    ORDER BY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        data_dt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) AS rn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FROM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user_low_carbon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WHERE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substring(data_dt, 1, 4) = '2017'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GROUP BY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user_id,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data_dt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HAVING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        low_carbon_sum &gt; 100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        ) t1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        ) t2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) t3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WHERE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    diffDateCount &gt;= 3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>) t4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>WHERE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t4.user_id = t5.user_id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>AND t4.data_dt = t5.data_dt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>ORDER BY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t5.user_id,</w:t>
      </w:r>
    </w:p>
    <w:p w:rsidR="0045557A" w:rsidRPr="0096788D" w:rsidRDefault="0045557A" w:rsidP="0045557A">
      <w:pPr>
        <w:pStyle w:val="a3"/>
        <w:topLinePunct/>
        <w:adjustRightInd w:val="0"/>
        <w:rPr>
          <w:sz w:val="21"/>
          <w:szCs w:val="21"/>
        </w:rPr>
      </w:pPr>
      <w:r w:rsidRPr="0096788D">
        <w:rPr>
          <w:sz w:val="21"/>
          <w:szCs w:val="21"/>
        </w:rPr>
        <w:t xml:space="preserve">    t5.data_dt;</w:t>
      </w:r>
    </w:p>
    <w:p w:rsidR="0045557A" w:rsidRDefault="0045557A" w:rsidP="0045557A">
      <w:r>
        <w:rPr>
          <w:rFonts w:hint="eastAsia"/>
        </w:rPr>
        <w:t>（7）结果展示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+-------------+-------------+----------------+--+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t5.user_id  | t5.data_dt  | t5.low_carbon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+-------------+-------------+----------------+--+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u_002       | 2017/1/2    | 150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u_002       | 2017/1/2    | 70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u_002       | 2017/1/3    | 30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u_002       | 2017/1/3    | 80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u_002       | 2017/1/4    | 150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u_002       | 2017/1/5    | 101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u_005       | 2017/1/2    | 50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u_005       | 2017/1/2    | 80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u_005       | 2017/1/3    | 180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u_005       | 2017/1/4    | 180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u_005       | 2017/1/4    | 10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u_008       | 2017/1/4    | 260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u_008       | 2017/1/5    | 360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u_008       | 2017/1/6    | 160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u_008       | 2017/1/7    | 60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u_008       | 2017/1/7    | 60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u_009       | 2017/1/2    | 70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u_009       | 2017/1/2    | 70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u_009       | 2017/1/3    | 170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u_009       | 2017/1/4    | 270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u_010       | 2017/1/4    | 90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u_010       | 2017/1/4    | 80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u_010       | 2017/1/5    | 90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u_010       | 2017/1/5    | 90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u_010       | 2017/1/6    | 190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lastRenderedPageBreak/>
        <w:t>| u_010       | 2017/1/7    | 90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u_010       | 2017/1/7    | 90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u_011       | 2017/1/1    | 110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u_011       | 2017/1/2    | 100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u_011       | 2017/1/2    | 100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u_011       | 2017/1/3    | 120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u_013       | 2017/1/2    | 150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u_013       | 2017/1/2    | 50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u_013       | 2017/1/3    | 150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u_013       | 2017/1/4    | 550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u_013       | 2017/1/5    | 350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u_014       | 2017/1/5    | 250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u_014       | 2017/1/6    | 120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u_014       | 2017/1/7    | 270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| u_014       | 2017/1/7    | 20             |</w:t>
      </w:r>
    </w:p>
    <w:p w:rsidR="0045557A" w:rsidRPr="0096788D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96788D">
        <w:rPr>
          <w:sz w:val="21"/>
          <w:szCs w:val="21"/>
        </w:rPr>
        <w:t>+-------------+-------------+----------------+--+</w:t>
      </w:r>
    </w:p>
    <w:p w:rsidR="0045557A" w:rsidRPr="008F0166" w:rsidRDefault="0045557A" w:rsidP="0045557A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7.8.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 w:rsidRPr="008F0166">
        <w:rPr>
          <w:sz w:val="28"/>
          <w:szCs w:val="28"/>
        </w:rPr>
        <w:t>求出连续三天有销售记录的店铺</w:t>
      </w:r>
    </w:p>
    <w:p w:rsidR="0045557A" w:rsidRPr="00733EAE" w:rsidRDefault="0045557A" w:rsidP="0045557A">
      <w:r>
        <w:t>1</w:t>
      </w:r>
      <w:r>
        <w:rPr>
          <w:rFonts w:hint="eastAsia"/>
        </w:rPr>
        <w:t xml:space="preserve">） </w:t>
      </w:r>
      <w:r w:rsidRPr="00733EAE">
        <w:rPr>
          <w:rFonts w:hint="eastAsia"/>
        </w:rPr>
        <w:t>原始数据</w:t>
      </w:r>
      <w:r>
        <w:t xml:space="preserve"> 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A,2017-10-11,300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A,2017-10-12,200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A,2017-10-13,100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A,2017-10-15,100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A,2017-10-16,300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A,2017-10-17,150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A,2017-10-18,340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A,2017-10-19,360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B,2017-10-11,400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B,2017-10-12,200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B,2017-10-15,600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C,2017-10-11,350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C,2017-10-13,250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C,2017-10-14,300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C,2017-10-15,400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C,2017-10-16,200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D,2017-10-13,500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E,2017-10-14,600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E,2017-10-15,500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D,2017-10-14,600</w:t>
      </w:r>
    </w:p>
    <w:p w:rsidR="0045557A" w:rsidRPr="00733EAE" w:rsidRDefault="0045557A" w:rsidP="0045557A">
      <w:r>
        <w:t>2</w:t>
      </w:r>
      <w:r>
        <w:rPr>
          <w:rFonts w:hint="eastAsia"/>
        </w:rPr>
        <w:t xml:space="preserve">） </w:t>
      </w:r>
      <w:r w:rsidRPr="00733EAE">
        <w:rPr>
          <w:rFonts w:hint="eastAsia"/>
        </w:rPr>
        <w:t>分析</w:t>
      </w:r>
      <w:r w:rsidRPr="00733EAE">
        <w:t xml:space="preserve"> : 给每个用户一个编号,用日期减去编号,如果是同一天,那么就是连续的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A,2017-10-11,300,1,2017-10-10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A,2017-10-12,200,2,2017-10-10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A,2017-10-13,100,3,2017-10-10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A,2017-10-15,100,4,2017-10-11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A,2017-10-16,300,5,2017-10-11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A,2017-10-17,150,6,2017-10-11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A,2017-10-18,340,7,2017-10-11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A,2017-10-19,360,8,2017-10-11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B,2017-10-11,400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B,2017-10-12,200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B,2017-10-15,600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C,2017-10-11,350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C,2017-10-13,250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C,2017-10-14,300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lastRenderedPageBreak/>
        <w:t>C,2017-10-15,400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C,2017-10-16,200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D,2017-10-13,500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E,2017-10-14,600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E,2017-10-15,500</w:t>
      </w:r>
    </w:p>
    <w:p w:rsidR="0045557A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D,2017-10-14,600</w:t>
      </w:r>
    </w:p>
    <w:p w:rsidR="0045557A" w:rsidRPr="00733EAE" w:rsidRDefault="0045557A" w:rsidP="0045557A">
      <w:pPr>
        <w:spacing w:line="360" w:lineRule="auto"/>
        <w:rPr>
          <w:rFonts w:ascii="Times New Roman" w:eastAsia="宋体" w:hAnsi="Times New Roman" w:cs="Times New Roman"/>
          <w:kern w:val="2"/>
          <w:sz w:val="21"/>
          <w:szCs w:val="22"/>
        </w:rPr>
      </w:pPr>
      <w:r w:rsidRPr="00733EAE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1:</w:t>
      </w:r>
      <w:r w:rsidRPr="00733EAE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建表，加载数据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create table t_jd(shopid string,dt string,sale int)</w:t>
      </w:r>
      <w:r w:rsidRPr="00733EAE">
        <w:rPr>
          <w:sz w:val="21"/>
          <w:szCs w:val="21"/>
        </w:rPr>
        <w:br/>
        <w:t>row format delimited fields terminated by ',';</w:t>
      </w:r>
    </w:p>
    <w:p w:rsidR="0045557A" w:rsidRPr="00733EAE" w:rsidRDefault="0045557A" w:rsidP="004555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0CE76A1A" wp14:editId="24DE24E3">
            <wp:extent cx="5270500" cy="365819"/>
            <wp:effectExtent l="0" t="0" r="0" b="0"/>
            <wp:docPr id="1" name="图片 1" descr="https://img-blog.csdn.net/2018083011225680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83011225680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load data local inpath '/root/sale.dat' into table t_jd;</w:t>
      </w:r>
    </w:p>
    <w:p w:rsidR="0045557A" w:rsidRDefault="0045557A" w:rsidP="004555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939F034" wp14:editId="3EC0EFA1">
            <wp:extent cx="5270500" cy="423414"/>
            <wp:effectExtent l="0" t="0" r="0" b="0"/>
            <wp:docPr id="2" name="图片 2" descr="https://img-blog.csdn.net/20180830112335459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830112335459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2: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打编号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bCs/>
          <w:sz w:val="21"/>
          <w:szCs w:val="21"/>
        </w:rPr>
        <w:t>select shopid,dt,sale,</w:t>
      </w:r>
      <w:r w:rsidRPr="00733EAE">
        <w:rPr>
          <w:sz w:val="21"/>
          <w:szCs w:val="21"/>
        </w:rPr>
        <w:br/>
      </w:r>
      <w:r w:rsidRPr="00733EAE">
        <w:rPr>
          <w:bCs/>
          <w:sz w:val="21"/>
          <w:szCs w:val="21"/>
        </w:rPr>
        <w:t>row_number() over(partition by shopid order by dt) as rn </w:t>
      </w:r>
      <w:r w:rsidRPr="00733EAE">
        <w:rPr>
          <w:sz w:val="21"/>
          <w:szCs w:val="21"/>
        </w:rPr>
        <w:br/>
      </w:r>
      <w:r w:rsidRPr="00733EAE">
        <w:rPr>
          <w:bCs/>
          <w:sz w:val="21"/>
          <w:szCs w:val="21"/>
        </w:rPr>
        <w:t>from t_jd;</w:t>
      </w:r>
    </w:p>
    <w:p w:rsidR="0045557A" w:rsidRDefault="0045557A" w:rsidP="004555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0AB5CD55" wp14:editId="7B92E12F">
            <wp:extent cx="5270500" cy="254767"/>
            <wp:effectExtent l="0" t="0" r="0" b="0"/>
            <wp:docPr id="3" name="图片 3" descr="https://img-blog.csdn.net/20180830112410701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830112410701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结果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 xml:space="preserve"> : </w:t>
      </w:r>
    </w:p>
    <w:p w:rsidR="0045557A" w:rsidRDefault="0045557A" w:rsidP="004555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CD5C7D4" wp14:editId="405FDE51">
            <wp:extent cx="5270500" cy="1987302"/>
            <wp:effectExtent l="0" t="0" r="0" b="0"/>
            <wp:docPr id="4" name="图片 4" descr="https://img-blog.csdn.net/20180830112444156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830112444156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 xml:space="preserve">3 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根据编号，生成连续日期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select shopid,dt,sale,rn,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date_sub(to_date(dt),rn) 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from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(select shopid,dt,sale,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row_number() over(partition by shopid order by dt) as rn 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from t_jd) tmp;</w:t>
      </w:r>
    </w:p>
    <w:p w:rsidR="0045557A" w:rsidRDefault="0045557A" w:rsidP="004555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8E09C26" wp14:editId="1BD325AA">
            <wp:extent cx="5270500" cy="498031"/>
            <wp:effectExtent l="0" t="0" r="0" b="0"/>
            <wp:docPr id="7" name="图片 7" descr="https://img-blog.csdn.net/20180830112514912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830112514912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结果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 xml:space="preserve"> :</w:t>
      </w:r>
    </w:p>
    <w:p w:rsidR="0045557A" w:rsidRDefault="0045557A" w:rsidP="004555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0E58A5A8" wp14:editId="79D7C8AA">
            <wp:extent cx="5270500" cy="2001757"/>
            <wp:effectExtent l="0" t="0" r="0" b="0"/>
            <wp:docPr id="11" name="图片 11" descr="https://img-blog.csdn.net/20180830112538146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830112538146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 xml:space="preserve">4 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分组，求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count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select shopid,count(1) as cnt 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from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(select shopid,dt,sale,rn,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date_sub(to_date(dt),rn) as flag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from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(select shopid,dt,sale,row_number() over(partition by shopid order by dt) as rn 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from t_jd) tmp) tmp2</w:t>
      </w:r>
    </w:p>
    <w:p w:rsidR="0045557A" w:rsidRDefault="0045557A" w:rsidP="0045557A">
      <w:pPr>
        <w:pStyle w:val="a3"/>
        <w:topLinePunct/>
        <w:adjustRightInd w:val="0"/>
        <w:ind w:leftChars="250" w:left="500"/>
        <w:rPr>
          <w:bCs/>
          <w:sz w:val="21"/>
          <w:szCs w:val="21"/>
        </w:rPr>
      </w:pPr>
      <w:r w:rsidRPr="00733EAE">
        <w:rPr>
          <w:bCs/>
          <w:sz w:val="21"/>
          <w:szCs w:val="21"/>
        </w:rPr>
        <w:t>group by shopid,flag;</w:t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结果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 xml:space="preserve"> :</w:t>
      </w:r>
    </w:p>
    <w:p w:rsidR="0045557A" w:rsidRDefault="0045557A" w:rsidP="0045557A">
      <w:pPr>
        <w:spacing w:line="360" w:lineRule="auto"/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63A0928" wp14:editId="5B7E36D8">
            <wp:extent cx="5270500" cy="1102503"/>
            <wp:effectExtent l="0" t="0" r="0" b="0"/>
            <wp:docPr id="12" name="图片 12" descr="https://img-blog.csdn.net/20180830112636439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830112636439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 xml:space="preserve">5 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筛选出连续天数大于等于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3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的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select shopid from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(select shopid,count(1) as cnt 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from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(select shopid,dt,sale,rn,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date_sub(to_date(dt),rn) as flag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from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(select shopid,dt,sale,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row_number() over(partition by shopid order by dt) as rn 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from t_jd) tmp) tmp2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group by shopid,flag) tmp3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where tmp3.cnt&gt;=3;</w:t>
      </w:r>
    </w:p>
    <w:p w:rsidR="0045557A" w:rsidRDefault="0045557A" w:rsidP="0045557A">
      <w:pPr>
        <w:spacing w:line="360" w:lineRule="auto"/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40AEB37" wp14:editId="01EE624B">
            <wp:extent cx="5270500" cy="1000888"/>
            <wp:effectExtent l="0" t="0" r="0" b="0"/>
            <wp:docPr id="13" name="图片 13" descr="https://img-blog.csdn.net/20180830112706209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830112706209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结果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 xml:space="preserve"> :</w:t>
      </w:r>
    </w:p>
    <w:p w:rsidR="0045557A" w:rsidRDefault="0045557A" w:rsidP="0045557A">
      <w:pPr>
        <w:spacing w:line="360" w:lineRule="auto"/>
        <w:rPr>
          <w:rStyle w:val="a4"/>
          <w:rFonts w:ascii="Arial" w:hAnsi="Arial"/>
          <w:bCs w:val="0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3D8B66" wp14:editId="21198BB8">
            <wp:extent cx="5270500" cy="732579"/>
            <wp:effectExtent l="0" t="0" r="0" b="0"/>
            <wp:docPr id="14" name="图片 14" descr="https://img-blog.csdn.net/20180830112731383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80830112731383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 xml:space="preserve">6 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去重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select distinct shopid from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(select shopid,count(1) as cnt 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from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(select shopid,dt,sale,rn,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date_sub(to_date(dt),rn) as flag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from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(select shopid,dt,sale,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row_number() over(partition by shopid order by dt) as rn 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from t_jd) tmp) tmp2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group by shopid,flag) tmp3</w:t>
      </w:r>
    </w:p>
    <w:p w:rsidR="0045557A" w:rsidRPr="00733EAE" w:rsidRDefault="0045557A" w:rsidP="0045557A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where tmp3.cnt&gt;=3;</w:t>
      </w:r>
    </w:p>
    <w:p w:rsidR="0045557A" w:rsidRDefault="0045557A" w:rsidP="0045557A">
      <w:pPr>
        <w:spacing w:line="360" w:lineRule="auto"/>
        <w:rPr>
          <w:rStyle w:val="a4"/>
          <w:rFonts w:ascii="Arial" w:hAnsi="Arial"/>
          <w:bCs w:val="0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C11DD25" wp14:editId="045DC357">
            <wp:extent cx="5270500" cy="961679"/>
            <wp:effectExtent l="0" t="0" r="0" b="0"/>
            <wp:docPr id="15" name="图片 15" descr="https://img-blog.csdn.net/2018083011280866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83011280866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A" w:rsidRPr="00F25E35" w:rsidRDefault="0045557A" w:rsidP="0045557A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</w:pP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>结果</w:t>
      </w:r>
      <w:r w:rsidRPr="00F25E35">
        <w:rPr>
          <w:rFonts w:ascii="Times New Roman" w:eastAsia="宋体" w:hAnsi="Times New Roman" w:cs="Times New Roman"/>
          <w:b/>
          <w:bCs/>
          <w:kern w:val="2"/>
          <w:sz w:val="21"/>
          <w:szCs w:val="22"/>
        </w:rPr>
        <w:t xml:space="preserve"> :</w:t>
      </w:r>
    </w:p>
    <w:p w:rsidR="0045557A" w:rsidRPr="0045557A" w:rsidRDefault="0045557A" w:rsidP="0045557A">
      <w:pPr>
        <w:spacing w:line="360" w:lineRule="auto"/>
        <w:rPr>
          <w:rFonts w:ascii="Arial" w:hAnsi="Arial" w:hint="eastAsia"/>
          <w:b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C1B8D7D" wp14:editId="680FC6AE">
            <wp:extent cx="5270500" cy="565189"/>
            <wp:effectExtent l="0" t="0" r="0" b="0"/>
            <wp:docPr id="16" name="图片 16" descr="https://img-blog.csdn.net/20180830112838239?watermark/2/text/aHR0cHM6Ly9ibG9nLmNzZG4ubmV0L3dlaXhpbl8zNTM1MzE4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80830112838239?watermark/2/text/aHR0cHM6Ly9ibG9nLmNzZG4ubmV0L3dlaXhpbl8zNTM1MzE4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57A" w:rsidRPr="0045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7A"/>
    <w:rsid w:val="0045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80B5"/>
  <w15:chartTrackingRefBased/>
  <w15:docId w15:val="{6D207A33-4832-4157-AF83-CA0F16B4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57A"/>
    <w:pPr>
      <w:widowControl w:val="0"/>
      <w:jc w:val="both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5557A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2"/>
    </w:rPr>
  </w:style>
  <w:style w:type="paragraph" w:styleId="2">
    <w:name w:val="heading 2"/>
    <w:basedOn w:val="a"/>
    <w:next w:val="a"/>
    <w:link w:val="20"/>
    <w:uiPriority w:val="9"/>
    <w:qFormat/>
    <w:rsid w:val="0045557A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kern w:val="2"/>
      <w:sz w:val="32"/>
      <w:szCs w:val="22"/>
    </w:rPr>
  </w:style>
  <w:style w:type="paragraph" w:styleId="3">
    <w:name w:val="heading 3"/>
    <w:basedOn w:val="a"/>
    <w:next w:val="a"/>
    <w:link w:val="31"/>
    <w:uiPriority w:val="9"/>
    <w:qFormat/>
    <w:rsid w:val="0045557A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kern w:val="2"/>
      <w:sz w:val="3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555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57A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45557A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uiPriority w:val="9"/>
    <w:semiHidden/>
    <w:rsid w:val="0045557A"/>
    <w:rPr>
      <w:rFonts w:ascii="微软雅黑" w:eastAsia="微软雅黑" w:hAnsi="微软雅黑" w:cs="微软雅黑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557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1">
    <w:name w:val="标题 3 字符1"/>
    <w:basedOn w:val="a0"/>
    <w:link w:val="3"/>
    <w:uiPriority w:val="9"/>
    <w:rsid w:val="0045557A"/>
    <w:rPr>
      <w:rFonts w:ascii="Times New Roman" w:eastAsia="宋体" w:hAnsi="Times New Roman" w:cs="Times New Roman"/>
      <w:b/>
      <w:sz w:val="32"/>
    </w:rPr>
  </w:style>
  <w:style w:type="paragraph" w:customStyle="1" w:styleId="a3">
    <w:name w:val="编程步骤"/>
    <w:basedOn w:val="a"/>
    <w:link w:val="Char"/>
    <w:qFormat/>
    <w:rsid w:val="0045557A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kern w:val="2"/>
      <w:sz w:val="16"/>
      <w:szCs w:val="18"/>
    </w:rPr>
  </w:style>
  <w:style w:type="character" w:styleId="a4">
    <w:name w:val="Strong"/>
    <w:basedOn w:val="a0"/>
    <w:uiPriority w:val="22"/>
    <w:qFormat/>
    <w:rsid w:val="0045557A"/>
    <w:rPr>
      <w:b/>
      <w:bCs/>
    </w:rPr>
  </w:style>
  <w:style w:type="character" w:customStyle="1" w:styleId="Char">
    <w:name w:val="编程步骤 Char"/>
    <w:link w:val="a3"/>
    <w:rsid w:val="0045557A"/>
    <w:rPr>
      <w:rFonts w:ascii="Courier New" w:eastAsia="宋体" w:hAnsi="Courier New" w:cs="Arial"/>
      <w:sz w:val="16"/>
      <w:szCs w:val="18"/>
      <w:shd w:val="clear" w:color="auto" w:fill="E0E0E0"/>
    </w:rPr>
  </w:style>
  <w:style w:type="paragraph" w:styleId="a5">
    <w:name w:val="Balloon Text"/>
    <w:basedOn w:val="a"/>
    <w:link w:val="a6"/>
    <w:uiPriority w:val="99"/>
    <w:semiHidden/>
    <w:unhideWhenUsed/>
    <w:rsid w:val="0045557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5557A"/>
    <w:rPr>
      <w:rFonts w:ascii="微软雅黑" w:eastAsia="微软雅黑" w:hAnsi="微软雅黑" w:cs="微软雅黑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2841</Words>
  <Characters>16195</Characters>
  <Application>Microsoft Office Word</Application>
  <DocSecurity>0</DocSecurity>
  <Lines>134</Lines>
  <Paragraphs>37</Paragraphs>
  <ScaleCrop>false</ScaleCrop>
  <Company/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王</dc:creator>
  <cp:keywords/>
  <dc:description/>
  <cp:lastModifiedBy>昊 王</cp:lastModifiedBy>
  <cp:revision>1</cp:revision>
  <dcterms:created xsi:type="dcterms:W3CDTF">2019-03-25T02:24:00Z</dcterms:created>
  <dcterms:modified xsi:type="dcterms:W3CDTF">2019-03-25T02:24:00Z</dcterms:modified>
</cp:coreProperties>
</file>