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689D" w14:textId="150FEA52" w:rsidR="00512D45" w:rsidRDefault="0028785E" w:rsidP="009E2C71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8367F0D" wp14:editId="1E9D1958">
            <wp:simplePos x="0" y="0"/>
            <wp:positionH relativeFrom="margin">
              <wp:align>center</wp:align>
            </wp:positionH>
            <wp:positionV relativeFrom="paragraph">
              <wp:posOffset>-481634</wp:posOffset>
            </wp:positionV>
            <wp:extent cx="5819579" cy="1151164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79" cy="115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F31C7" w14:textId="7DC2108A" w:rsidR="0028785E" w:rsidRDefault="0028785E" w:rsidP="009E2C71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</w:p>
    <w:p w14:paraId="349DA3FF" w14:textId="346E2292" w:rsidR="0028785E" w:rsidRPr="007064EF" w:rsidRDefault="000A51F4" w:rsidP="009E2C71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DDC1E6E" wp14:editId="00EEBB64">
            <wp:simplePos x="0" y="0"/>
            <wp:positionH relativeFrom="margin">
              <wp:align>center</wp:align>
            </wp:positionH>
            <wp:positionV relativeFrom="paragraph">
              <wp:posOffset>1281071</wp:posOffset>
            </wp:positionV>
            <wp:extent cx="3044742" cy="2757559"/>
            <wp:effectExtent l="0" t="0" r="381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742" cy="2757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BDA48" w14:textId="6C215823" w:rsidR="009E2C71" w:rsidRPr="000A51F4" w:rsidRDefault="00055043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 xml:space="preserve">Sol: 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>Check bits K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>要滿足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 xml:space="preserve"> 512 + K ≤ </m:t>
          </m:r>
          <m:sSup>
            <m:sSupPr>
              <m:ctrlPr>
                <w:rPr>
                  <w:rStyle w:val="markedcontent"/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arkedcontent"/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markedcontent"/>
                  <w:rFonts w:ascii="Cambria Math" w:eastAsia="標楷體" w:hAnsi="Cambria Math" w:cs="Times New Roman"/>
                  <w:sz w:val="28"/>
                  <w:szCs w:val="28"/>
                </w:rPr>
                <m:t>K</m:t>
              </m:r>
            </m:sup>
          </m:sSup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>– 1 ⇒ K ≥ 10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>故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 xml:space="preserve">check bits 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>至少要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 w:val="28"/>
              <w:szCs w:val="28"/>
            </w:rPr>
            <m:t xml:space="preserve">=10 </m:t>
          </m:r>
        </m:oMath>
      </m:oMathPara>
    </w:p>
    <w:p w14:paraId="563F2DA0" w14:textId="708D6543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5F3EBFD0" w14:textId="156A91F5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214CB001" w14:textId="1608CF89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6B0E84F2" w14:textId="655718EE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5964528D" w14:textId="082C20F9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1FF9A728" w14:textId="478E73EF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3F027FD3" w14:textId="77777777" w:rsidR="000A51F4" w:rsidRDefault="000A51F4" w:rsidP="009E2C71">
      <w:pPr>
        <w:rPr>
          <w:rStyle w:val="markedcontent"/>
          <w:rFonts w:ascii="Times New Roman" w:eastAsia="標楷體" w:hAnsi="Times New Roman" w:cs="Times New Roman" w:hint="eastAsia"/>
          <w:sz w:val="28"/>
          <w:szCs w:val="28"/>
        </w:rPr>
      </w:pPr>
    </w:p>
    <w:p w14:paraId="0CE5F44A" w14:textId="6CD96823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6B7CFBD3" w14:textId="34D5CA42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08BD2284" w14:textId="5EDD3968" w:rsidR="000A51F4" w:rsidRDefault="000A51F4" w:rsidP="009E2C71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</w:p>
    <w:p w14:paraId="427DB35B" w14:textId="4AA4E475" w:rsidR="009E2C71" w:rsidRPr="007064EF" w:rsidRDefault="009E2C71" w:rsidP="003F570B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</w:p>
    <w:p w14:paraId="04930E4B" w14:textId="69D02B7D" w:rsidR="003F570B" w:rsidRPr="0028785E" w:rsidRDefault="00055043" w:rsidP="003F570B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 xml:space="preserve">Sol: 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7"/>
        <w:gridCol w:w="342"/>
        <w:gridCol w:w="342"/>
        <w:gridCol w:w="342"/>
        <w:gridCol w:w="342"/>
        <w:gridCol w:w="342"/>
        <w:gridCol w:w="342"/>
        <w:gridCol w:w="343"/>
        <w:gridCol w:w="343"/>
        <w:gridCol w:w="343"/>
        <w:gridCol w:w="343"/>
        <w:gridCol w:w="343"/>
        <w:gridCol w:w="343"/>
        <w:gridCol w:w="343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F570B" w:rsidRPr="007064EF" w14:paraId="54650EB7" w14:textId="77777777" w:rsidTr="00CD65D5">
        <w:tc>
          <w:tcPr>
            <w:tcW w:w="667" w:type="dxa"/>
          </w:tcPr>
          <w:p w14:paraId="07FCCA63" w14:textId="7777777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07ECE753" w14:textId="21DF642B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2" w:type="dxa"/>
          </w:tcPr>
          <w:p w14:paraId="267306D6" w14:textId="121288FC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342" w:type="dxa"/>
          </w:tcPr>
          <w:p w14:paraId="25DA159D" w14:textId="6C1DEA56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342" w:type="dxa"/>
          </w:tcPr>
          <w:p w14:paraId="3A7BE1A8" w14:textId="52B3C753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4</w:t>
            </w:r>
          </w:p>
        </w:tc>
        <w:tc>
          <w:tcPr>
            <w:tcW w:w="342" w:type="dxa"/>
          </w:tcPr>
          <w:p w14:paraId="3D8CB7A8" w14:textId="55F28C26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5</w:t>
            </w:r>
          </w:p>
        </w:tc>
        <w:tc>
          <w:tcPr>
            <w:tcW w:w="342" w:type="dxa"/>
          </w:tcPr>
          <w:p w14:paraId="5A6E88C3" w14:textId="387D9CA3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6</w:t>
            </w:r>
          </w:p>
        </w:tc>
        <w:tc>
          <w:tcPr>
            <w:tcW w:w="343" w:type="dxa"/>
          </w:tcPr>
          <w:p w14:paraId="5D818DC9" w14:textId="45EEDE86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7</w:t>
            </w:r>
          </w:p>
        </w:tc>
        <w:tc>
          <w:tcPr>
            <w:tcW w:w="343" w:type="dxa"/>
          </w:tcPr>
          <w:p w14:paraId="4E2935E7" w14:textId="77DB953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8</w:t>
            </w:r>
          </w:p>
        </w:tc>
        <w:tc>
          <w:tcPr>
            <w:tcW w:w="343" w:type="dxa"/>
          </w:tcPr>
          <w:p w14:paraId="1E05CF9D" w14:textId="3DF762D3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9</w:t>
            </w:r>
          </w:p>
        </w:tc>
        <w:tc>
          <w:tcPr>
            <w:tcW w:w="343" w:type="dxa"/>
          </w:tcPr>
          <w:p w14:paraId="5FFA74B4" w14:textId="7CCFBBE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10</w:t>
            </w:r>
          </w:p>
        </w:tc>
        <w:tc>
          <w:tcPr>
            <w:tcW w:w="343" w:type="dxa"/>
          </w:tcPr>
          <w:p w14:paraId="265BFFD9" w14:textId="5B00CA9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11</w:t>
            </w:r>
          </w:p>
        </w:tc>
        <w:tc>
          <w:tcPr>
            <w:tcW w:w="343" w:type="dxa"/>
          </w:tcPr>
          <w:p w14:paraId="3272F53C" w14:textId="5B82286B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12</w:t>
            </w:r>
          </w:p>
        </w:tc>
        <w:tc>
          <w:tcPr>
            <w:tcW w:w="343" w:type="dxa"/>
          </w:tcPr>
          <w:p w14:paraId="7F36CA9F" w14:textId="0B66863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13</w:t>
            </w:r>
          </w:p>
        </w:tc>
        <w:tc>
          <w:tcPr>
            <w:tcW w:w="397" w:type="dxa"/>
          </w:tcPr>
          <w:p w14:paraId="74082F11" w14:textId="6EA5044A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14</w:t>
            </w:r>
          </w:p>
        </w:tc>
        <w:tc>
          <w:tcPr>
            <w:tcW w:w="397" w:type="dxa"/>
          </w:tcPr>
          <w:p w14:paraId="7902A25F" w14:textId="32B95F9B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15</w:t>
            </w:r>
          </w:p>
        </w:tc>
        <w:tc>
          <w:tcPr>
            <w:tcW w:w="397" w:type="dxa"/>
          </w:tcPr>
          <w:p w14:paraId="751C18CF" w14:textId="5D81B04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16</w:t>
            </w:r>
          </w:p>
        </w:tc>
        <w:tc>
          <w:tcPr>
            <w:tcW w:w="397" w:type="dxa"/>
          </w:tcPr>
          <w:p w14:paraId="51F0B89B" w14:textId="59BC414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17</w:t>
            </w:r>
          </w:p>
        </w:tc>
        <w:tc>
          <w:tcPr>
            <w:tcW w:w="397" w:type="dxa"/>
          </w:tcPr>
          <w:p w14:paraId="1AE6F272" w14:textId="5EE22C3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18</w:t>
            </w:r>
          </w:p>
        </w:tc>
        <w:tc>
          <w:tcPr>
            <w:tcW w:w="397" w:type="dxa"/>
          </w:tcPr>
          <w:p w14:paraId="28EFB49D" w14:textId="52473E2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19</w:t>
            </w:r>
          </w:p>
        </w:tc>
        <w:tc>
          <w:tcPr>
            <w:tcW w:w="397" w:type="dxa"/>
          </w:tcPr>
          <w:p w14:paraId="0EF0C387" w14:textId="087B2F3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20</w:t>
            </w:r>
          </w:p>
        </w:tc>
        <w:tc>
          <w:tcPr>
            <w:tcW w:w="397" w:type="dxa"/>
          </w:tcPr>
          <w:p w14:paraId="4589D960" w14:textId="251392B2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21</w:t>
            </w:r>
          </w:p>
        </w:tc>
      </w:tr>
      <w:tr w:rsidR="003F570B" w:rsidRPr="007064EF" w14:paraId="1C3D0679" w14:textId="77777777" w:rsidTr="00CD65D5">
        <w:tc>
          <w:tcPr>
            <w:tcW w:w="667" w:type="dxa"/>
          </w:tcPr>
          <w:p w14:paraId="43F27053" w14:textId="7777777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46CC04EE" w14:textId="09C86812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C1</w:t>
            </w:r>
          </w:p>
        </w:tc>
        <w:tc>
          <w:tcPr>
            <w:tcW w:w="342" w:type="dxa"/>
          </w:tcPr>
          <w:p w14:paraId="1BE60411" w14:textId="1594E6FE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C2</w:t>
            </w:r>
          </w:p>
        </w:tc>
        <w:tc>
          <w:tcPr>
            <w:tcW w:w="342" w:type="dxa"/>
          </w:tcPr>
          <w:p w14:paraId="6236BF57" w14:textId="7EDE68F2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</w:t>
            </w:r>
          </w:p>
        </w:tc>
        <w:tc>
          <w:tcPr>
            <w:tcW w:w="342" w:type="dxa"/>
          </w:tcPr>
          <w:p w14:paraId="69574B2A" w14:textId="080B2D7E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C4</w:t>
            </w:r>
          </w:p>
        </w:tc>
        <w:tc>
          <w:tcPr>
            <w:tcW w:w="342" w:type="dxa"/>
          </w:tcPr>
          <w:p w14:paraId="54EB6CF0" w14:textId="4B678B0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D2</w:t>
            </w:r>
          </w:p>
        </w:tc>
        <w:tc>
          <w:tcPr>
            <w:tcW w:w="342" w:type="dxa"/>
          </w:tcPr>
          <w:p w14:paraId="66BF157E" w14:textId="28DFC5D9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D3</w:t>
            </w:r>
          </w:p>
        </w:tc>
        <w:tc>
          <w:tcPr>
            <w:tcW w:w="343" w:type="dxa"/>
          </w:tcPr>
          <w:p w14:paraId="4BA8689A" w14:textId="7C037ECF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D4</w:t>
            </w:r>
          </w:p>
        </w:tc>
        <w:tc>
          <w:tcPr>
            <w:tcW w:w="343" w:type="dxa"/>
          </w:tcPr>
          <w:p w14:paraId="16C1B005" w14:textId="7543D759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C8</w:t>
            </w:r>
          </w:p>
        </w:tc>
        <w:tc>
          <w:tcPr>
            <w:tcW w:w="343" w:type="dxa"/>
          </w:tcPr>
          <w:p w14:paraId="1F8A5BA7" w14:textId="6C27F58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D5</w:t>
            </w:r>
          </w:p>
        </w:tc>
        <w:tc>
          <w:tcPr>
            <w:tcW w:w="343" w:type="dxa"/>
          </w:tcPr>
          <w:p w14:paraId="19EAD31D" w14:textId="409006D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D6</w:t>
            </w:r>
          </w:p>
        </w:tc>
        <w:tc>
          <w:tcPr>
            <w:tcW w:w="343" w:type="dxa"/>
          </w:tcPr>
          <w:p w14:paraId="60B1B0E9" w14:textId="2A9BD875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D7</w:t>
            </w:r>
          </w:p>
        </w:tc>
        <w:tc>
          <w:tcPr>
            <w:tcW w:w="343" w:type="dxa"/>
          </w:tcPr>
          <w:p w14:paraId="1BDCCF63" w14:textId="21D7BB6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D8</w:t>
            </w:r>
          </w:p>
        </w:tc>
        <w:tc>
          <w:tcPr>
            <w:tcW w:w="343" w:type="dxa"/>
          </w:tcPr>
          <w:p w14:paraId="010CBC4B" w14:textId="00627328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D9</w:t>
            </w:r>
          </w:p>
        </w:tc>
        <w:tc>
          <w:tcPr>
            <w:tcW w:w="397" w:type="dxa"/>
          </w:tcPr>
          <w:p w14:paraId="60A04CFB" w14:textId="76FDDFF5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D10</w:t>
            </w:r>
          </w:p>
        </w:tc>
        <w:tc>
          <w:tcPr>
            <w:tcW w:w="397" w:type="dxa"/>
          </w:tcPr>
          <w:p w14:paraId="00B61AD2" w14:textId="45871823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D11</w:t>
            </w:r>
          </w:p>
        </w:tc>
        <w:tc>
          <w:tcPr>
            <w:tcW w:w="397" w:type="dxa"/>
          </w:tcPr>
          <w:p w14:paraId="652F9CDD" w14:textId="57A2CC1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C16</w:t>
            </w:r>
          </w:p>
        </w:tc>
        <w:tc>
          <w:tcPr>
            <w:tcW w:w="397" w:type="dxa"/>
          </w:tcPr>
          <w:p w14:paraId="6EA1BB6D" w14:textId="1298761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D12</w:t>
            </w:r>
          </w:p>
        </w:tc>
        <w:tc>
          <w:tcPr>
            <w:tcW w:w="397" w:type="dxa"/>
          </w:tcPr>
          <w:p w14:paraId="4DA0348A" w14:textId="22BA0E46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D13</w:t>
            </w:r>
          </w:p>
        </w:tc>
        <w:tc>
          <w:tcPr>
            <w:tcW w:w="397" w:type="dxa"/>
          </w:tcPr>
          <w:p w14:paraId="160C7A5C" w14:textId="4BBD7D8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D14</w:t>
            </w:r>
          </w:p>
        </w:tc>
        <w:tc>
          <w:tcPr>
            <w:tcW w:w="397" w:type="dxa"/>
          </w:tcPr>
          <w:p w14:paraId="77BEE84C" w14:textId="0FBAB6A6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D15</w:t>
            </w:r>
          </w:p>
        </w:tc>
        <w:tc>
          <w:tcPr>
            <w:tcW w:w="397" w:type="dxa"/>
          </w:tcPr>
          <w:p w14:paraId="71E29362" w14:textId="5E8D9EA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D16</w:t>
            </w:r>
          </w:p>
        </w:tc>
      </w:tr>
      <w:tr w:rsidR="003F570B" w:rsidRPr="007064EF" w14:paraId="77C0C4E2" w14:textId="77777777" w:rsidTr="00CD65D5">
        <w:tc>
          <w:tcPr>
            <w:tcW w:w="667" w:type="dxa"/>
          </w:tcPr>
          <w:p w14:paraId="6C2E0AC6" w14:textId="2E0F6A5B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data</w:t>
            </w:r>
          </w:p>
        </w:tc>
        <w:tc>
          <w:tcPr>
            <w:tcW w:w="342" w:type="dxa"/>
          </w:tcPr>
          <w:p w14:paraId="3D603E53" w14:textId="7A0B818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2" w:type="dxa"/>
          </w:tcPr>
          <w:p w14:paraId="3043BB50" w14:textId="2674AEE6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2" w:type="dxa"/>
          </w:tcPr>
          <w:p w14:paraId="3175B8A4" w14:textId="6566707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2" w:type="dxa"/>
          </w:tcPr>
          <w:p w14:paraId="0C39377C" w14:textId="25F566F0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2" w:type="dxa"/>
          </w:tcPr>
          <w:p w14:paraId="0A12439A" w14:textId="527AD9A2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2" w:type="dxa"/>
          </w:tcPr>
          <w:p w14:paraId="79B81D38" w14:textId="4DFBEA87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3" w:type="dxa"/>
          </w:tcPr>
          <w:p w14:paraId="2745E8FA" w14:textId="54610C3E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40078D92" w14:textId="2A1F8024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3" w:type="dxa"/>
          </w:tcPr>
          <w:p w14:paraId="7CCEF034" w14:textId="1583A1D9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29E1F6C0" w14:textId="75E4C138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5CC3E0F7" w14:textId="63D574CE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3" w:type="dxa"/>
          </w:tcPr>
          <w:p w14:paraId="619A4CEE" w14:textId="5902DF60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3" w:type="dxa"/>
          </w:tcPr>
          <w:p w14:paraId="77862132" w14:textId="01D02E42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6FB47A17" w14:textId="2A8B4AC2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79BCB92A" w14:textId="3CBFB179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5818875A" w14:textId="210833E5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400D74B7" w14:textId="52BB8FDD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5F437555" w14:textId="008AE98E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7" w:type="dxa"/>
          </w:tcPr>
          <w:p w14:paraId="39F92A73" w14:textId="6C2E9F03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26DE5F30" w14:textId="5397194C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7" w:type="dxa"/>
          </w:tcPr>
          <w:p w14:paraId="3BF66D02" w14:textId="66B24A81" w:rsidR="003F570B" w:rsidRPr="0028785E" w:rsidRDefault="003F570B" w:rsidP="003F570B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</w:tr>
      <w:tr w:rsidR="00CD65D5" w:rsidRPr="007064EF" w14:paraId="5D00EFA0" w14:textId="77777777" w:rsidTr="00CD65D5">
        <w:tc>
          <w:tcPr>
            <w:tcW w:w="667" w:type="dxa"/>
          </w:tcPr>
          <w:p w14:paraId="394E062B" w14:textId="02D21F6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C1</w:t>
            </w:r>
          </w:p>
        </w:tc>
        <w:tc>
          <w:tcPr>
            <w:tcW w:w="342" w:type="dxa"/>
          </w:tcPr>
          <w:p w14:paraId="014F610A" w14:textId="02E3C6BB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2" w:type="dxa"/>
          </w:tcPr>
          <w:p w14:paraId="5D4A5FB3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0946302C" w14:textId="16780BD2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2" w:type="dxa"/>
          </w:tcPr>
          <w:p w14:paraId="64B2B444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36BA7BF5" w14:textId="3DA0CFCC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2" w:type="dxa"/>
          </w:tcPr>
          <w:p w14:paraId="2B322505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3DC30171" w14:textId="5D50AD55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7D1B109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1259123B" w14:textId="67FFE3A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7E1D2816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3F97DF36" w14:textId="5ECD70FB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405AE0FA" w14:textId="2788078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79759FCC" w14:textId="61D02B5E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3080522A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45DCF53E" w14:textId="282BDEC5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48B91926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0006A78B" w14:textId="68A8C47F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1A561FB8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750B8D5D" w14:textId="2D873932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573B2722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13591ED8" w14:textId="37A9ECB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</w:tr>
      <w:tr w:rsidR="00CD65D5" w:rsidRPr="007064EF" w14:paraId="2ADFFEE8" w14:textId="77777777" w:rsidTr="00CD65D5">
        <w:tc>
          <w:tcPr>
            <w:tcW w:w="667" w:type="dxa"/>
          </w:tcPr>
          <w:p w14:paraId="07F5BEF2" w14:textId="1B5947F8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C2</w:t>
            </w:r>
          </w:p>
        </w:tc>
        <w:tc>
          <w:tcPr>
            <w:tcW w:w="342" w:type="dxa"/>
          </w:tcPr>
          <w:p w14:paraId="79AAFA04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2F465CD2" w14:textId="6D635F8A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2" w:type="dxa"/>
          </w:tcPr>
          <w:p w14:paraId="3963B763" w14:textId="18552BA5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2" w:type="dxa"/>
          </w:tcPr>
          <w:p w14:paraId="417F154D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4360F7A0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7A0887FE" w14:textId="46942D7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3456176E" w14:textId="2C25F0D0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65CDB00C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1EE7BB71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3B0E93ED" w14:textId="1C4ECB3F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394DB594" w14:textId="15D7FF04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753BB75E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0EF691BB" w14:textId="7479D9FB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24415AB9" w14:textId="11E64C8D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7A422FFD" w14:textId="360E0615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5837F35F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75806417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598CCBBA" w14:textId="0CEAC8C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097084B4" w14:textId="262538C9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3C9F909C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507B7262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CD65D5" w:rsidRPr="007064EF" w14:paraId="6802EBA2" w14:textId="77777777" w:rsidTr="00CD65D5">
        <w:tc>
          <w:tcPr>
            <w:tcW w:w="667" w:type="dxa"/>
          </w:tcPr>
          <w:p w14:paraId="6E42D3EF" w14:textId="429F6C0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C4</w:t>
            </w:r>
          </w:p>
        </w:tc>
        <w:tc>
          <w:tcPr>
            <w:tcW w:w="342" w:type="dxa"/>
          </w:tcPr>
          <w:p w14:paraId="14C966DF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0D7C33FC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70E2FC26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4EF02116" w14:textId="166A3795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2" w:type="dxa"/>
          </w:tcPr>
          <w:p w14:paraId="6D321664" w14:textId="03E2FCC4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2" w:type="dxa"/>
          </w:tcPr>
          <w:p w14:paraId="3591EC85" w14:textId="36079012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3A2B7D43" w14:textId="5B2EC41A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3171501A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631ACA56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15D13DB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1739E569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2322A2A5" w14:textId="1A5EE8BD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02C661F2" w14:textId="5A58D0CA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0FA837C4" w14:textId="5497B071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43700C2F" w14:textId="530C174A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3C903779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03ACF2F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1CF22861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1103D6A0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5B4D733E" w14:textId="7D003D39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454AF76D" w14:textId="0D39BB7B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</w:tr>
      <w:tr w:rsidR="00CD65D5" w:rsidRPr="007064EF" w14:paraId="3AF2CBDD" w14:textId="77777777" w:rsidTr="00CD65D5">
        <w:tc>
          <w:tcPr>
            <w:tcW w:w="667" w:type="dxa"/>
          </w:tcPr>
          <w:p w14:paraId="53169A4A" w14:textId="10A7AFA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C8</w:t>
            </w:r>
          </w:p>
        </w:tc>
        <w:tc>
          <w:tcPr>
            <w:tcW w:w="342" w:type="dxa"/>
          </w:tcPr>
          <w:p w14:paraId="2529ED10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54785308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27163A0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1ABD6D33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7012EFA7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2180C75D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646D11A0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474A14F8" w14:textId="7B16891E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001352E0" w14:textId="7E70A4DC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005F1A9E" w14:textId="42719A5C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5B8CDE90" w14:textId="1B3BA0CD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46432687" w14:textId="5994A918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43" w:type="dxa"/>
          </w:tcPr>
          <w:p w14:paraId="1929E342" w14:textId="3835A393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77002920" w14:textId="7CD11F0E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5C369BC5" w14:textId="7DA1686C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3602CB2E" w14:textId="3070873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24396BC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49E91A8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0EAC317F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7EF3974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6200275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CD65D5" w:rsidRPr="007064EF" w14:paraId="526CEA3A" w14:textId="77777777" w:rsidTr="00CD65D5">
        <w:tc>
          <w:tcPr>
            <w:tcW w:w="667" w:type="dxa"/>
          </w:tcPr>
          <w:p w14:paraId="0F83B627" w14:textId="16578028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C16</w:t>
            </w:r>
          </w:p>
        </w:tc>
        <w:tc>
          <w:tcPr>
            <w:tcW w:w="342" w:type="dxa"/>
          </w:tcPr>
          <w:p w14:paraId="4AEFB9FA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69BE946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4F50BC97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675FC006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5F5697D8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180C285E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25754B08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1FCC442E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7A605D1E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5DE141E1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25A949DA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6A83065C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3F97F347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435CCE4C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5A631BD7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272FE5F7" w14:textId="46135B8C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73960CEB" w14:textId="6FABEF3C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5E7A8B8E" w14:textId="6461786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1E48ADEA" w14:textId="0A54C96F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6544AFFD" w14:textId="71C05BC5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  <w:tc>
          <w:tcPr>
            <w:tcW w:w="397" w:type="dxa"/>
          </w:tcPr>
          <w:p w14:paraId="17206FC7" w14:textId="7B8D9A7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*</w:t>
            </w:r>
          </w:p>
        </w:tc>
      </w:tr>
      <w:tr w:rsidR="00CD65D5" w:rsidRPr="007064EF" w14:paraId="2E8A89A6" w14:textId="77777777" w:rsidTr="00CD65D5">
        <w:trPr>
          <w:trHeight w:val="482"/>
        </w:trPr>
        <w:tc>
          <w:tcPr>
            <w:tcW w:w="667" w:type="dxa"/>
          </w:tcPr>
          <w:p w14:paraId="3762911B" w14:textId="4CCD5858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error data</w:t>
            </w:r>
          </w:p>
        </w:tc>
        <w:tc>
          <w:tcPr>
            <w:tcW w:w="342" w:type="dxa"/>
          </w:tcPr>
          <w:p w14:paraId="5B659113" w14:textId="3CB49324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2" w:type="dxa"/>
          </w:tcPr>
          <w:p w14:paraId="627B5EB1" w14:textId="767DABC2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2" w:type="dxa"/>
          </w:tcPr>
          <w:p w14:paraId="31EC8F82" w14:textId="4E332FF4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2" w:type="dxa"/>
          </w:tcPr>
          <w:p w14:paraId="5B4A3495" w14:textId="1CC394DC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2" w:type="dxa"/>
          </w:tcPr>
          <w:p w14:paraId="48D02779" w14:textId="16328102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2" w:type="dxa"/>
          </w:tcPr>
          <w:p w14:paraId="748723A5" w14:textId="2A8BEF5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3" w:type="dxa"/>
          </w:tcPr>
          <w:p w14:paraId="7F6F7736" w14:textId="55698644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723D3FA3" w14:textId="4C50B83E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3" w:type="dxa"/>
          </w:tcPr>
          <w:p w14:paraId="32BF3525" w14:textId="4FB8FEAF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6C6699B1" w14:textId="070F6974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3722FF8E" w14:textId="754D2D80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54B2C5EC" w14:textId="2CD787B4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3" w:type="dxa"/>
          </w:tcPr>
          <w:p w14:paraId="695FD8AE" w14:textId="637DD623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1D088546" w14:textId="6D8CDD12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6AED7DC8" w14:textId="5009EC01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33FF5A11" w14:textId="27AFD4EE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662F141E" w14:textId="1F887DE3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3723A9DA" w14:textId="5252359F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7" w:type="dxa"/>
          </w:tcPr>
          <w:p w14:paraId="6E37D9B3" w14:textId="36DFEB88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97" w:type="dxa"/>
          </w:tcPr>
          <w:p w14:paraId="6FA78922" w14:textId="475B80EB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7" w:type="dxa"/>
          </w:tcPr>
          <w:p w14:paraId="0944C6C8" w14:textId="1C6DA04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</w:tr>
      <w:tr w:rsidR="00CD65D5" w:rsidRPr="007064EF" w14:paraId="5C722417" w14:textId="77777777" w:rsidTr="00CD65D5">
        <w:tc>
          <w:tcPr>
            <w:tcW w:w="667" w:type="dxa"/>
          </w:tcPr>
          <w:p w14:paraId="13CF787A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194DABA0" w14:textId="1ADC8F2A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342" w:type="dxa"/>
          </w:tcPr>
          <w:p w14:paraId="53BDE1A8" w14:textId="1A6D0ED6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2" w:type="dxa"/>
          </w:tcPr>
          <w:p w14:paraId="3686BD47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6A181F10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3A6C9396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2" w:type="dxa"/>
          </w:tcPr>
          <w:p w14:paraId="7266B51C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693EE848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2D620EC3" w14:textId="06A3924D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  <w:r w:rsidRPr="0028785E"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43" w:type="dxa"/>
          </w:tcPr>
          <w:p w14:paraId="25DD2B4E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30D3085C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2AF46DAA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7E1FEE18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43" w:type="dxa"/>
          </w:tcPr>
          <w:p w14:paraId="29FDF8A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0F398BF8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2DBB6663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0953ADC6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6A3E352E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6F8B2503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4817D53B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555C1D10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397" w:type="dxa"/>
          </w:tcPr>
          <w:p w14:paraId="49D3C67A" w14:textId="77777777" w:rsidR="00CD65D5" w:rsidRPr="0028785E" w:rsidRDefault="00CD65D5" w:rsidP="00CD65D5">
            <w:pPr>
              <w:rPr>
                <w:rFonts w:ascii="Times New Roman" w:eastAsia="標楷體" w:hAnsi="Times New Roman" w:cs="Times New Roman"/>
                <w:b/>
                <w:bCs/>
                <w:sz w:val="10"/>
                <w:szCs w:val="10"/>
              </w:rPr>
            </w:pPr>
          </w:p>
        </w:tc>
      </w:tr>
    </w:tbl>
    <w:p w14:paraId="3E7B3E40" w14:textId="2261690C" w:rsidR="00CD65D5" w:rsidRPr="007064EF" w:rsidRDefault="00CD65D5" w:rsidP="00CD65D5">
      <w:pPr>
        <w:rPr>
          <w:rFonts w:ascii="Times New Roman" w:eastAsia="標楷體" w:hAnsi="Times New Roman" w:cs="Times New Roman"/>
          <w:sz w:val="28"/>
          <w:szCs w:val="28"/>
        </w:rPr>
      </w:pPr>
      <w:r w:rsidRPr="007064EF">
        <w:rPr>
          <w:rFonts w:ascii="Times New Roman" w:eastAsia="標楷體" w:hAnsi="Times New Roman" w:cs="Times New Roman"/>
          <w:sz w:val="28"/>
          <w:szCs w:val="28"/>
        </w:rPr>
        <w:t>C16=0, C8=0, C4=0, C2=0, C1=1</w:t>
      </w:r>
    </w:p>
    <w:p w14:paraId="190FED5A" w14:textId="6E2CF972" w:rsidR="00CD65D5" w:rsidRPr="007064EF" w:rsidRDefault="00CD65D5" w:rsidP="00CD65D5">
      <w:pPr>
        <w:rPr>
          <w:rFonts w:ascii="Times New Roman" w:eastAsia="標楷體" w:hAnsi="Times New Roman" w:cs="Times New Roman"/>
          <w:sz w:val="28"/>
          <w:szCs w:val="28"/>
        </w:rPr>
      </w:pPr>
      <w:r w:rsidRPr="007064EF">
        <w:rPr>
          <w:rFonts w:ascii="Times New Roman" w:eastAsia="標楷體" w:hAnsi="Times New Roman" w:cs="Times New Roman"/>
          <w:sz w:val="28"/>
          <w:szCs w:val="28"/>
        </w:rPr>
        <w:t>因此，</w:t>
      </w:r>
      <w:r w:rsidR="000A51F4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0A51F4">
        <w:rPr>
          <w:rFonts w:ascii="Times New Roman" w:eastAsia="標楷體" w:hAnsi="Times New Roman" w:cs="Times New Roman"/>
          <w:sz w:val="28"/>
          <w:szCs w:val="28"/>
        </w:rPr>
        <w:t>ode word =</w:t>
      </w:r>
      <w:r w:rsidRPr="007064EF">
        <w:rPr>
          <w:rFonts w:ascii="Times New Roman" w:eastAsia="標楷體" w:hAnsi="Times New Roman" w:cs="Times New Roman"/>
          <w:sz w:val="28"/>
          <w:szCs w:val="28"/>
        </w:rPr>
        <w:t xml:space="preserve"> 010100000001101000101</w:t>
      </w:r>
    </w:p>
    <w:p w14:paraId="1A30C326" w14:textId="67BC99F6" w:rsidR="00CD65D5" w:rsidRPr="007064EF" w:rsidRDefault="00CD65D5" w:rsidP="00CD65D5">
      <w:pPr>
        <w:rPr>
          <w:rFonts w:ascii="Times New Roman" w:eastAsia="標楷體" w:hAnsi="Times New Roman" w:cs="Times New Roman"/>
          <w:sz w:val="28"/>
          <w:szCs w:val="28"/>
        </w:rPr>
      </w:pPr>
      <w:r w:rsidRPr="007064EF">
        <w:rPr>
          <w:rFonts w:ascii="Times New Roman" w:eastAsia="標楷體" w:hAnsi="Times New Roman" w:cs="Times New Roman"/>
          <w:sz w:val="28"/>
          <w:szCs w:val="28"/>
        </w:rPr>
        <w:t>如果</w:t>
      </w:r>
      <w:r w:rsidRPr="007064EF">
        <w:rPr>
          <w:rFonts w:ascii="Times New Roman" w:eastAsia="標楷體" w:hAnsi="Times New Roman" w:cs="Times New Roman"/>
          <w:sz w:val="28"/>
          <w:szCs w:val="28"/>
        </w:rPr>
        <w:t xml:space="preserve">data bit 7 </w:t>
      </w:r>
      <w:r w:rsidRPr="007064EF">
        <w:rPr>
          <w:rFonts w:ascii="Times New Roman" w:eastAsia="標楷體" w:hAnsi="Times New Roman" w:cs="Times New Roman"/>
          <w:sz w:val="28"/>
          <w:szCs w:val="28"/>
        </w:rPr>
        <w:t>發生錯誤，則變為</w:t>
      </w:r>
      <w:r w:rsidRPr="007064EF">
        <w:rPr>
          <w:rFonts w:ascii="Times New Roman" w:eastAsia="標楷體" w:hAnsi="Times New Roman" w:cs="Times New Roman"/>
          <w:sz w:val="28"/>
          <w:szCs w:val="28"/>
        </w:rPr>
        <w:t>C16=0, C8=1, C4=0, C2=1,C1=0</w:t>
      </w:r>
    </w:p>
    <w:p w14:paraId="4CD8350D" w14:textId="7E221003" w:rsidR="0028785E" w:rsidRDefault="00CD65D5" w:rsidP="00CD65D5">
      <w:pPr>
        <w:rPr>
          <w:rFonts w:ascii="Times New Roman" w:eastAsia="標楷體" w:hAnsi="Times New Roman" w:cs="Times New Roman"/>
          <w:sz w:val="28"/>
          <w:szCs w:val="28"/>
        </w:rPr>
      </w:pPr>
      <w:r w:rsidRPr="007064EF">
        <w:rPr>
          <w:rFonts w:ascii="Times New Roman" w:eastAsia="標楷體" w:hAnsi="Times New Roman" w:cs="Times New Roman"/>
          <w:sz w:val="28"/>
          <w:szCs w:val="28"/>
        </w:rPr>
        <w:t>00001</w:t>
      </w:r>
      <w:r w:rsidRPr="007064EF">
        <w:rPr>
          <w:rFonts w:ascii="新細明體" w:eastAsia="新細明體" w:hAnsi="新細明體" w:cs="新細明體" w:hint="eastAsia"/>
          <w:sz w:val="28"/>
          <w:szCs w:val="28"/>
        </w:rPr>
        <w:t>⊕</w:t>
      </w:r>
      <w:r w:rsidRPr="007064EF">
        <w:rPr>
          <w:rFonts w:ascii="Times New Roman" w:eastAsia="標楷體" w:hAnsi="Times New Roman" w:cs="Times New Roman"/>
          <w:sz w:val="28"/>
          <w:szCs w:val="28"/>
        </w:rPr>
        <w:t>01010 = 01011</w:t>
      </w:r>
      <w:r w:rsidR="000A51F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064EF">
        <w:rPr>
          <w:rFonts w:ascii="Times New Roman" w:eastAsia="標楷體" w:hAnsi="Times New Roman" w:cs="Times New Roman"/>
          <w:sz w:val="28"/>
          <w:szCs w:val="28"/>
        </w:rPr>
        <w:t>表示在</w:t>
      </w:r>
      <w:r w:rsidRPr="007064EF">
        <w:rPr>
          <w:rFonts w:ascii="Times New Roman" w:eastAsia="標楷體" w:hAnsi="Times New Roman" w:cs="Times New Roman"/>
          <w:sz w:val="28"/>
          <w:szCs w:val="28"/>
        </w:rPr>
        <w:t>1+2+8</w:t>
      </w:r>
      <w:r w:rsidR="00E467D4" w:rsidRPr="007064EF">
        <w:rPr>
          <w:rFonts w:ascii="Times New Roman" w:eastAsia="標楷體" w:hAnsi="Times New Roman" w:cs="Times New Roman"/>
          <w:sz w:val="28"/>
          <w:szCs w:val="28"/>
        </w:rPr>
        <w:t>個</w:t>
      </w:r>
      <w:r w:rsidR="00E467D4" w:rsidRPr="007064EF">
        <w:rPr>
          <w:rFonts w:ascii="Times New Roman" w:eastAsia="標楷體" w:hAnsi="Times New Roman" w:cs="Times New Roman"/>
          <w:sz w:val="28"/>
          <w:szCs w:val="28"/>
        </w:rPr>
        <w:t xml:space="preserve">bit </w:t>
      </w:r>
      <w:r w:rsidR="00E467D4" w:rsidRPr="007064EF">
        <w:rPr>
          <w:rFonts w:ascii="Times New Roman" w:eastAsia="標楷體" w:hAnsi="Times New Roman" w:cs="Times New Roman"/>
          <w:sz w:val="28"/>
          <w:szCs w:val="28"/>
        </w:rPr>
        <w:t>發現錯誤，也就是</w:t>
      </w:r>
      <w:r w:rsidRPr="007064EF">
        <w:rPr>
          <w:rFonts w:ascii="Times New Roman" w:eastAsia="標楷體" w:hAnsi="Times New Roman" w:cs="Times New Roman"/>
          <w:sz w:val="28"/>
          <w:szCs w:val="28"/>
        </w:rPr>
        <w:t>D7</w:t>
      </w:r>
    </w:p>
    <w:p w14:paraId="15F2F451" w14:textId="77777777" w:rsidR="0028785E" w:rsidRDefault="0028785E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2589D0A2" w14:textId="13FC1B85" w:rsidR="009E2C71" w:rsidRPr="007064EF" w:rsidRDefault="009E2C71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79953F7B" wp14:editId="114EB82C">
            <wp:extent cx="5832401" cy="10940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118" cy="10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853F" w14:textId="1DAFBD2B" w:rsidR="009E2C71" w:rsidRPr="007064EF" w:rsidRDefault="009E2C71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26E8EEF9" w14:textId="77777777" w:rsidR="00E467D4" w:rsidRPr="007064EF" w:rsidRDefault="009E2C71">
      <w:pPr>
        <w:widowControl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sz w:val="16"/>
          <w:szCs w:val="16"/>
        </w:rPr>
        <w:br w:type="page"/>
      </w: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638E25A9" wp14:editId="27328D9D">
            <wp:extent cx="5274310" cy="7448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C84C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52F1AF47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0EEBC01F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07687BF3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7D3B4FE5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114470DA" w14:textId="7B323069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4F7817F7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5A3E6276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03ECB521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70C2D1ED" w14:textId="142B00F8" w:rsidR="00E467D4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50D0E5D0" w14:textId="77777777" w:rsidR="0028785E" w:rsidRPr="007064EF" w:rsidRDefault="0028785E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78CD6896" w14:textId="77777777" w:rsidR="00E467D4" w:rsidRPr="007064EF" w:rsidRDefault="00E467D4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353C2F40" w14:textId="7CFC5ECA" w:rsidR="00055043" w:rsidRPr="007064EF" w:rsidRDefault="00055043">
      <w:pPr>
        <w:widowControl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drawing>
          <wp:inline distT="0" distB="0" distL="0" distR="0" wp14:anchorId="769EBEBE" wp14:editId="43087470">
            <wp:extent cx="3029373" cy="2857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42A" w14:textId="4313206D" w:rsidR="009E2C71" w:rsidRPr="007064EF" w:rsidRDefault="00055043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drawing>
          <wp:inline distT="0" distB="0" distL="0" distR="0" wp14:anchorId="4CF175CA" wp14:editId="240DDE3A">
            <wp:extent cx="5274310" cy="4349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8C4" w14:textId="333436F7" w:rsidR="00055043" w:rsidRPr="0028785E" w:rsidRDefault="00055043" w:rsidP="009E2C71">
      <w:pPr>
        <w:ind w:right="240"/>
        <w:rPr>
          <w:rFonts w:ascii="Times New Roman" w:eastAsia="標楷體" w:hAnsi="Times New Roman" w:cs="Times New Roman"/>
          <w:szCs w:val="24"/>
        </w:rPr>
      </w:pPr>
      <w:r w:rsidRPr="0028785E">
        <w:rPr>
          <w:rFonts w:ascii="Times New Roman" w:eastAsia="標楷體" w:hAnsi="Times New Roman" w:cs="Times New Roman"/>
          <w:szCs w:val="24"/>
        </w:rPr>
        <w:t>Sol:</w:t>
      </w:r>
    </w:p>
    <w:p w14:paraId="752D8023" w14:textId="6D99B9D2" w:rsidR="00E467D4" w:rsidRPr="0028785E" w:rsidRDefault="00E467D4" w:rsidP="009E2C71">
      <w:pPr>
        <w:ind w:right="240"/>
        <w:rPr>
          <w:rFonts w:ascii="Times New Roman" w:eastAsia="標楷體" w:hAnsi="Times New Roman" w:cs="Times New Roman"/>
          <w:szCs w:val="24"/>
        </w:rPr>
      </w:pPr>
    </w:p>
    <w:p w14:paraId="3D7A97EA" w14:textId="2322B1C5" w:rsidR="00E467D4" w:rsidRPr="0028785E" w:rsidRDefault="00E467D4" w:rsidP="009E2C71">
      <w:pPr>
        <w:ind w:right="240"/>
        <w:rPr>
          <w:rFonts w:ascii="Times New Roman" w:eastAsia="標楷體" w:hAnsi="Times New Roman" w:cs="Times New Roman"/>
          <w:szCs w:val="24"/>
        </w:rPr>
      </w:pPr>
    </w:p>
    <w:p w14:paraId="050A8A2B" w14:textId="00633E8F" w:rsidR="00E467D4" w:rsidRPr="0028785E" w:rsidRDefault="00E467D4" w:rsidP="009E2C71">
      <w:pPr>
        <w:ind w:right="240"/>
        <w:rPr>
          <w:rFonts w:ascii="Times New Roman" w:eastAsia="標楷體" w:hAnsi="Times New Roman" w:cs="Times New Roman"/>
          <w:szCs w:val="24"/>
        </w:rPr>
      </w:pPr>
    </w:p>
    <w:p w14:paraId="7A63AA7E" w14:textId="5C90ACF8" w:rsidR="00E467D4" w:rsidRPr="0028785E" w:rsidRDefault="00E467D4" w:rsidP="009E2C71">
      <w:pPr>
        <w:ind w:right="240"/>
        <w:rPr>
          <w:rFonts w:ascii="Times New Roman" w:eastAsia="標楷體" w:hAnsi="Times New Roman" w:cs="Times New Roman"/>
          <w:szCs w:val="24"/>
        </w:rPr>
      </w:pPr>
    </w:p>
    <w:p w14:paraId="35487E6F" w14:textId="39274815" w:rsidR="00E467D4" w:rsidRPr="0028785E" w:rsidRDefault="00E467D4" w:rsidP="009E2C71">
      <w:pPr>
        <w:ind w:right="240"/>
        <w:rPr>
          <w:rFonts w:ascii="Times New Roman" w:eastAsia="標楷體" w:hAnsi="Times New Roman" w:cs="Times New Roman"/>
          <w:szCs w:val="24"/>
        </w:rPr>
      </w:pPr>
    </w:p>
    <w:p w14:paraId="33052CB7" w14:textId="797C15D4" w:rsidR="00E467D4" w:rsidRDefault="00E467D4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285E5B5B" w14:textId="77777777" w:rsidR="0028785E" w:rsidRPr="007064EF" w:rsidRDefault="0028785E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24CD1671" w14:textId="6AE2AF23" w:rsidR="00E467D4" w:rsidRPr="007064EF" w:rsidRDefault="00E467D4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1565B380" w14:textId="77777777" w:rsidR="00E467D4" w:rsidRPr="007064EF" w:rsidRDefault="00E467D4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38519CD9" w14:textId="790D2D7B" w:rsidR="00055043" w:rsidRDefault="00055043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45922F3D" w14:textId="77777777" w:rsidR="0028785E" w:rsidRPr="007064EF" w:rsidRDefault="0028785E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126ADEF2" w14:textId="18DFC747" w:rsidR="00055043" w:rsidRPr="007064EF" w:rsidRDefault="00055043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drawing>
          <wp:inline distT="0" distB="0" distL="0" distR="0" wp14:anchorId="16F0482A" wp14:editId="40EB2B0F">
            <wp:extent cx="5274310" cy="2343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5D58" w14:textId="5CC2DF85" w:rsidR="00E467D4" w:rsidRPr="0028785E" w:rsidRDefault="00055043" w:rsidP="00E467D4">
      <w:pPr>
        <w:ind w:right="240"/>
        <w:rPr>
          <w:rStyle w:val="markedcontent"/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 xml:space="preserve">Sol: 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>N bits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>中有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 xml:space="preserve"> M 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>個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>bits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>為</m:t>
          </m:r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 xml:space="preserve"> 1</m:t>
          </m:r>
        </m:oMath>
      </m:oMathPara>
    </w:p>
    <w:p w14:paraId="7432503D" w14:textId="77777777" w:rsidR="00E467D4" w:rsidRPr="0028785E" w:rsidRDefault="00E467D4" w:rsidP="00E467D4">
      <w:pPr>
        <w:ind w:right="240"/>
        <w:rPr>
          <w:rStyle w:val="markedcontent"/>
          <w:rFonts w:ascii="Times New Roman" w:eastAsia="標楷體" w:hAnsi="Times New Roman" w:cs="Times New Roman"/>
          <w:szCs w:val="24"/>
        </w:rPr>
      </w:pPr>
      <w:r w:rsidRPr="0028785E">
        <w:rPr>
          <w:rStyle w:val="markedcontent"/>
          <w:rFonts w:ascii="Times New Roman" w:eastAsia="標楷體" w:hAnsi="Times New Roman" w:cs="Times New Roman"/>
          <w:szCs w:val="24"/>
        </w:rPr>
        <w:t>因此</w:t>
      </w:r>
      <m:oMath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24"/>
          </w:rPr>
          <m:t>m+1 or m-1 bits</m:t>
        </m:r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24"/>
          </w:rPr>
          <m:t>為</m:t>
        </m:r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24"/>
          </w:rPr>
          <m:t>1</m:t>
        </m:r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24"/>
          </w:rPr>
          <m:t>時都可以被</m:t>
        </m:r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24"/>
          </w:rPr>
          <m:t>detected</m:t>
        </m:r>
      </m:oMath>
    </w:p>
    <w:p w14:paraId="2293DADF" w14:textId="061D4DAB" w:rsidR="00E467D4" w:rsidRPr="0028785E" w:rsidRDefault="00E467D4" w:rsidP="00E467D4">
      <w:pPr>
        <w:ind w:right="240"/>
        <w:rPr>
          <w:rStyle w:val="markedcontent"/>
          <w:rFonts w:ascii="Times New Roman" w:eastAsia="標楷體" w:hAnsi="Times New Roman" w:cs="Times New Roman"/>
          <w:szCs w:val="24"/>
        </w:rPr>
      </w:pPr>
      <w:r w:rsidRPr="0028785E">
        <w:rPr>
          <w:rStyle w:val="markedcontent"/>
          <w:rFonts w:ascii="Times New Roman" w:eastAsia="標楷體" w:hAnsi="Times New Roman" w:cs="Times New Roman"/>
          <w:szCs w:val="24"/>
        </w:rPr>
        <w:t>故</w:t>
      </w:r>
      <m:oMath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24"/>
          </w:rPr>
          <m:t xml:space="preserve">Hamming distance d= e + 1= 1 + 1 = 2       </m:t>
        </m:r>
      </m:oMath>
    </w:p>
    <w:p w14:paraId="3C54F6FB" w14:textId="77777777" w:rsidR="00E467D4" w:rsidRPr="007064EF" w:rsidRDefault="00E467D4" w:rsidP="00E467D4">
      <w:pPr>
        <w:ind w:right="240"/>
        <w:rPr>
          <w:rStyle w:val="markedcontent"/>
          <w:rFonts w:ascii="Times New Roman" w:eastAsia="標楷體" w:hAnsi="Times New Roman" w:cs="Times New Roman"/>
          <w:sz w:val="16"/>
          <w:szCs w:val="16"/>
        </w:rPr>
      </w:pPr>
    </w:p>
    <w:p w14:paraId="1078FE3D" w14:textId="3E5C6113" w:rsidR="00E467D4" w:rsidRPr="0028785E" w:rsidRDefault="00055043" w:rsidP="00E467D4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  <m:oMathPara>
        <m:oMath>
          <m:r>
            <w:rPr>
              <w:rFonts w:ascii="Cambria Math" w:eastAsia="標楷體" w:hAnsi="Cambria Math" w:cs="Times New Roman"/>
              <w:i/>
              <w:noProof/>
              <w:sz w:val="16"/>
              <w:szCs w:val="16"/>
            </w:rPr>
            <w:lastRenderedPageBreak/>
            <w:drawing>
              <wp:inline distT="0" distB="0" distL="0" distR="0" wp14:anchorId="026ED196" wp14:editId="612A672B">
                <wp:extent cx="5978106" cy="865120"/>
                <wp:effectExtent l="0" t="0" r="3810" b="0"/>
                <wp:docPr id="8" name="圖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0490" cy="87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7904EE51" w14:textId="77777777" w:rsidR="0028785E" w:rsidRPr="007064EF" w:rsidRDefault="0028785E" w:rsidP="00E467D4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52B9C0FB" w14:textId="3C7B6751" w:rsidR="00E467D4" w:rsidRPr="0028785E" w:rsidRDefault="00E467D4" w:rsidP="00E467D4">
      <w:pPr>
        <w:ind w:right="24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Capability  :1.  correct a single bit error </m:t>
          </m:r>
        </m:oMath>
      </m:oMathPara>
    </w:p>
    <w:p w14:paraId="4E36E902" w14:textId="1B205970" w:rsidR="00AE4950" w:rsidRPr="0028785E" w:rsidRDefault="00AE4950" w:rsidP="00E467D4">
      <w:pPr>
        <w:ind w:right="240"/>
        <w:rPr>
          <w:rFonts w:ascii="Times New Roman" w:eastAsia="標楷體" w:hAnsi="Times New Roman" w:cs="Times New Roman"/>
          <w:szCs w:val="24"/>
        </w:rPr>
      </w:pPr>
      <w:r w:rsidRPr="0028785E">
        <w:rPr>
          <w:rFonts w:ascii="Times New Roman" w:eastAsia="標楷體" w:hAnsi="Times New Roman" w:cs="Times New Roman"/>
          <w:szCs w:val="24"/>
        </w:rPr>
        <w:tab/>
      </w:r>
      <w:r w:rsidRPr="0028785E">
        <w:rPr>
          <w:rFonts w:ascii="Times New Roman" w:eastAsia="標楷體" w:hAnsi="Times New Roman" w:cs="Times New Roman"/>
          <w:szCs w:val="24"/>
        </w:rPr>
        <w:tab/>
      </w:r>
      <w:r w:rsidRPr="0028785E">
        <w:rPr>
          <w:rFonts w:ascii="Times New Roman" w:eastAsia="標楷體" w:hAnsi="Times New Roman" w:cs="Times New Roman"/>
          <w:szCs w:val="24"/>
        </w:rPr>
        <w:tab/>
        <w:t xml:space="preserve">2. </w:t>
      </w:r>
      <m:oMath>
        <m:r>
          <w:rPr>
            <w:rFonts w:ascii="Cambria Math" w:eastAsia="標楷體" w:hAnsi="Cambria Math" w:cs="Times New Roman"/>
            <w:szCs w:val="24"/>
          </w:rPr>
          <m:t>detect 2 bit errors</m:t>
        </m:r>
      </m:oMath>
    </w:p>
    <w:p w14:paraId="52A509B6" w14:textId="71F5FDDA" w:rsidR="00055043" w:rsidRPr="0028785E" w:rsidRDefault="00AE4950" w:rsidP="00E467D4">
      <w:pPr>
        <w:ind w:right="240"/>
        <w:rPr>
          <w:rFonts w:ascii="Times New Roman" w:eastAsia="標楷體" w:hAnsi="Times New Roman" w:cs="Times New Roman"/>
          <w:iCs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Overhead   :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由於電路較複雜和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time delay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，（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1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）預計會高於（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2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）。</m:t>
          </m:r>
        </m:oMath>
      </m:oMathPara>
    </w:p>
    <w:p w14:paraId="051888DD" w14:textId="77777777" w:rsidR="00AE4950" w:rsidRPr="007064EF" w:rsidRDefault="00AE4950" w:rsidP="00E467D4">
      <w:pPr>
        <w:ind w:right="240"/>
        <w:rPr>
          <w:rFonts w:ascii="Times New Roman" w:eastAsia="標楷體" w:hAnsi="Times New Roman" w:cs="Times New Roman"/>
          <w:iCs/>
          <w:sz w:val="16"/>
          <w:szCs w:val="16"/>
        </w:rPr>
      </w:pPr>
    </w:p>
    <w:p w14:paraId="413F2B87" w14:textId="31FD0E8B" w:rsidR="00055043" w:rsidRPr="007064EF" w:rsidRDefault="00055043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drawing>
          <wp:inline distT="0" distB="0" distL="0" distR="0" wp14:anchorId="720EB320" wp14:editId="269DF874">
            <wp:extent cx="5274310" cy="23475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3A0" w14:textId="29FF0174" w:rsidR="00AE4950" w:rsidRPr="007064EF" w:rsidRDefault="00AE4950" w:rsidP="00AE4950">
      <w:pPr>
        <w:ind w:right="240"/>
        <w:rPr>
          <w:rFonts w:ascii="Times New Roman" w:eastAsia="標楷體" w:hAnsi="Times New Roman" w:cs="Times New Roman"/>
          <w:iCs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16"/>
              <w:szCs w:val="16"/>
            </w:rPr>
            <m:t xml:space="preserve">Throughput in bits per second= P </m:t>
          </m:r>
          <m:d>
            <m:dPr>
              <m:ctrlPr>
                <w:rPr>
                  <w:rFonts w:ascii="Cambria Math" w:eastAsia="標楷體" w:hAnsi="Cambria Math" w:cs="Times New Roman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16"/>
                  <w:szCs w:val="16"/>
                </w:rPr>
                <m:t>a packet has no errors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16"/>
              <w:szCs w:val="16"/>
            </w:rPr>
            <m:t>* data rate of the code * data rate</m:t>
          </m:r>
        </m:oMath>
      </m:oMathPara>
    </w:p>
    <w:p w14:paraId="08E92383" w14:textId="45C21B00" w:rsidR="00AE4950" w:rsidRPr="007064EF" w:rsidRDefault="00AE4950" w:rsidP="00AE4950">
      <w:pPr>
        <w:ind w:right="240"/>
        <w:rPr>
          <w:rFonts w:ascii="Cambria Math" w:eastAsia="標楷體" w:hAnsi="Cambria Math" w:cs="Times New Roman"/>
          <w:sz w:val="16"/>
          <w:szCs w:val="16"/>
          <w:oMath/>
        </w:rPr>
      </w:pPr>
    </w:p>
    <w:p w14:paraId="5423CA54" w14:textId="36E789C5" w:rsidR="00055043" w:rsidRPr="007064EF" w:rsidRDefault="00055043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6B9D211B" w14:textId="060C0126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1594B77E" w14:textId="05502874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6F2CAF26" w14:textId="204829CF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0B78BE59" w14:textId="322B0F22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38F06B09" w14:textId="7A471062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134C70D2" w14:textId="7690ED72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30F2215B" w14:textId="53F66C1C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2F9E5606" w14:textId="6856F493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6AF1A7C8" w14:textId="53BE9193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50E3A039" w14:textId="47869328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10C84751" w14:textId="6E64A379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25E049E0" w14:textId="287EE607" w:rsidR="00AE4950" w:rsidRPr="007064EF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274B513E" w14:textId="4D378027" w:rsidR="00AE4950" w:rsidRDefault="00AE4950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653C3334" w14:textId="77777777" w:rsidR="0028785E" w:rsidRPr="007064EF" w:rsidRDefault="0028785E">
      <w:pPr>
        <w:widowControl/>
        <w:rPr>
          <w:rFonts w:ascii="Times New Roman" w:eastAsia="標楷體" w:hAnsi="Times New Roman" w:cs="Times New Roman"/>
          <w:sz w:val="16"/>
          <w:szCs w:val="16"/>
        </w:rPr>
      </w:pPr>
    </w:p>
    <w:p w14:paraId="7B23B455" w14:textId="77777777" w:rsidR="00055043" w:rsidRPr="007064EF" w:rsidRDefault="00055043" w:rsidP="009E2C71">
      <w:pPr>
        <w:ind w:right="240"/>
        <w:rPr>
          <w:rFonts w:ascii="Times New Roman" w:eastAsia="標楷體" w:hAnsi="Times New Roman" w:cs="Times New Roman"/>
          <w:noProof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5906A3FF" wp14:editId="7635327E">
            <wp:extent cx="5274310" cy="3759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BF485A" w:rsidRPr="007064EF" w14:paraId="5871B2C5" w14:textId="77777777" w:rsidTr="00AE4950">
        <w:tc>
          <w:tcPr>
            <w:tcW w:w="2122" w:type="dxa"/>
          </w:tcPr>
          <w:p w14:paraId="23C1EC50" w14:textId="3D013FDF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Data word</w:t>
            </w:r>
          </w:p>
        </w:tc>
        <w:tc>
          <w:tcPr>
            <w:tcW w:w="3408" w:type="dxa"/>
          </w:tcPr>
          <w:p w14:paraId="61938843" w14:textId="371B666B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non-separable code word</w:t>
            </w:r>
          </w:p>
        </w:tc>
        <w:tc>
          <w:tcPr>
            <w:tcW w:w="2766" w:type="dxa"/>
          </w:tcPr>
          <w:p w14:paraId="73DF4BF4" w14:textId="566F6ABB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separable code word</w:t>
            </w:r>
          </w:p>
        </w:tc>
      </w:tr>
      <w:tr w:rsidR="00BF485A" w:rsidRPr="007064EF" w14:paraId="3E64CB26" w14:textId="77777777" w:rsidTr="00AE4950">
        <w:tc>
          <w:tcPr>
            <w:tcW w:w="2122" w:type="dxa"/>
          </w:tcPr>
          <w:p w14:paraId="1CE41565" w14:textId="4330E585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0000</w:t>
            </w:r>
          </w:p>
        </w:tc>
        <w:tc>
          <w:tcPr>
            <w:tcW w:w="3408" w:type="dxa"/>
          </w:tcPr>
          <w:p w14:paraId="751597C2" w14:textId="410D4BFB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00000</w:t>
            </w:r>
          </w:p>
        </w:tc>
        <w:tc>
          <w:tcPr>
            <w:tcW w:w="2766" w:type="dxa"/>
          </w:tcPr>
          <w:p w14:paraId="586BE609" w14:textId="7D5F5A1A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00000</w:t>
            </w:r>
          </w:p>
        </w:tc>
      </w:tr>
      <w:tr w:rsidR="00BF485A" w:rsidRPr="007064EF" w14:paraId="63F8F600" w14:textId="77777777" w:rsidTr="00AE4950">
        <w:tc>
          <w:tcPr>
            <w:tcW w:w="2122" w:type="dxa"/>
          </w:tcPr>
          <w:p w14:paraId="3BD24F84" w14:textId="5021B751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0001</w:t>
            </w:r>
          </w:p>
        </w:tc>
        <w:tc>
          <w:tcPr>
            <w:tcW w:w="3408" w:type="dxa"/>
          </w:tcPr>
          <w:p w14:paraId="0E414536" w14:textId="2920B510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00011</w:t>
            </w:r>
          </w:p>
        </w:tc>
        <w:tc>
          <w:tcPr>
            <w:tcW w:w="2766" w:type="dxa"/>
          </w:tcPr>
          <w:p w14:paraId="7908DC51" w14:textId="13E4FD59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00011</w:t>
            </w:r>
          </w:p>
        </w:tc>
      </w:tr>
      <w:tr w:rsidR="00BF485A" w:rsidRPr="007064EF" w14:paraId="79007024" w14:textId="77777777" w:rsidTr="00AE4950">
        <w:tc>
          <w:tcPr>
            <w:tcW w:w="2122" w:type="dxa"/>
          </w:tcPr>
          <w:p w14:paraId="61025176" w14:textId="0B137A9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0010</w:t>
            </w:r>
          </w:p>
        </w:tc>
        <w:tc>
          <w:tcPr>
            <w:tcW w:w="3408" w:type="dxa"/>
          </w:tcPr>
          <w:p w14:paraId="30FC188D" w14:textId="5EF3CA79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00110</w:t>
            </w:r>
          </w:p>
        </w:tc>
        <w:tc>
          <w:tcPr>
            <w:tcW w:w="2766" w:type="dxa"/>
          </w:tcPr>
          <w:p w14:paraId="5246964A" w14:textId="7F9985AA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00101</w:t>
            </w:r>
          </w:p>
        </w:tc>
      </w:tr>
      <w:tr w:rsidR="00BF485A" w:rsidRPr="007064EF" w14:paraId="0E1188A3" w14:textId="77777777" w:rsidTr="00AE4950">
        <w:tc>
          <w:tcPr>
            <w:tcW w:w="2122" w:type="dxa"/>
          </w:tcPr>
          <w:p w14:paraId="20DB1E6D" w14:textId="35BA0812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0011</w:t>
            </w:r>
          </w:p>
        </w:tc>
        <w:tc>
          <w:tcPr>
            <w:tcW w:w="3408" w:type="dxa"/>
          </w:tcPr>
          <w:p w14:paraId="112AED21" w14:textId="29B20B6D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00101</w:t>
            </w:r>
          </w:p>
        </w:tc>
        <w:tc>
          <w:tcPr>
            <w:tcW w:w="2766" w:type="dxa"/>
          </w:tcPr>
          <w:p w14:paraId="36D7C0F0" w14:textId="3EF87DEA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00110</w:t>
            </w:r>
          </w:p>
        </w:tc>
      </w:tr>
      <w:tr w:rsidR="00BF485A" w:rsidRPr="007064EF" w14:paraId="14074D17" w14:textId="77777777" w:rsidTr="00AE4950">
        <w:tc>
          <w:tcPr>
            <w:tcW w:w="2122" w:type="dxa"/>
          </w:tcPr>
          <w:p w14:paraId="51B399B3" w14:textId="6066A903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0100</w:t>
            </w:r>
          </w:p>
        </w:tc>
        <w:tc>
          <w:tcPr>
            <w:tcW w:w="3408" w:type="dxa"/>
          </w:tcPr>
          <w:p w14:paraId="721C429D" w14:textId="0423F9E1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01100</w:t>
            </w:r>
          </w:p>
        </w:tc>
        <w:tc>
          <w:tcPr>
            <w:tcW w:w="2766" w:type="dxa"/>
          </w:tcPr>
          <w:p w14:paraId="41347207" w14:textId="5294A070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01001</w:t>
            </w:r>
          </w:p>
        </w:tc>
      </w:tr>
      <w:tr w:rsidR="00BF485A" w:rsidRPr="007064EF" w14:paraId="35423857" w14:textId="77777777" w:rsidTr="00AE4950">
        <w:tc>
          <w:tcPr>
            <w:tcW w:w="2122" w:type="dxa"/>
          </w:tcPr>
          <w:p w14:paraId="772516F6" w14:textId="634EDAE4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0101</w:t>
            </w:r>
          </w:p>
        </w:tc>
        <w:tc>
          <w:tcPr>
            <w:tcW w:w="3408" w:type="dxa"/>
          </w:tcPr>
          <w:p w14:paraId="64EED0A1" w14:textId="41DD8559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01111</w:t>
            </w:r>
          </w:p>
        </w:tc>
        <w:tc>
          <w:tcPr>
            <w:tcW w:w="2766" w:type="dxa"/>
          </w:tcPr>
          <w:p w14:paraId="38C694AB" w14:textId="1CBBCD0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01010</w:t>
            </w:r>
          </w:p>
        </w:tc>
      </w:tr>
      <w:tr w:rsidR="00BF485A" w:rsidRPr="007064EF" w14:paraId="1AF7C5DD" w14:textId="77777777" w:rsidTr="00AE4950">
        <w:tc>
          <w:tcPr>
            <w:tcW w:w="2122" w:type="dxa"/>
          </w:tcPr>
          <w:p w14:paraId="487841BD" w14:textId="20EE1F6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0110</w:t>
            </w:r>
          </w:p>
        </w:tc>
        <w:tc>
          <w:tcPr>
            <w:tcW w:w="3408" w:type="dxa"/>
          </w:tcPr>
          <w:p w14:paraId="487ECB39" w14:textId="217ABD2A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01010</w:t>
            </w:r>
          </w:p>
        </w:tc>
        <w:tc>
          <w:tcPr>
            <w:tcW w:w="2766" w:type="dxa"/>
          </w:tcPr>
          <w:p w14:paraId="43472233" w14:textId="4434378F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01100</w:t>
            </w:r>
          </w:p>
        </w:tc>
      </w:tr>
      <w:tr w:rsidR="00BF485A" w:rsidRPr="007064EF" w14:paraId="5CEA2E30" w14:textId="77777777" w:rsidTr="00AE4950">
        <w:tc>
          <w:tcPr>
            <w:tcW w:w="2122" w:type="dxa"/>
          </w:tcPr>
          <w:p w14:paraId="0249F94D" w14:textId="066EB93F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0111</w:t>
            </w:r>
          </w:p>
        </w:tc>
        <w:tc>
          <w:tcPr>
            <w:tcW w:w="3408" w:type="dxa"/>
          </w:tcPr>
          <w:p w14:paraId="6AEDBE23" w14:textId="5BACA94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01001</w:t>
            </w:r>
          </w:p>
        </w:tc>
        <w:tc>
          <w:tcPr>
            <w:tcW w:w="2766" w:type="dxa"/>
          </w:tcPr>
          <w:p w14:paraId="3DA42347" w14:textId="79128053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01111</w:t>
            </w:r>
          </w:p>
        </w:tc>
      </w:tr>
      <w:tr w:rsidR="00BF485A" w:rsidRPr="007064EF" w14:paraId="4122B307" w14:textId="77777777" w:rsidTr="00AE4950">
        <w:tc>
          <w:tcPr>
            <w:tcW w:w="2122" w:type="dxa"/>
          </w:tcPr>
          <w:p w14:paraId="7662BDFD" w14:textId="2B9D9D85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1000</w:t>
            </w:r>
          </w:p>
        </w:tc>
        <w:tc>
          <w:tcPr>
            <w:tcW w:w="3408" w:type="dxa"/>
          </w:tcPr>
          <w:p w14:paraId="451F8733" w14:textId="2ECCEB1E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11000</w:t>
            </w:r>
          </w:p>
        </w:tc>
        <w:tc>
          <w:tcPr>
            <w:tcW w:w="2766" w:type="dxa"/>
          </w:tcPr>
          <w:p w14:paraId="659285C5" w14:textId="2823D33D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10001</w:t>
            </w:r>
          </w:p>
        </w:tc>
      </w:tr>
      <w:tr w:rsidR="00BF485A" w:rsidRPr="007064EF" w14:paraId="27E8337B" w14:textId="77777777" w:rsidTr="00AE4950">
        <w:tc>
          <w:tcPr>
            <w:tcW w:w="2122" w:type="dxa"/>
          </w:tcPr>
          <w:p w14:paraId="5F684155" w14:textId="71278128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1001</w:t>
            </w:r>
          </w:p>
        </w:tc>
        <w:tc>
          <w:tcPr>
            <w:tcW w:w="3408" w:type="dxa"/>
          </w:tcPr>
          <w:p w14:paraId="3D9F4780" w14:textId="2FA16679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11011</w:t>
            </w:r>
          </w:p>
        </w:tc>
        <w:tc>
          <w:tcPr>
            <w:tcW w:w="2766" w:type="dxa"/>
          </w:tcPr>
          <w:p w14:paraId="2286C960" w14:textId="2F6D6B72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10010</w:t>
            </w:r>
          </w:p>
        </w:tc>
      </w:tr>
      <w:tr w:rsidR="00BF485A" w:rsidRPr="007064EF" w14:paraId="117C8E40" w14:textId="77777777" w:rsidTr="00AE4950">
        <w:tc>
          <w:tcPr>
            <w:tcW w:w="2122" w:type="dxa"/>
          </w:tcPr>
          <w:p w14:paraId="65CC121E" w14:textId="265D0DBB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1010</w:t>
            </w:r>
          </w:p>
        </w:tc>
        <w:tc>
          <w:tcPr>
            <w:tcW w:w="3408" w:type="dxa"/>
          </w:tcPr>
          <w:p w14:paraId="60DFF492" w14:textId="402418F6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11110</w:t>
            </w:r>
          </w:p>
        </w:tc>
        <w:tc>
          <w:tcPr>
            <w:tcW w:w="2766" w:type="dxa"/>
          </w:tcPr>
          <w:p w14:paraId="0AB65F8E" w14:textId="3D1C695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10100</w:t>
            </w:r>
          </w:p>
        </w:tc>
      </w:tr>
      <w:tr w:rsidR="00BF485A" w:rsidRPr="007064EF" w14:paraId="72CB01A9" w14:textId="77777777" w:rsidTr="00AE4950">
        <w:tc>
          <w:tcPr>
            <w:tcW w:w="2122" w:type="dxa"/>
          </w:tcPr>
          <w:p w14:paraId="6FACC680" w14:textId="3723DCE8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1011</w:t>
            </w:r>
          </w:p>
        </w:tc>
        <w:tc>
          <w:tcPr>
            <w:tcW w:w="3408" w:type="dxa"/>
          </w:tcPr>
          <w:p w14:paraId="524814C2" w14:textId="2AA07C2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11101</w:t>
            </w:r>
          </w:p>
        </w:tc>
        <w:tc>
          <w:tcPr>
            <w:tcW w:w="2766" w:type="dxa"/>
          </w:tcPr>
          <w:p w14:paraId="325144D9" w14:textId="38DE950A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10111</w:t>
            </w:r>
          </w:p>
        </w:tc>
      </w:tr>
      <w:tr w:rsidR="00BF485A" w:rsidRPr="007064EF" w14:paraId="5EE91F74" w14:textId="77777777" w:rsidTr="00AE4950">
        <w:tc>
          <w:tcPr>
            <w:tcW w:w="2122" w:type="dxa"/>
          </w:tcPr>
          <w:p w14:paraId="03D643A8" w14:textId="09D332A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1100</w:t>
            </w:r>
          </w:p>
        </w:tc>
        <w:tc>
          <w:tcPr>
            <w:tcW w:w="3408" w:type="dxa"/>
          </w:tcPr>
          <w:p w14:paraId="4DEE30FD" w14:textId="0D9FB761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10100</w:t>
            </w:r>
          </w:p>
        </w:tc>
        <w:tc>
          <w:tcPr>
            <w:tcW w:w="2766" w:type="dxa"/>
          </w:tcPr>
          <w:p w14:paraId="45DA3326" w14:textId="5068E90C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11000</w:t>
            </w:r>
          </w:p>
        </w:tc>
      </w:tr>
      <w:tr w:rsidR="00BF485A" w:rsidRPr="007064EF" w14:paraId="2FD4D95A" w14:textId="77777777" w:rsidTr="00AE4950">
        <w:tc>
          <w:tcPr>
            <w:tcW w:w="2122" w:type="dxa"/>
          </w:tcPr>
          <w:p w14:paraId="3AED47E2" w14:textId="575C0734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1101</w:t>
            </w:r>
          </w:p>
        </w:tc>
        <w:tc>
          <w:tcPr>
            <w:tcW w:w="3408" w:type="dxa"/>
          </w:tcPr>
          <w:p w14:paraId="3BEB8DBB" w14:textId="74791878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10111</w:t>
            </w:r>
          </w:p>
        </w:tc>
        <w:tc>
          <w:tcPr>
            <w:tcW w:w="2766" w:type="dxa"/>
          </w:tcPr>
          <w:p w14:paraId="56A91699" w14:textId="05840878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11011</w:t>
            </w:r>
          </w:p>
        </w:tc>
      </w:tr>
      <w:tr w:rsidR="00BF485A" w:rsidRPr="007064EF" w14:paraId="76330137" w14:textId="77777777" w:rsidTr="00AE4950">
        <w:tc>
          <w:tcPr>
            <w:tcW w:w="2122" w:type="dxa"/>
          </w:tcPr>
          <w:p w14:paraId="2F17B82C" w14:textId="6114FFED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1110</w:t>
            </w:r>
          </w:p>
        </w:tc>
        <w:tc>
          <w:tcPr>
            <w:tcW w:w="3408" w:type="dxa"/>
          </w:tcPr>
          <w:p w14:paraId="3C014ED8" w14:textId="36D4B5C7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10010</w:t>
            </w:r>
          </w:p>
        </w:tc>
        <w:tc>
          <w:tcPr>
            <w:tcW w:w="2766" w:type="dxa"/>
          </w:tcPr>
          <w:p w14:paraId="193A8CA9" w14:textId="145970FA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11101</w:t>
            </w:r>
          </w:p>
        </w:tc>
      </w:tr>
      <w:tr w:rsidR="00BF485A" w:rsidRPr="007064EF" w14:paraId="0C3F021B" w14:textId="77777777" w:rsidTr="00BF485A">
        <w:tc>
          <w:tcPr>
            <w:tcW w:w="2122" w:type="dxa"/>
          </w:tcPr>
          <w:p w14:paraId="6A0BFA46" w14:textId="5102E5A2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1111</w:t>
            </w:r>
          </w:p>
        </w:tc>
        <w:tc>
          <w:tcPr>
            <w:tcW w:w="3408" w:type="dxa"/>
          </w:tcPr>
          <w:p w14:paraId="688D34E1" w14:textId="28807A34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10001</w:t>
            </w:r>
          </w:p>
        </w:tc>
        <w:tc>
          <w:tcPr>
            <w:tcW w:w="2766" w:type="dxa"/>
          </w:tcPr>
          <w:p w14:paraId="0C3299B2" w14:textId="0970EA3B" w:rsidR="00BF485A" w:rsidRPr="007064EF" w:rsidRDefault="00BF485A" w:rsidP="00BF485A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11110</w:t>
            </w:r>
          </w:p>
        </w:tc>
      </w:tr>
    </w:tbl>
    <w:p w14:paraId="758CB4B2" w14:textId="60E4E3D9" w:rsidR="00055043" w:rsidRPr="007064EF" w:rsidRDefault="00055043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  <w:r w:rsidRPr="007064EF">
        <w:rPr>
          <w:rFonts w:ascii="Times New Roman" w:eastAsia="標楷體" w:hAnsi="Times New Roman" w:cs="Times New Roman"/>
          <w:noProof/>
          <w:sz w:val="16"/>
          <w:szCs w:val="16"/>
        </w:rPr>
        <w:drawing>
          <wp:inline distT="0" distB="0" distL="0" distR="0" wp14:anchorId="2283874E" wp14:editId="59457F42">
            <wp:extent cx="5274310" cy="104203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220" w14:textId="77777777" w:rsidR="00270C65" w:rsidRPr="0028785E" w:rsidRDefault="00081777" w:rsidP="009E2C71">
      <w:pPr>
        <w:ind w:right="24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rkedcontent"/>
              <w:rFonts w:ascii="Cambria Math" w:eastAsia="標楷體" w:hAnsi="Cambria Math" w:cs="Times New Roman"/>
              <w:szCs w:val="24"/>
            </w:rPr>
            <m:t xml:space="preserve">Sol: 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</m:oMathPara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標楷體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+1</m:t>
        </m:r>
      </m:oMath>
      <w:r w:rsidR="00270C65" w:rsidRPr="0028785E">
        <w:rPr>
          <w:rFonts w:ascii="Times New Roman" w:eastAsia="標楷體" w:hAnsi="Times New Roman" w:cs="Times New Roman"/>
          <w:szCs w:val="24"/>
        </w:rPr>
        <w:t>.</w:t>
      </w:r>
    </w:p>
    <w:p w14:paraId="4805F417" w14:textId="2C62FC14" w:rsidR="00BF485A" w:rsidRPr="007064EF" w:rsidRDefault="00DC4073" w:rsidP="0032180B">
      <w:pPr>
        <w:ind w:right="240"/>
        <w:jc w:val="center"/>
        <w:rPr>
          <w:rFonts w:ascii="Times New Roman" w:eastAsia="標楷體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 w:val="16"/>
              <w:szCs w:val="16"/>
            </w:rPr>
            <w:br/>
          </m:r>
        </m:oMath>
        <m:oMath>
          <m:d>
            <m:dPr>
              <m:ctrlPr>
                <w:rPr>
                  <w:rFonts w:ascii="Cambria Math" w:eastAsia="標楷體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16"/>
                  <w:szCs w:val="16"/>
                </w:rPr>
                <m:t>b</m:t>
              </m:r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0C65" w:rsidRPr="007064EF" w14:paraId="58EB3CE6" w14:textId="77777777" w:rsidTr="00270C65">
        <w:tc>
          <w:tcPr>
            <w:tcW w:w="4148" w:type="dxa"/>
          </w:tcPr>
          <w:p w14:paraId="5A6B2AF7" w14:textId="0D8B1180" w:rsidR="00270C65" w:rsidRPr="007064EF" w:rsidRDefault="0032180B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Generator</w:t>
            </w:r>
          </w:p>
        </w:tc>
        <w:tc>
          <w:tcPr>
            <w:tcW w:w="4148" w:type="dxa"/>
          </w:tcPr>
          <w:p w14:paraId="5C5C385D" w14:textId="2B2B157F" w:rsidR="00270C65" w:rsidRPr="007064EF" w:rsidRDefault="0032180B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Cyclic code</w:t>
            </w:r>
          </w:p>
        </w:tc>
      </w:tr>
      <w:tr w:rsidR="00270C65" w:rsidRPr="007064EF" w14:paraId="2C6BED89" w14:textId="77777777" w:rsidTr="00270C65">
        <w:tc>
          <w:tcPr>
            <w:tcW w:w="4148" w:type="dxa"/>
          </w:tcPr>
          <w:p w14:paraId="538C19B9" w14:textId="39231E70" w:rsidR="00270C65" w:rsidRPr="007064EF" w:rsidRDefault="0032180B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X+1</w:t>
            </w:r>
          </w:p>
        </w:tc>
        <w:tc>
          <w:tcPr>
            <w:tcW w:w="4148" w:type="dxa"/>
          </w:tcPr>
          <w:p w14:paraId="40C3A3B3" w14:textId="5CB642B6" w:rsidR="00A8483E" w:rsidRPr="007064EF" w:rsidRDefault="00A8483E" w:rsidP="00A8483E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(7,6)</w:t>
            </w:r>
            <w:r w:rsidR="00AB4CD7"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code</w:t>
            </w:r>
          </w:p>
        </w:tc>
      </w:tr>
      <w:tr w:rsidR="00270C65" w:rsidRPr="007064EF" w14:paraId="5FBC8917" w14:textId="77777777" w:rsidTr="00270C65">
        <w:tc>
          <w:tcPr>
            <w:tcW w:w="4148" w:type="dxa"/>
          </w:tcPr>
          <w:p w14:paraId="43845CA3" w14:textId="4698A103" w:rsidR="00270C65" w:rsidRPr="007064EF" w:rsidRDefault="000A51F4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47E2B813" w14:textId="7BE4E8D4" w:rsidR="00270C65" w:rsidRPr="007064EF" w:rsidRDefault="00A8483E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(7,4)</w:t>
            </w:r>
            <w:r w:rsidR="00AB4CD7"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code</w:t>
            </w:r>
          </w:p>
        </w:tc>
      </w:tr>
      <w:tr w:rsidR="00270C65" w:rsidRPr="007064EF" w14:paraId="7B4B7CD9" w14:textId="77777777" w:rsidTr="00270C65">
        <w:tc>
          <w:tcPr>
            <w:tcW w:w="4148" w:type="dxa"/>
          </w:tcPr>
          <w:p w14:paraId="5EE42F8A" w14:textId="261FC8B1" w:rsidR="00270C65" w:rsidRPr="007064EF" w:rsidRDefault="000A51F4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7300A875" w14:textId="17C509D9" w:rsidR="00270C65" w:rsidRPr="007064EF" w:rsidRDefault="00A8483E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(7,4)</w:t>
            </w:r>
            <w:r w:rsidR="00AB4CD7"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code</w:t>
            </w:r>
          </w:p>
        </w:tc>
      </w:tr>
      <w:tr w:rsidR="00270C65" w:rsidRPr="007064EF" w14:paraId="7B74250D" w14:textId="77777777" w:rsidTr="00270C65">
        <w:tc>
          <w:tcPr>
            <w:tcW w:w="4148" w:type="dxa"/>
          </w:tcPr>
          <w:p w14:paraId="1A0183D9" w14:textId="106CB19B" w:rsidR="00270C65" w:rsidRPr="007064EF" w:rsidRDefault="00D475EC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16"/>
                    <w:szCs w:val="16"/>
                  </w:rPr>
                  <m:t>(X+1)*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472BEEC7" w14:textId="7D1794FB" w:rsidR="00270C65" w:rsidRPr="007064EF" w:rsidRDefault="00A8483E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(7,3)</w:t>
            </w:r>
            <w:r w:rsidR="00AB4CD7"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code</w:t>
            </w:r>
          </w:p>
        </w:tc>
      </w:tr>
      <w:tr w:rsidR="00270C65" w:rsidRPr="007064EF" w14:paraId="34C58E0B" w14:textId="77777777" w:rsidTr="00270C65">
        <w:tc>
          <w:tcPr>
            <w:tcW w:w="4148" w:type="dxa"/>
          </w:tcPr>
          <w:p w14:paraId="31BE5EFB" w14:textId="14D212AB" w:rsidR="00270C65" w:rsidRPr="007064EF" w:rsidRDefault="00D475EC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16"/>
                    <w:szCs w:val="16"/>
                  </w:rPr>
                  <m:t>(X+1)*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6F4E9561" w14:textId="0CBB6882" w:rsidR="00270C65" w:rsidRPr="007064EF" w:rsidRDefault="00A8483E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(7,3)</w:t>
            </w:r>
            <w:r w:rsidR="00AB4CD7"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code</w:t>
            </w:r>
          </w:p>
        </w:tc>
      </w:tr>
      <w:tr w:rsidR="00D475EC" w:rsidRPr="007064EF" w14:paraId="4883DB95" w14:textId="77777777" w:rsidTr="00270C65">
        <w:tc>
          <w:tcPr>
            <w:tcW w:w="4148" w:type="dxa"/>
          </w:tcPr>
          <w:p w14:paraId="1E84B2FF" w14:textId="7804D3EB" w:rsidR="00D475EC" w:rsidRPr="007064EF" w:rsidRDefault="000A51F4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63D39EE6" w14:textId="0CA4F881" w:rsidR="00D475EC" w:rsidRPr="007064EF" w:rsidRDefault="00AB4CD7" w:rsidP="0032180B">
            <w:pPr>
              <w:ind w:right="240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sz w:val="16"/>
                <w:szCs w:val="16"/>
              </w:rPr>
              <w:t>(7,1) code</w:t>
            </w:r>
          </w:p>
        </w:tc>
      </w:tr>
    </w:tbl>
    <w:p w14:paraId="10E9DA38" w14:textId="77777777" w:rsidR="00270C65" w:rsidRPr="007064EF" w:rsidRDefault="00270C65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56DA9410" w14:textId="77777777" w:rsidR="002D526D" w:rsidRPr="007064EF" w:rsidRDefault="002D526D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30553215" w14:textId="0BA631FC" w:rsidR="00081777" w:rsidRPr="007064EF" w:rsidRDefault="00081777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p w14:paraId="01D85483" w14:textId="21B93FCA" w:rsidR="00AB4CD7" w:rsidRPr="007064EF" w:rsidRDefault="00AB4CD7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6"/>
              <w:szCs w:val="16"/>
            </w:rPr>
            <w:lastRenderedPageBreak/>
            <m:t>(c)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BF485A" w:rsidRPr="007064EF" w14:paraId="374564C1" w14:textId="77777777" w:rsidTr="00BA5EB0">
        <w:tc>
          <w:tcPr>
            <w:tcW w:w="2122" w:type="dxa"/>
          </w:tcPr>
          <w:p w14:paraId="3503FA49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Data word</w:t>
            </w:r>
          </w:p>
        </w:tc>
        <w:tc>
          <w:tcPr>
            <w:tcW w:w="3408" w:type="dxa"/>
          </w:tcPr>
          <w:p w14:paraId="74A583EE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non-separable code word</w:t>
            </w:r>
          </w:p>
        </w:tc>
        <w:tc>
          <w:tcPr>
            <w:tcW w:w="2766" w:type="dxa"/>
          </w:tcPr>
          <w:p w14:paraId="0CC33142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separable code word</w:t>
            </w:r>
          </w:p>
        </w:tc>
      </w:tr>
      <w:tr w:rsidR="00BF485A" w:rsidRPr="007064EF" w14:paraId="6E6C3ABF" w14:textId="77777777" w:rsidTr="00BA5EB0">
        <w:tc>
          <w:tcPr>
            <w:tcW w:w="2122" w:type="dxa"/>
          </w:tcPr>
          <w:p w14:paraId="7C37074B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0000</w:t>
            </w:r>
          </w:p>
        </w:tc>
        <w:tc>
          <w:tcPr>
            <w:tcW w:w="3408" w:type="dxa"/>
          </w:tcPr>
          <w:p w14:paraId="661FB783" w14:textId="5192ECB0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0000000</w:t>
            </w:r>
          </w:p>
        </w:tc>
        <w:tc>
          <w:tcPr>
            <w:tcW w:w="2766" w:type="dxa"/>
          </w:tcPr>
          <w:p w14:paraId="69D012C0" w14:textId="2F2B663F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0000000</w:t>
            </w:r>
          </w:p>
        </w:tc>
      </w:tr>
      <w:tr w:rsidR="00BF485A" w:rsidRPr="007064EF" w14:paraId="4DE5155E" w14:textId="77777777" w:rsidTr="00BA5EB0">
        <w:tc>
          <w:tcPr>
            <w:tcW w:w="2122" w:type="dxa"/>
          </w:tcPr>
          <w:p w14:paraId="491699E9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0001</w:t>
            </w:r>
          </w:p>
        </w:tc>
        <w:tc>
          <w:tcPr>
            <w:tcW w:w="3408" w:type="dxa"/>
          </w:tcPr>
          <w:p w14:paraId="031B6879" w14:textId="4D9790EE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0001011</w:t>
            </w:r>
          </w:p>
        </w:tc>
        <w:tc>
          <w:tcPr>
            <w:tcW w:w="2766" w:type="dxa"/>
          </w:tcPr>
          <w:p w14:paraId="4D83A1DA" w14:textId="5C32A1AF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0001011</w:t>
            </w:r>
          </w:p>
        </w:tc>
      </w:tr>
      <w:tr w:rsidR="00BF485A" w:rsidRPr="007064EF" w14:paraId="1C59D280" w14:textId="77777777" w:rsidTr="00BA5EB0">
        <w:tc>
          <w:tcPr>
            <w:tcW w:w="2122" w:type="dxa"/>
          </w:tcPr>
          <w:p w14:paraId="68719A93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0010</w:t>
            </w:r>
          </w:p>
        </w:tc>
        <w:tc>
          <w:tcPr>
            <w:tcW w:w="3408" w:type="dxa"/>
          </w:tcPr>
          <w:p w14:paraId="6943FB07" w14:textId="691F9485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0010110</w:t>
            </w:r>
          </w:p>
        </w:tc>
        <w:tc>
          <w:tcPr>
            <w:tcW w:w="2766" w:type="dxa"/>
          </w:tcPr>
          <w:p w14:paraId="70021E85" w14:textId="2A0B6C25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0010110</w:t>
            </w:r>
          </w:p>
        </w:tc>
      </w:tr>
      <w:tr w:rsidR="00BF485A" w:rsidRPr="007064EF" w14:paraId="02559B65" w14:textId="77777777" w:rsidTr="00BA5EB0">
        <w:tc>
          <w:tcPr>
            <w:tcW w:w="2122" w:type="dxa"/>
          </w:tcPr>
          <w:p w14:paraId="3CED277B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0011</w:t>
            </w:r>
          </w:p>
        </w:tc>
        <w:tc>
          <w:tcPr>
            <w:tcW w:w="3408" w:type="dxa"/>
          </w:tcPr>
          <w:p w14:paraId="71106F40" w14:textId="6008DFDE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0011101</w:t>
            </w:r>
          </w:p>
        </w:tc>
        <w:tc>
          <w:tcPr>
            <w:tcW w:w="2766" w:type="dxa"/>
          </w:tcPr>
          <w:p w14:paraId="1E88D4BA" w14:textId="6F144A56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0011101</w:t>
            </w:r>
          </w:p>
        </w:tc>
      </w:tr>
      <w:tr w:rsidR="00BF485A" w:rsidRPr="007064EF" w14:paraId="035DB733" w14:textId="77777777" w:rsidTr="00BA5EB0">
        <w:tc>
          <w:tcPr>
            <w:tcW w:w="2122" w:type="dxa"/>
          </w:tcPr>
          <w:p w14:paraId="29373188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0100</w:t>
            </w:r>
          </w:p>
        </w:tc>
        <w:tc>
          <w:tcPr>
            <w:tcW w:w="3408" w:type="dxa"/>
          </w:tcPr>
          <w:p w14:paraId="4573FEF5" w14:textId="2418EFF9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0101100</w:t>
            </w:r>
          </w:p>
        </w:tc>
        <w:tc>
          <w:tcPr>
            <w:tcW w:w="2766" w:type="dxa"/>
          </w:tcPr>
          <w:p w14:paraId="0E08D19A" w14:textId="635703DB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0100111</w:t>
            </w:r>
          </w:p>
        </w:tc>
      </w:tr>
      <w:tr w:rsidR="00BF485A" w:rsidRPr="007064EF" w14:paraId="6C2B2F85" w14:textId="77777777" w:rsidTr="00BA5EB0">
        <w:tc>
          <w:tcPr>
            <w:tcW w:w="2122" w:type="dxa"/>
          </w:tcPr>
          <w:p w14:paraId="3D49C01F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0101</w:t>
            </w:r>
          </w:p>
        </w:tc>
        <w:tc>
          <w:tcPr>
            <w:tcW w:w="3408" w:type="dxa"/>
          </w:tcPr>
          <w:p w14:paraId="515C3FA0" w14:textId="195D29AC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0100111</w:t>
            </w:r>
          </w:p>
        </w:tc>
        <w:tc>
          <w:tcPr>
            <w:tcW w:w="2766" w:type="dxa"/>
          </w:tcPr>
          <w:p w14:paraId="5B01B936" w14:textId="2CE81D5E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0101100</w:t>
            </w:r>
          </w:p>
        </w:tc>
      </w:tr>
      <w:tr w:rsidR="00BF485A" w:rsidRPr="007064EF" w14:paraId="5D73FCC1" w14:textId="77777777" w:rsidTr="00BA5EB0">
        <w:tc>
          <w:tcPr>
            <w:tcW w:w="2122" w:type="dxa"/>
          </w:tcPr>
          <w:p w14:paraId="4FCAF887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0110</w:t>
            </w:r>
          </w:p>
        </w:tc>
        <w:tc>
          <w:tcPr>
            <w:tcW w:w="3408" w:type="dxa"/>
          </w:tcPr>
          <w:p w14:paraId="38AD2C95" w14:textId="369DECB0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0111010</w:t>
            </w:r>
          </w:p>
        </w:tc>
        <w:tc>
          <w:tcPr>
            <w:tcW w:w="2766" w:type="dxa"/>
          </w:tcPr>
          <w:p w14:paraId="66942C4A" w14:textId="2C1F1DFD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0110001</w:t>
            </w:r>
          </w:p>
        </w:tc>
      </w:tr>
      <w:tr w:rsidR="00BF485A" w:rsidRPr="007064EF" w14:paraId="664B09B2" w14:textId="77777777" w:rsidTr="00BA5EB0">
        <w:tc>
          <w:tcPr>
            <w:tcW w:w="2122" w:type="dxa"/>
          </w:tcPr>
          <w:p w14:paraId="45B46B34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0111</w:t>
            </w:r>
          </w:p>
        </w:tc>
        <w:tc>
          <w:tcPr>
            <w:tcW w:w="3408" w:type="dxa"/>
          </w:tcPr>
          <w:p w14:paraId="358183BB" w14:textId="31D9B31F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0110001</w:t>
            </w:r>
          </w:p>
        </w:tc>
        <w:tc>
          <w:tcPr>
            <w:tcW w:w="2766" w:type="dxa"/>
          </w:tcPr>
          <w:p w14:paraId="44A76E9B" w14:textId="6938DB70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0111010</w:t>
            </w:r>
          </w:p>
        </w:tc>
      </w:tr>
      <w:tr w:rsidR="00BF485A" w:rsidRPr="007064EF" w14:paraId="14A7D583" w14:textId="77777777" w:rsidTr="00BA5EB0">
        <w:tc>
          <w:tcPr>
            <w:tcW w:w="2122" w:type="dxa"/>
          </w:tcPr>
          <w:p w14:paraId="67BFE640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1000</w:t>
            </w:r>
          </w:p>
        </w:tc>
        <w:tc>
          <w:tcPr>
            <w:tcW w:w="3408" w:type="dxa"/>
          </w:tcPr>
          <w:p w14:paraId="47F1175E" w14:textId="2178708A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1011000</w:t>
            </w:r>
          </w:p>
        </w:tc>
        <w:tc>
          <w:tcPr>
            <w:tcW w:w="2766" w:type="dxa"/>
          </w:tcPr>
          <w:p w14:paraId="071A3D21" w14:textId="1EAB4FA5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1000101</w:t>
            </w:r>
          </w:p>
        </w:tc>
      </w:tr>
      <w:tr w:rsidR="00BF485A" w:rsidRPr="007064EF" w14:paraId="22D4D38A" w14:textId="77777777" w:rsidTr="00BA5EB0">
        <w:tc>
          <w:tcPr>
            <w:tcW w:w="2122" w:type="dxa"/>
          </w:tcPr>
          <w:p w14:paraId="05B6B0C0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1001</w:t>
            </w:r>
          </w:p>
        </w:tc>
        <w:tc>
          <w:tcPr>
            <w:tcW w:w="3408" w:type="dxa"/>
          </w:tcPr>
          <w:p w14:paraId="4CA76508" w14:textId="68CF588D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1010011</w:t>
            </w:r>
          </w:p>
        </w:tc>
        <w:tc>
          <w:tcPr>
            <w:tcW w:w="2766" w:type="dxa"/>
          </w:tcPr>
          <w:p w14:paraId="4CDBAEFC" w14:textId="0375A346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1001110</w:t>
            </w:r>
          </w:p>
        </w:tc>
      </w:tr>
      <w:tr w:rsidR="00BF485A" w:rsidRPr="007064EF" w14:paraId="24436643" w14:textId="77777777" w:rsidTr="00BA5EB0">
        <w:tc>
          <w:tcPr>
            <w:tcW w:w="2122" w:type="dxa"/>
          </w:tcPr>
          <w:p w14:paraId="59C40E60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1010</w:t>
            </w:r>
          </w:p>
        </w:tc>
        <w:tc>
          <w:tcPr>
            <w:tcW w:w="3408" w:type="dxa"/>
          </w:tcPr>
          <w:p w14:paraId="51687063" w14:textId="716326C7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1001110</w:t>
            </w:r>
          </w:p>
        </w:tc>
        <w:tc>
          <w:tcPr>
            <w:tcW w:w="2766" w:type="dxa"/>
          </w:tcPr>
          <w:p w14:paraId="2EAC54F1" w14:textId="3CFC5C24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1010011</w:t>
            </w:r>
          </w:p>
        </w:tc>
      </w:tr>
      <w:tr w:rsidR="00BF485A" w:rsidRPr="007064EF" w14:paraId="13640949" w14:textId="77777777" w:rsidTr="00BA5EB0">
        <w:tc>
          <w:tcPr>
            <w:tcW w:w="2122" w:type="dxa"/>
          </w:tcPr>
          <w:p w14:paraId="48B6E178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1011</w:t>
            </w:r>
          </w:p>
        </w:tc>
        <w:tc>
          <w:tcPr>
            <w:tcW w:w="3408" w:type="dxa"/>
          </w:tcPr>
          <w:p w14:paraId="2AF49D39" w14:textId="2BB787C4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1000101</w:t>
            </w:r>
          </w:p>
        </w:tc>
        <w:tc>
          <w:tcPr>
            <w:tcW w:w="2766" w:type="dxa"/>
          </w:tcPr>
          <w:p w14:paraId="05406B61" w14:textId="6D745199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1011000</w:t>
            </w:r>
          </w:p>
        </w:tc>
      </w:tr>
      <w:tr w:rsidR="00BF485A" w:rsidRPr="007064EF" w14:paraId="58097B32" w14:textId="77777777" w:rsidTr="00BA5EB0">
        <w:tc>
          <w:tcPr>
            <w:tcW w:w="2122" w:type="dxa"/>
          </w:tcPr>
          <w:p w14:paraId="7FC4ECF7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1100</w:t>
            </w:r>
          </w:p>
        </w:tc>
        <w:tc>
          <w:tcPr>
            <w:tcW w:w="3408" w:type="dxa"/>
          </w:tcPr>
          <w:p w14:paraId="40C3A974" w14:textId="49EB04EA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1110100</w:t>
            </w:r>
          </w:p>
        </w:tc>
        <w:tc>
          <w:tcPr>
            <w:tcW w:w="2766" w:type="dxa"/>
          </w:tcPr>
          <w:p w14:paraId="2D48AC5F" w14:textId="29A8B462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1100010</w:t>
            </w:r>
          </w:p>
        </w:tc>
      </w:tr>
      <w:tr w:rsidR="00BF485A" w:rsidRPr="007064EF" w14:paraId="42230B28" w14:textId="77777777" w:rsidTr="00BA5EB0">
        <w:tc>
          <w:tcPr>
            <w:tcW w:w="2122" w:type="dxa"/>
          </w:tcPr>
          <w:p w14:paraId="7EC82053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1101</w:t>
            </w:r>
          </w:p>
        </w:tc>
        <w:tc>
          <w:tcPr>
            <w:tcW w:w="3408" w:type="dxa"/>
          </w:tcPr>
          <w:p w14:paraId="5E8D1752" w14:textId="03779996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1111111</w:t>
            </w:r>
          </w:p>
        </w:tc>
        <w:tc>
          <w:tcPr>
            <w:tcW w:w="2766" w:type="dxa"/>
          </w:tcPr>
          <w:p w14:paraId="65C498B3" w14:textId="5BD08FA8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1101001</w:t>
            </w:r>
          </w:p>
        </w:tc>
      </w:tr>
      <w:tr w:rsidR="00BF485A" w:rsidRPr="007064EF" w14:paraId="3EB45F7F" w14:textId="77777777" w:rsidTr="00BA5EB0">
        <w:tc>
          <w:tcPr>
            <w:tcW w:w="2122" w:type="dxa"/>
          </w:tcPr>
          <w:p w14:paraId="556FC83C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1110</w:t>
            </w:r>
          </w:p>
        </w:tc>
        <w:tc>
          <w:tcPr>
            <w:tcW w:w="3408" w:type="dxa"/>
          </w:tcPr>
          <w:p w14:paraId="3C61834F" w14:textId="23E30218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1100010</w:t>
            </w:r>
          </w:p>
        </w:tc>
        <w:tc>
          <w:tcPr>
            <w:tcW w:w="2766" w:type="dxa"/>
          </w:tcPr>
          <w:p w14:paraId="03F73B8E" w14:textId="1C3B227E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1110100</w:t>
            </w:r>
          </w:p>
        </w:tc>
      </w:tr>
      <w:tr w:rsidR="00BF485A" w:rsidRPr="007064EF" w14:paraId="0BB4B6CF" w14:textId="77777777" w:rsidTr="00BA5EB0">
        <w:tc>
          <w:tcPr>
            <w:tcW w:w="2122" w:type="dxa"/>
          </w:tcPr>
          <w:p w14:paraId="28C06BB9" w14:textId="77777777" w:rsidR="00BF485A" w:rsidRPr="007064EF" w:rsidRDefault="00BF485A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1111</w:t>
            </w:r>
          </w:p>
        </w:tc>
        <w:tc>
          <w:tcPr>
            <w:tcW w:w="3408" w:type="dxa"/>
          </w:tcPr>
          <w:p w14:paraId="78F150DA" w14:textId="5C2215A4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1101001</w:t>
            </w:r>
          </w:p>
        </w:tc>
        <w:tc>
          <w:tcPr>
            <w:tcW w:w="2766" w:type="dxa"/>
          </w:tcPr>
          <w:p w14:paraId="5CB7A152" w14:textId="5CD02D48" w:rsidR="00BF485A" w:rsidRPr="007064EF" w:rsidRDefault="00081777" w:rsidP="00BA5EB0">
            <w:pPr>
              <w:ind w:right="240"/>
              <w:jc w:val="center"/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</w:pPr>
            <w:r w:rsidRPr="007064EF"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1111111</w:t>
            </w:r>
          </w:p>
        </w:tc>
      </w:tr>
    </w:tbl>
    <w:p w14:paraId="5C293C87" w14:textId="77777777" w:rsidR="00BF485A" w:rsidRPr="007064EF" w:rsidRDefault="00BF485A" w:rsidP="009E2C71">
      <w:pPr>
        <w:ind w:right="240"/>
        <w:rPr>
          <w:rFonts w:ascii="Times New Roman" w:eastAsia="標楷體" w:hAnsi="Times New Roman" w:cs="Times New Roman"/>
          <w:sz w:val="16"/>
          <w:szCs w:val="16"/>
        </w:rPr>
      </w:pPr>
    </w:p>
    <w:sectPr w:rsidR="00BF485A" w:rsidRPr="007064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0E97" w14:textId="77777777" w:rsidR="00645717" w:rsidRDefault="00645717" w:rsidP="00D475EC">
      <w:r>
        <w:separator/>
      </w:r>
    </w:p>
  </w:endnote>
  <w:endnote w:type="continuationSeparator" w:id="0">
    <w:p w14:paraId="0915EA46" w14:textId="77777777" w:rsidR="00645717" w:rsidRDefault="00645717" w:rsidP="00D4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2B39" w14:textId="77777777" w:rsidR="00645717" w:rsidRDefault="00645717" w:rsidP="00D475EC">
      <w:r>
        <w:separator/>
      </w:r>
    </w:p>
  </w:footnote>
  <w:footnote w:type="continuationSeparator" w:id="0">
    <w:p w14:paraId="260D4E53" w14:textId="77777777" w:rsidR="00645717" w:rsidRDefault="00645717" w:rsidP="00D47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71"/>
    <w:rsid w:val="00055043"/>
    <w:rsid w:val="000608EA"/>
    <w:rsid w:val="00081777"/>
    <w:rsid w:val="000A51F4"/>
    <w:rsid w:val="00270C65"/>
    <w:rsid w:val="0028785E"/>
    <w:rsid w:val="002D526D"/>
    <w:rsid w:val="00307F5B"/>
    <w:rsid w:val="0032180B"/>
    <w:rsid w:val="003F570B"/>
    <w:rsid w:val="00512D45"/>
    <w:rsid w:val="00645717"/>
    <w:rsid w:val="007064EF"/>
    <w:rsid w:val="008B69F9"/>
    <w:rsid w:val="009E2C71"/>
    <w:rsid w:val="00A8483E"/>
    <w:rsid w:val="00AB4CD7"/>
    <w:rsid w:val="00AE4950"/>
    <w:rsid w:val="00B0420C"/>
    <w:rsid w:val="00BF485A"/>
    <w:rsid w:val="00C103E6"/>
    <w:rsid w:val="00CD65D5"/>
    <w:rsid w:val="00D475EC"/>
    <w:rsid w:val="00DC4073"/>
    <w:rsid w:val="00E4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A839BB"/>
  <w15:chartTrackingRefBased/>
  <w15:docId w15:val="{DAB1096C-69F1-40B4-B346-718F2690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E2C71"/>
  </w:style>
  <w:style w:type="character" w:styleId="a3">
    <w:name w:val="Placeholder Text"/>
    <w:basedOn w:val="a0"/>
    <w:uiPriority w:val="99"/>
    <w:semiHidden/>
    <w:rsid w:val="009E2C71"/>
    <w:rPr>
      <w:color w:val="808080"/>
    </w:rPr>
  </w:style>
  <w:style w:type="table" w:styleId="a4">
    <w:name w:val="Table Grid"/>
    <w:basedOn w:val="a1"/>
    <w:uiPriority w:val="39"/>
    <w:rsid w:val="003F5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475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75E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75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75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連德宇</dc:creator>
  <cp:keywords/>
  <dc:description/>
  <cp:lastModifiedBy>連德宇</cp:lastModifiedBy>
  <cp:revision>16</cp:revision>
  <dcterms:created xsi:type="dcterms:W3CDTF">2022-11-07T05:50:00Z</dcterms:created>
  <dcterms:modified xsi:type="dcterms:W3CDTF">2022-11-07T07:22:00Z</dcterms:modified>
</cp:coreProperties>
</file>