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853873" w:rsidP="70C38B37" w:rsidRDefault="00D540ED" w14:paraId="0CAA3331" w14:textId="27B2A3F3">
      <w:pPr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  <w:r w:rsidRPr="70C38B37" w:rsidR="00D540ED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Estrategia de Pruebas</w:t>
      </w:r>
    </w:p>
    <w:p w:rsidR="00916FE8" w:rsidP="70C38B37" w:rsidRDefault="00D540ED" w14:paraId="7BC4DB15" w14:textId="2886CA3C">
      <w:pPr>
        <w:pStyle w:val="Prrafodelista"/>
        <w:numPr>
          <w:ilvl w:val="0"/>
          <w:numId w:val="3"/>
        </w:numPr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es-CO"/>
        </w:rPr>
      </w:pPr>
      <w:r w:rsidRPr="37B31D27" w:rsidR="00D540ED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Aplicación Bajo Pruebas</w:t>
      </w:r>
    </w:p>
    <w:p w:rsidRPr="00EA7A93" w:rsidR="00EA7A93" w:rsidP="70C38B37" w:rsidRDefault="00EA7A93" w14:paraId="56093510" w14:textId="77777777">
      <w:pPr>
        <w:pStyle w:val="Prrafodelista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</w:p>
    <w:p w:rsidRPr="00BC2194" w:rsidR="00BC2194" w:rsidP="70C38B37" w:rsidRDefault="00916FE8" w14:paraId="58AB25C7" w14:textId="73363770">
      <w:pPr>
        <w:pStyle w:val="Prrafodelista"/>
        <w:numPr>
          <w:ilvl w:val="1"/>
          <w:numId w:val="3"/>
        </w:numPr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es-CO"/>
        </w:rPr>
      </w:pPr>
      <w:r w:rsidRPr="37B31D27" w:rsidR="00916FE8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Nombre Aplicación:</w:t>
      </w:r>
      <w:r w:rsidRPr="37B31D27" w:rsidR="00916FE8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</w:t>
      </w:r>
      <w:r w:rsidRPr="37B31D27" w:rsidR="5F376E64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Ghost</w:t>
      </w:r>
      <w:r w:rsidRPr="37B31D27" w:rsidR="00573E4D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</w:t>
      </w:r>
      <w:r>
        <w:br/>
      </w:r>
    </w:p>
    <w:p w:rsidRPr="00BC2194" w:rsidR="00BC2194" w:rsidP="70C38B37" w:rsidRDefault="00573E4D" w14:paraId="770412A8" w14:textId="08F2A392">
      <w:pPr>
        <w:pStyle w:val="Prrafodelista"/>
        <w:numPr>
          <w:ilvl w:val="1"/>
          <w:numId w:val="3"/>
        </w:numPr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CO"/>
        </w:rPr>
      </w:pPr>
      <w:r w:rsidRPr="56E62DBC" w:rsidR="00573E4D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Versión:</w:t>
      </w:r>
      <w:r w:rsidRPr="56E62DBC" w:rsidR="00573E4D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</w:t>
      </w:r>
      <w:r w:rsidRPr="56E62DBC" w:rsidR="25812A6E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(</w:t>
      </w:r>
      <w:r w:rsidRPr="56E62DBC" w:rsidR="3E89E0FD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3.41.1</w:t>
      </w:r>
      <w:r w:rsidRPr="56E62DBC" w:rsidR="194AB4D4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), (3.3.0), </w:t>
      </w:r>
      <w:r w:rsidRPr="56E62DBC" w:rsidR="19219D36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(2.x)</w:t>
      </w:r>
      <w:r>
        <w:br/>
      </w:r>
    </w:p>
    <w:p w:rsidRPr="00EA7A93" w:rsidR="00EA7A93" w:rsidP="70C38B37" w:rsidRDefault="00D540ED" w14:paraId="3EB9686E" w14:textId="33106EDB">
      <w:pPr>
        <w:pStyle w:val="Prrafodelista"/>
        <w:numPr>
          <w:ilvl w:val="1"/>
          <w:numId w:val="3"/>
        </w:numPr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es-CO"/>
        </w:rPr>
      </w:pPr>
      <w:r w:rsidRPr="37B31D27" w:rsidR="00D540ED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Descripción</w:t>
      </w:r>
      <w:r w:rsidRPr="37B31D27" w:rsidR="00D540ED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: </w:t>
      </w:r>
      <w:r w:rsidRPr="37B31D27" w:rsidR="2694D00C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Plataforma de blogs gratuita y de código abierto escrita en JavaScript y distribuida bajo la Licencia MIT, diseñada para simplificar el proceso de publicación en línea.</w:t>
      </w:r>
      <w:r>
        <w:br/>
      </w:r>
    </w:p>
    <w:p w:rsidR="00D540ED" w:rsidP="70C38B37" w:rsidRDefault="00D540ED" w14:paraId="24D9B392" w14:textId="7B79D9B4">
      <w:pPr>
        <w:pStyle w:val="Prrafodelista"/>
        <w:numPr>
          <w:ilvl w:val="1"/>
          <w:numId w:val="3"/>
        </w:numPr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CO"/>
        </w:rPr>
      </w:pPr>
      <w:r w:rsidRPr="37B31D27" w:rsidR="00D540ED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Funcionalidades Core</w:t>
      </w:r>
      <w:r w:rsidRPr="37B31D27" w:rsidR="00D540ED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:</w:t>
      </w:r>
      <w:r>
        <w:br/>
      </w:r>
    </w:p>
    <w:p w:rsidR="28CB0A68" w:rsidP="70C38B37" w:rsidRDefault="28CB0A68" w14:paraId="4D959677" w14:textId="7AB7E1C2">
      <w:pPr>
        <w:pStyle w:val="Prrafodelista"/>
        <w:numPr>
          <w:ilvl w:val="2"/>
          <w:numId w:val="3"/>
        </w:numPr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CO"/>
        </w:rPr>
      </w:pPr>
      <w:r w:rsidRPr="37B31D27" w:rsidR="28CB0A68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Listado de Funcionalidades</w:t>
      </w:r>
      <w:r w:rsidRPr="37B31D27" w:rsidR="15537251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de Contenido</w:t>
      </w:r>
      <w:r w:rsidRPr="37B31D27" w:rsidR="1D2AB846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: </w:t>
      </w:r>
      <w:r>
        <w:br/>
      </w:r>
    </w:p>
    <w:p w:rsidR="5BCF9D77" w:rsidP="70C38B37" w:rsidRDefault="5BCF9D77" w14:paraId="26B5E944" w14:textId="27A09D3F">
      <w:pPr>
        <w:pStyle w:val="Prrafodelista"/>
        <w:numPr>
          <w:ilvl w:val="1"/>
          <w:numId w:val="4"/>
        </w:numPr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CO"/>
        </w:rPr>
      </w:pPr>
      <w:r w:rsidRPr="70C38B37" w:rsidR="5BCF9D7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View </w:t>
      </w:r>
      <w:proofErr w:type="spellStart"/>
      <w:r w:rsidRPr="70C38B37" w:rsidR="5BCF9D7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Site</w:t>
      </w:r>
      <w:proofErr w:type="spellEnd"/>
      <w:r w:rsidRPr="70C38B37" w:rsidR="5BCF9D7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:</w:t>
      </w:r>
      <w:r w:rsidRPr="70C38B37" w:rsidR="5BCF9D77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vista preliminar al sit</w:t>
      </w:r>
      <w:r w:rsidRPr="70C38B37" w:rsidR="4C254FBF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io</w:t>
      </w:r>
      <w:r w:rsidRPr="70C38B37" w:rsidR="5BCF9D77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o portal.</w:t>
      </w:r>
    </w:p>
    <w:p w:rsidR="5BCF9D77" w:rsidP="70C38B37" w:rsidRDefault="5BCF9D77" w14:paraId="4A680D3E" w14:textId="691D0B6A">
      <w:pPr>
        <w:pStyle w:val="Prrafodelista"/>
        <w:numPr>
          <w:ilvl w:val="1"/>
          <w:numId w:val="4"/>
        </w:numPr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CO"/>
        </w:rPr>
      </w:pPr>
      <w:r w:rsidRPr="70C38B37" w:rsidR="5BCF9D7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Posts:</w:t>
      </w:r>
      <w:r w:rsidRPr="70C38B37" w:rsidR="5BCF9D77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</w:t>
      </w:r>
      <w:r w:rsidRPr="70C38B37" w:rsidR="2021C27E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Publicaciones funcionalidades de: </w:t>
      </w:r>
      <w:r w:rsidRPr="70C38B37" w:rsidR="11ADCD19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Crear, Eliminar, Actualizar</w:t>
      </w:r>
      <w:r w:rsidRPr="70C38B37" w:rsidR="67C21BA6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, Filtros (Autor, Nombre, Noticias,</w:t>
      </w:r>
      <w:r w:rsidRPr="70C38B37" w:rsidR="4060873B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Etiquetas</w:t>
      </w:r>
      <w:r w:rsidRPr="70C38B37" w:rsidR="67C21BA6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)</w:t>
      </w:r>
      <w:r w:rsidRPr="70C38B37" w:rsidR="2FAC5541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.</w:t>
      </w:r>
    </w:p>
    <w:p w:rsidR="11ADCD19" w:rsidP="70C38B37" w:rsidRDefault="11ADCD19" w14:paraId="238B1E17" w14:textId="560E8E99">
      <w:pPr>
        <w:pStyle w:val="Prrafodelista"/>
        <w:numPr>
          <w:ilvl w:val="2"/>
          <w:numId w:val="4"/>
        </w:numPr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CO"/>
        </w:rPr>
      </w:pPr>
      <w:r w:rsidRPr="70C38B37" w:rsidR="11ADCD19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Drafts:</w:t>
      </w:r>
      <w:r w:rsidRPr="70C38B37" w:rsidR="7991D0D4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</w:t>
      </w:r>
      <w:r w:rsidRPr="70C38B37" w:rsidR="7991D0D4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Borradores sobre las publicaciones.</w:t>
      </w:r>
    </w:p>
    <w:p w:rsidR="1CFCC437" w:rsidP="70C38B37" w:rsidRDefault="1CFCC437" w14:paraId="15DC56DC" w14:textId="2A818BFD">
      <w:pPr>
        <w:pStyle w:val="Prrafodelista"/>
        <w:numPr>
          <w:ilvl w:val="2"/>
          <w:numId w:val="4"/>
        </w:numPr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proofErr w:type="spellStart"/>
      <w:r w:rsidRPr="70C38B37" w:rsidR="1CFCC43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Scheduled</w:t>
      </w:r>
      <w:proofErr w:type="spellEnd"/>
      <w:r w:rsidRPr="70C38B37" w:rsidR="1CFCC437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:</w:t>
      </w:r>
      <w:r w:rsidRPr="70C38B37" w:rsidR="1CFCC437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Publicaciones programadas</w:t>
      </w:r>
      <w:r w:rsidRPr="70C38B37" w:rsidR="3C9BD2BE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.</w:t>
      </w:r>
    </w:p>
    <w:p w:rsidR="5FAE7FBA" w:rsidP="70C38B37" w:rsidRDefault="5FAE7FBA" w14:paraId="65BF8837" w14:textId="0A7957DD">
      <w:pPr>
        <w:pStyle w:val="Prrafodelista"/>
        <w:numPr>
          <w:ilvl w:val="2"/>
          <w:numId w:val="4"/>
        </w:numPr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proofErr w:type="spellStart"/>
      <w:r w:rsidRPr="70C38B37" w:rsidR="5FAE7FBA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Published</w:t>
      </w:r>
      <w:proofErr w:type="spellEnd"/>
      <w:r w:rsidRPr="70C38B37" w:rsidR="5FAE7FBA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:</w:t>
      </w:r>
      <w:r w:rsidRPr="70C38B37" w:rsidR="5FAE7FBA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</w:t>
      </w:r>
      <w:r w:rsidRPr="70C38B37" w:rsidR="5FAE7FBA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Publicados</w:t>
      </w:r>
      <w:r w:rsidRPr="70C38B37" w:rsidR="5FAE7FBA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.</w:t>
      </w:r>
    </w:p>
    <w:p w:rsidR="5386114D" w:rsidP="70C38B37" w:rsidRDefault="5386114D" w14:paraId="7DFAAB9B" w14:textId="08F32AEE">
      <w:pPr>
        <w:pStyle w:val="Prrafodelista"/>
        <w:numPr>
          <w:ilvl w:val="1"/>
          <w:numId w:val="4"/>
        </w:numPr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0C38B37" w:rsidR="5386114D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Pages:</w:t>
      </w:r>
      <w:r w:rsidRPr="70C38B37" w:rsidR="2F24704C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</w:t>
      </w:r>
      <w:r w:rsidRPr="70C38B37" w:rsidR="0C3DAF0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Crear, Eliminar, Actualizar </w:t>
      </w:r>
      <w:r w:rsidRPr="70C38B37" w:rsidR="5FCB592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páginas</w:t>
      </w:r>
      <w:r w:rsidRPr="70C38B37" w:rsidR="0C3DAF0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web para las Publicaciones</w:t>
      </w:r>
      <w:r w:rsidRPr="70C38B37" w:rsidR="76320A64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.</w:t>
      </w:r>
    </w:p>
    <w:p w:rsidR="0C3DAF0C" w:rsidP="70C38B37" w:rsidRDefault="0C3DAF0C" w14:paraId="6BBBB096" w14:textId="16CAB077">
      <w:pPr>
        <w:pStyle w:val="Prrafodelista"/>
        <w:numPr>
          <w:ilvl w:val="1"/>
          <w:numId w:val="4"/>
        </w:numPr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CO"/>
        </w:rPr>
      </w:pPr>
      <w:r w:rsidRPr="70C38B37" w:rsidR="0C3DAF0C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Tags: </w:t>
      </w:r>
      <w:r w:rsidRPr="70C38B37" w:rsidR="706635D9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Crear, Eliminar, Actualizar etiquetas</w:t>
      </w:r>
      <w:r w:rsidRPr="70C38B37" w:rsidR="3038D17E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, Internas, Publicas</w:t>
      </w:r>
      <w:r w:rsidRPr="70C38B37" w:rsidR="360EDBE3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.</w:t>
      </w:r>
    </w:p>
    <w:p w:rsidR="5ECA253A" w:rsidP="70C38B37" w:rsidRDefault="5ECA253A" w14:paraId="29467920" w14:textId="7D952140">
      <w:pPr>
        <w:pStyle w:val="Prrafodelista"/>
        <w:numPr>
          <w:ilvl w:val="1"/>
          <w:numId w:val="4"/>
        </w:numPr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CO"/>
        </w:rPr>
      </w:pPr>
      <w:r w:rsidRPr="70C38B37" w:rsidR="5ECA253A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Staff </w:t>
      </w:r>
      <w:proofErr w:type="spellStart"/>
      <w:r w:rsidRPr="70C38B37" w:rsidR="5ECA253A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Users</w:t>
      </w:r>
      <w:proofErr w:type="spellEnd"/>
      <w:r w:rsidRPr="70C38B37" w:rsidR="5ECA253A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: </w:t>
      </w:r>
      <w:r w:rsidRPr="70C38B37" w:rsidR="5ECA253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administración de usuarios, </w:t>
      </w:r>
      <w:r w:rsidRPr="70C38B37" w:rsidR="3600FFB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Invitación </w:t>
      </w:r>
      <w:r w:rsidRPr="70C38B37" w:rsidR="62ABE6D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vía</w:t>
      </w:r>
      <w:r w:rsidRPr="70C38B37" w:rsidR="3600FFB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email</w:t>
      </w:r>
      <w:r w:rsidRPr="70C38B37" w:rsidR="6B191BB1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.</w:t>
      </w:r>
      <w:r>
        <w:br/>
      </w:r>
    </w:p>
    <w:p w:rsidR="6A26F888" w:rsidP="70C38B37" w:rsidRDefault="6A26F888" w14:paraId="314B72D5" w14:textId="18ECFDD1">
      <w:pPr>
        <w:pStyle w:val="Prrafodelista"/>
        <w:numPr>
          <w:ilvl w:val="2"/>
          <w:numId w:val="3"/>
        </w:numPr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CO"/>
        </w:rPr>
      </w:pPr>
      <w:r w:rsidRPr="37B31D27" w:rsidR="6A26F888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Listado de Funcionalidades de Ajustes:</w:t>
      </w:r>
      <w:r>
        <w:br/>
      </w:r>
    </w:p>
    <w:p w:rsidR="49FD9D43" w:rsidP="70C38B37" w:rsidRDefault="49FD9D43" w14:paraId="5DCEE429" w14:textId="1E3667E3">
      <w:pPr>
        <w:pStyle w:val="Prrafodelista"/>
        <w:numPr>
          <w:ilvl w:val="0"/>
          <w:numId w:val="5"/>
        </w:numPr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CO"/>
        </w:rPr>
      </w:pPr>
      <w:r w:rsidRPr="70C38B37" w:rsidR="49FD9D43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General:</w:t>
      </w:r>
      <w:r w:rsidRPr="70C38B37" w:rsidR="49FD9D43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Ajustes </w:t>
      </w:r>
      <w:r w:rsidRPr="70C38B37" w:rsidR="3497D69C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Generales</w:t>
      </w:r>
    </w:p>
    <w:p w:rsidR="49FD9D43" w:rsidP="70C38B37" w:rsidRDefault="49FD9D43" w14:paraId="3A56AED1" w14:textId="41402A9A">
      <w:pPr>
        <w:pStyle w:val="Prrafodelista"/>
        <w:numPr>
          <w:ilvl w:val="1"/>
          <w:numId w:val="5"/>
        </w:numPr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CO"/>
        </w:rPr>
      </w:pPr>
      <w:proofErr w:type="spellStart"/>
      <w:r w:rsidRPr="70C38B37" w:rsidR="49FD9D43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Publication</w:t>
      </w:r>
      <w:proofErr w:type="spellEnd"/>
      <w:r w:rsidRPr="70C38B37" w:rsidR="49FD9D43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</w:t>
      </w:r>
      <w:proofErr w:type="spellStart"/>
      <w:r w:rsidRPr="70C38B37" w:rsidR="49FD9D43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Info</w:t>
      </w:r>
      <w:proofErr w:type="spellEnd"/>
      <w:r w:rsidRPr="70C38B37" w:rsidR="49FD9D43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:</w:t>
      </w:r>
      <w:r w:rsidRPr="70C38B37" w:rsidR="49FD9D43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Información sobre las publicaciones</w:t>
      </w:r>
    </w:p>
    <w:p w:rsidR="49FD9D43" w:rsidP="70C38B37" w:rsidRDefault="49FD9D43" w14:paraId="2D408C84" w14:textId="39FD7F4D">
      <w:pPr>
        <w:pStyle w:val="Prrafodelista"/>
        <w:numPr>
          <w:ilvl w:val="2"/>
          <w:numId w:val="5"/>
        </w:numPr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CO"/>
        </w:rPr>
      </w:pPr>
      <w:proofErr w:type="spellStart"/>
      <w:r w:rsidRPr="70C38B37" w:rsidR="49FD9D43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Title</w:t>
      </w:r>
      <w:proofErr w:type="spellEnd"/>
      <w:r w:rsidRPr="70C38B37" w:rsidR="49FD9D43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&amp; </w:t>
      </w:r>
      <w:proofErr w:type="spellStart"/>
      <w:r w:rsidRPr="70C38B37" w:rsidR="49FD9D43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Descri</w:t>
      </w:r>
      <w:r w:rsidRPr="70C38B37" w:rsidR="0A804E15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ption</w:t>
      </w:r>
      <w:proofErr w:type="spellEnd"/>
      <w:r w:rsidRPr="70C38B37" w:rsidR="49FD9D43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:</w:t>
      </w:r>
      <w:r w:rsidRPr="70C38B37" w:rsidR="49FD9D43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Detalles usados para identificar las publicaciones al rededor la web.</w:t>
      </w:r>
    </w:p>
    <w:p w:rsidR="474767A6" w:rsidP="70C38B37" w:rsidRDefault="474767A6" w14:paraId="7AB91D4C" w14:textId="6A1429E6">
      <w:pPr>
        <w:pStyle w:val="Prrafodelista"/>
        <w:numPr>
          <w:ilvl w:val="2"/>
          <w:numId w:val="5"/>
        </w:numPr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CO"/>
        </w:rPr>
      </w:pPr>
      <w:proofErr w:type="spellStart"/>
      <w:r w:rsidRPr="70C38B37" w:rsidR="474767A6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Site</w:t>
      </w:r>
      <w:proofErr w:type="spellEnd"/>
      <w:r w:rsidRPr="70C38B37" w:rsidR="474767A6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Time </w:t>
      </w:r>
      <w:proofErr w:type="spellStart"/>
      <w:r w:rsidRPr="70C38B37" w:rsidR="474767A6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Zone</w:t>
      </w:r>
      <w:proofErr w:type="spellEnd"/>
      <w:r w:rsidRPr="70C38B37" w:rsidR="474767A6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:</w:t>
      </w:r>
      <w:r w:rsidRPr="70C38B37" w:rsidR="474767A6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asignar el tiempo y fecha de la publicación, usadas por todas las publicaciones publicadas</w:t>
      </w:r>
      <w:r w:rsidRPr="70C38B37" w:rsidR="73B2B4D5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.</w:t>
      </w:r>
    </w:p>
    <w:p w:rsidR="474767A6" w:rsidP="70C38B37" w:rsidRDefault="474767A6" w14:paraId="5760D251" w14:textId="1421E358">
      <w:pPr>
        <w:pStyle w:val="Prrafodelista"/>
        <w:numPr>
          <w:ilvl w:val="2"/>
          <w:numId w:val="5"/>
        </w:numPr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CO"/>
        </w:rPr>
      </w:pPr>
      <w:proofErr w:type="spellStart"/>
      <w:r w:rsidRPr="70C38B37" w:rsidR="474767A6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Publication</w:t>
      </w:r>
      <w:proofErr w:type="spellEnd"/>
      <w:r w:rsidRPr="70C38B37" w:rsidR="474767A6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</w:t>
      </w:r>
      <w:proofErr w:type="spellStart"/>
      <w:r w:rsidRPr="70C38B37" w:rsidR="474767A6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Language</w:t>
      </w:r>
      <w:proofErr w:type="spellEnd"/>
      <w:r w:rsidRPr="70C38B37" w:rsidR="474767A6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:</w:t>
      </w:r>
      <w:r w:rsidRPr="70C38B37" w:rsidR="474767A6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asignar el lenguaje usado en el sitio web.</w:t>
      </w:r>
    </w:p>
    <w:p w:rsidR="474767A6" w:rsidP="70C38B37" w:rsidRDefault="474767A6" w14:paraId="2218C18F" w14:textId="6D21648E">
      <w:pPr>
        <w:pStyle w:val="Prrafodelista"/>
        <w:numPr>
          <w:ilvl w:val="1"/>
          <w:numId w:val="5"/>
        </w:numPr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CO"/>
        </w:rPr>
      </w:pPr>
      <w:proofErr w:type="spellStart"/>
      <w:r w:rsidRPr="70C38B37" w:rsidR="474767A6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Publication</w:t>
      </w:r>
      <w:proofErr w:type="spellEnd"/>
      <w:r w:rsidRPr="70C38B37" w:rsidR="474767A6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</w:t>
      </w:r>
      <w:proofErr w:type="spellStart"/>
      <w:r w:rsidRPr="70C38B37" w:rsidR="474767A6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Identity</w:t>
      </w:r>
      <w:proofErr w:type="spellEnd"/>
      <w:r w:rsidRPr="70C38B37" w:rsidR="474767A6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: </w:t>
      </w:r>
      <w:r w:rsidRPr="70C38B37" w:rsidR="474767A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Identidad de la publicación.</w:t>
      </w:r>
    </w:p>
    <w:p w:rsidR="474767A6" w:rsidP="70C38B37" w:rsidRDefault="474767A6" w14:paraId="6B757C11" w14:textId="5B7B4C39">
      <w:pPr>
        <w:pStyle w:val="Prrafodelista"/>
        <w:numPr>
          <w:ilvl w:val="2"/>
          <w:numId w:val="5"/>
        </w:numPr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CO"/>
        </w:rPr>
      </w:pPr>
      <w:proofErr w:type="spellStart"/>
      <w:r w:rsidRPr="70C38B37" w:rsidR="474767A6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Publicaton</w:t>
      </w:r>
      <w:proofErr w:type="spellEnd"/>
      <w:r w:rsidRPr="70C38B37" w:rsidR="474767A6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</w:t>
      </w:r>
      <w:proofErr w:type="spellStart"/>
      <w:r w:rsidRPr="70C38B37" w:rsidR="474767A6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Icon</w:t>
      </w:r>
      <w:proofErr w:type="spellEnd"/>
      <w:r w:rsidRPr="70C38B37" w:rsidR="474767A6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: </w:t>
      </w:r>
      <w:r w:rsidRPr="70C38B37" w:rsidR="474767A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Icono usado en la interfaz </w:t>
      </w:r>
      <w:r w:rsidRPr="70C38B37" w:rsidR="474767A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gráfica</w:t>
      </w:r>
      <w:r w:rsidRPr="70C38B37" w:rsidR="474767A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de usuario su </w:t>
      </w:r>
      <w:proofErr w:type="spellStart"/>
      <w:r w:rsidRPr="70C38B37" w:rsidR="474767A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publicacion</w:t>
      </w:r>
      <w:proofErr w:type="spellEnd"/>
      <w:r w:rsidRPr="70C38B37" w:rsidR="474767A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.</w:t>
      </w:r>
    </w:p>
    <w:p w:rsidR="3265D321" w:rsidP="70C38B37" w:rsidRDefault="3265D321" w14:paraId="6760884D" w14:textId="2ED32220">
      <w:pPr>
        <w:pStyle w:val="Prrafodelista"/>
        <w:numPr>
          <w:ilvl w:val="2"/>
          <w:numId w:val="5"/>
        </w:numPr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CO"/>
        </w:rPr>
      </w:pPr>
      <w:proofErr w:type="spellStart"/>
      <w:r w:rsidRPr="70C38B37" w:rsidR="3265D321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Publication</w:t>
      </w:r>
      <w:proofErr w:type="spellEnd"/>
      <w:r w:rsidRPr="70C38B37" w:rsidR="3265D321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Logo:</w:t>
      </w:r>
      <w:r w:rsidRPr="70C38B37" w:rsidR="3265D321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Logotipo principal del sitio desplegado en el tema.</w:t>
      </w:r>
    </w:p>
    <w:p w:rsidR="3265D321" w:rsidP="70C38B37" w:rsidRDefault="3265D321" w14:paraId="5806E1B8" w14:textId="5F12E459">
      <w:pPr>
        <w:pStyle w:val="Prrafodelista"/>
        <w:numPr>
          <w:ilvl w:val="2"/>
          <w:numId w:val="5"/>
        </w:numPr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CO"/>
        </w:rPr>
      </w:pPr>
      <w:proofErr w:type="spellStart"/>
      <w:r w:rsidRPr="70C38B37" w:rsidR="3265D321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Publication</w:t>
      </w:r>
      <w:proofErr w:type="spellEnd"/>
      <w:r w:rsidRPr="70C38B37" w:rsidR="3265D321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</w:t>
      </w:r>
      <w:proofErr w:type="spellStart"/>
      <w:r w:rsidRPr="70C38B37" w:rsidR="3265D321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cover</w:t>
      </w:r>
      <w:proofErr w:type="spellEnd"/>
      <w:r w:rsidRPr="70C38B37" w:rsidR="3265D321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:</w:t>
      </w:r>
      <w:r w:rsidRPr="70C38B37" w:rsidR="3265D321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imagen sobre puesta en el sitio</w:t>
      </w:r>
      <w:r w:rsidRPr="70C38B37" w:rsidR="4E36D27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.</w:t>
      </w:r>
    </w:p>
    <w:p w:rsidR="0091D588" w:rsidP="70C38B37" w:rsidRDefault="0091D588" w14:paraId="35F6313F" w14:textId="4AC1B4C0">
      <w:pPr>
        <w:pStyle w:val="Prrafodelista"/>
        <w:numPr>
          <w:ilvl w:val="1"/>
          <w:numId w:val="5"/>
        </w:numPr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CO"/>
        </w:rPr>
      </w:pPr>
      <w:proofErr w:type="spellStart"/>
      <w:r w:rsidRPr="70C38B37" w:rsidR="0091D588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Site</w:t>
      </w:r>
      <w:proofErr w:type="spellEnd"/>
      <w:r w:rsidRPr="70C38B37" w:rsidR="0091D588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Meta </w:t>
      </w:r>
      <w:proofErr w:type="spellStart"/>
      <w:r w:rsidRPr="70C38B37" w:rsidR="0091D588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Settings</w:t>
      </w:r>
      <w:proofErr w:type="spellEnd"/>
      <w:r w:rsidRPr="70C38B37" w:rsidR="0091D588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:</w:t>
      </w:r>
    </w:p>
    <w:p w:rsidR="0091D588" w:rsidP="70C38B37" w:rsidRDefault="0091D588" w14:paraId="6F7FEDD4" w14:textId="09E613BF">
      <w:pPr>
        <w:pStyle w:val="Prrafodelista"/>
        <w:numPr>
          <w:ilvl w:val="2"/>
          <w:numId w:val="5"/>
        </w:numPr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CO"/>
        </w:rPr>
      </w:pPr>
      <w:r w:rsidRPr="70C38B37" w:rsidR="0091D588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Meta Data:</w:t>
      </w:r>
      <w:r w:rsidRPr="70C38B37" w:rsidR="0091D58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Contenido extra en la </w:t>
      </w:r>
      <w:r w:rsidRPr="70C38B37" w:rsidR="7F7EADB7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ingeniería</w:t>
      </w:r>
      <w:r w:rsidRPr="70C38B37" w:rsidR="0091D58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de </w:t>
      </w:r>
      <w:r w:rsidRPr="70C38B37" w:rsidR="159022F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búsqueda</w:t>
      </w:r>
      <w:r w:rsidRPr="70C38B37" w:rsidR="0091D58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.</w:t>
      </w:r>
    </w:p>
    <w:p w:rsidR="0091D588" w:rsidP="70C38B37" w:rsidRDefault="0091D588" w14:paraId="17F25071" w14:textId="2564B22B">
      <w:pPr>
        <w:pStyle w:val="Prrafodelista"/>
        <w:numPr>
          <w:ilvl w:val="2"/>
          <w:numId w:val="5"/>
        </w:numPr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CO"/>
        </w:rPr>
      </w:pPr>
      <w:r w:rsidRPr="70C38B37" w:rsidR="0091D588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Twitter </w:t>
      </w:r>
      <w:proofErr w:type="spellStart"/>
      <w:r w:rsidRPr="70C38B37" w:rsidR="0091D588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Card</w:t>
      </w:r>
      <w:proofErr w:type="spellEnd"/>
      <w:r w:rsidRPr="70C38B37" w:rsidR="0091D588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:</w:t>
      </w:r>
      <w:r w:rsidRPr="70C38B37" w:rsidR="0091D58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Personalizar la estructura de datos para el sitio en Twitter</w:t>
      </w:r>
    </w:p>
    <w:p w:rsidR="0091D588" w:rsidP="70C38B37" w:rsidRDefault="0091D588" w14:paraId="3578C151" w14:textId="250B9379">
      <w:pPr>
        <w:pStyle w:val="Prrafodelista"/>
        <w:numPr>
          <w:ilvl w:val="2"/>
          <w:numId w:val="5"/>
        </w:numPr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CO"/>
        </w:rPr>
      </w:pPr>
      <w:r w:rsidRPr="70C38B37" w:rsidR="0091D588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Facebook </w:t>
      </w:r>
      <w:proofErr w:type="spellStart"/>
      <w:r w:rsidRPr="70C38B37" w:rsidR="0091D588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Card</w:t>
      </w:r>
      <w:proofErr w:type="spellEnd"/>
      <w:r w:rsidRPr="70C38B37" w:rsidR="0091D588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:</w:t>
      </w:r>
      <w:r w:rsidRPr="70C38B37" w:rsidR="0091D58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Personalizar estructura de datos de</w:t>
      </w:r>
      <w:r w:rsidRPr="70C38B37" w:rsidR="1CC61A14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l sitio</w:t>
      </w:r>
      <w:r w:rsidRPr="70C38B37" w:rsidR="6033086E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.</w:t>
      </w:r>
    </w:p>
    <w:p w:rsidR="6033086E" w:rsidP="70C38B37" w:rsidRDefault="6033086E" w14:paraId="7898A8B3" w14:textId="04D6811B">
      <w:pPr>
        <w:pStyle w:val="Prrafodelista"/>
        <w:numPr>
          <w:ilvl w:val="1"/>
          <w:numId w:val="5"/>
        </w:numPr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CO"/>
        </w:rPr>
      </w:pPr>
      <w:r w:rsidRPr="70C38B37" w:rsidR="6033086E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Social </w:t>
      </w:r>
      <w:proofErr w:type="spellStart"/>
      <w:r w:rsidRPr="70C38B37" w:rsidR="6033086E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Acounts</w:t>
      </w:r>
      <w:proofErr w:type="spellEnd"/>
      <w:r w:rsidRPr="70C38B37" w:rsidR="6033086E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:</w:t>
      </w:r>
      <w:r w:rsidRPr="70C38B37" w:rsidR="6033086E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Links a cuentas de redes </w:t>
      </w:r>
      <w:r w:rsidRPr="70C38B37" w:rsidR="6033086E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sociales.</w:t>
      </w:r>
    </w:p>
    <w:p w:rsidR="6033086E" w:rsidP="70C38B37" w:rsidRDefault="6033086E" w14:paraId="2B35AF8A" w14:textId="4658EC9E">
      <w:pPr>
        <w:pStyle w:val="Prrafodelista"/>
        <w:numPr>
          <w:ilvl w:val="1"/>
          <w:numId w:val="5"/>
        </w:numPr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CO"/>
        </w:rPr>
      </w:pPr>
      <w:proofErr w:type="spellStart"/>
      <w:r w:rsidRPr="70C38B37" w:rsidR="6033086E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Make</w:t>
      </w:r>
      <w:proofErr w:type="spellEnd"/>
      <w:r w:rsidRPr="70C38B37" w:rsidR="6033086E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</w:t>
      </w:r>
      <w:proofErr w:type="spellStart"/>
      <w:r w:rsidRPr="70C38B37" w:rsidR="6033086E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this</w:t>
      </w:r>
      <w:proofErr w:type="spellEnd"/>
      <w:r w:rsidRPr="70C38B37" w:rsidR="6033086E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</w:t>
      </w:r>
      <w:proofErr w:type="spellStart"/>
      <w:r w:rsidRPr="70C38B37" w:rsidR="6033086E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site</w:t>
      </w:r>
      <w:proofErr w:type="spellEnd"/>
      <w:r w:rsidRPr="70C38B37" w:rsidR="6033086E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</w:t>
      </w:r>
      <w:proofErr w:type="spellStart"/>
      <w:r w:rsidRPr="70C38B37" w:rsidR="6033086E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private</w:t>
      </w:r>
      <w:proofErr w:type="spellEnd"/>
      <w:r w:rsidRPr="70C38B37" w:rsidR="6033086E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:</w:t>
      </w:r>
      <w:r w:rsidRPr="70C38B37" w:rsidR="6033086E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Llevar a cabo la publicación completa del sitio sea privada.</w:t>
      </w:r>
    </w:p>
    <w:p w:rsidR="6AFB6695" w:rsidP="70C38B37" w:rsidRDefault="6AFB6695" w14:paraId="1A2D414E" w14:textId="421E5AB7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</w:pPr>
    </w:p>
    <w:p w:rsidR="6AFB6695" w:rsidP="70C38B37" w:rsidRDefault="6AFB6695" w14:paraId="68982189" w14:textId="49D4B9C8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</w:pPr>
    </w:p>
    <w:p w:rsidR="6AFB6695" w:rsidP="70C38B37" w:rsidRDefault="6AFB6695" w14:paraId="143B0973" w14:textId="5D4679FB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</w:pPr>
    </w:p>
    <w:p w:rsidR="6AFB6695" w:rsidP="70C38B37" w:rsidRDefault="6AFB6695" w14:paraId="1B3CBF4D" w14:textId="7601EE9C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</w:pPr>
    </w:p>
    <w:p w:rsidR="6AFB6695" w:rsidP="70C38B37" w:rsidRDefault="6AFB6695" w14:paraId="2F56393B" w14:textId="1A910B00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</w:pPr>
    </w:p>
    <w:p w:rsidR="50D323F3" w:rsidP="70C38B37" w:rsidRDefault="50D323F3" w14:paraId="3990C064" w14:textId="6C955263">
      <w:pPr>
        <w:pStyle w:val="Prrafodelista"/>
        <w:numPr>
          <w:ilvl w:val="0"/>
          <w:numId w:val="5"/>
        </w:numPr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CO"/>
        </w:rPr>
      </w:pPr>
      <w:proofErr w:type="spellStart"/>
      <w:r w:rsidRPr="70C38B37" w:rsidR="50D323F3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Design</w:t>
      </w:r>
      <w:proofErr w:type="spellEnd"/>
      <w:r w:rsidRPr="70C38B37" w:rsidR="50D323F3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:</w:t>
      </w:r>
      <w:r w:rsidRPr="70C38B37" w:rsidR="50D323F3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</w:t>
      </w:r>
      <w:r w:rsidRPr="70C38B37" w:rsidR="775C0CE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Modificaciones</w:t>
      </w:r>
      <w:r w:rsidRPr="70C38B37" w:rsidR="50D323F3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de aspecto y navegabilidad del </w:t>
      </w:r>
      <w:r w:rsidRPr="70C38B37" w:rsidR="33B2AE8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sitio</w:t>
      </w:r>
      <w:r w:rsidRPr="70C38B37" w:rsidR="77E03F02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web</w:t>
      </w:r>
      <w:r w:rsidRPr="70C38B37" w:rsidR="50D323F3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.</w:t>
      </w:r>
    </w:p>
    <w:p w:rsidR="50D323F3" w:rsidP="70C38B37" w:rsidRDefault="50D323F3" w14:paraId="187AE83E" w14:textId="46AC6A89">
      <w:pPr>
        <w:pStyle w:val="Prrafodelista"/>
        <w:numPr>
          <w:ilvl w:val="1"/>
          <w:numId w:val="5"/>
        </w:numPr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CO"/>
        </w:rPr>
      </w:pPr>
      <w:proofErr w:type="spellStart"/>
      <w:r w:rsidRPr="70C38B37" w:rsidR="50D323F3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Navigation</w:t>
      </w:r>
      <w:proofErr w:type="spellEnd"/>
      <w:r w:rsidRPr="70C38B37" w:rsidR="50D323F3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:</w:t>
      </w:r>
      <w:r w:rsidRPr="70C38B37" w:rsidR="50D323F3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tabla con las correspondientes </w:t>
      </w:r>
      <w:proofErr w:type="spellStart"/>
      <w:r w:rsidRPr="70C38B37" w:rsidR="50D323F3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Url</w:t>
      </w:r>
      <w:proofErr w:type="spellEnd"/>
      <w:r w:rsidRPr="70C38B37" w:rsidR="50D323F3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creadas para los </w:t>
      </w:r>
      <w:r w:rsidRPr="70C38B37" w:rsidR="50D323F3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menús</w:t>
      </w:r>
      <w:r w:rsidRPr="70C38B37" w:rsidR="50D323F3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de navegación</w:t>
      </w:r>
      <w:r w:rsidRPr="70C38B37" w:rsidR="7DC2A344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.</w:t>
      </w:r>
    </w:p>
    <w:p w:rsidR="50D323F3" w:rsidP="70C38B37" w:rsidRDefault="50D323F3" w14:paraId="773A1E26" w14:textId="3C994822">
      <w:pPr>
        <w:pStyle w:val="Prrafodelista"/>
        <w:numPr>
          <w:ilvl w:val="1"/>
          <w:numId w:val="5"/>
        </w:numPr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CO"/>
        </w:rPr>
      </w:pPr>
      <w:proofErr w:type="spellStart"/>
      <w:r w:rsidRPr="70C38B37" w:rsidR="50D323F3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Secondary</w:t>
      </w:r>
      <w:proofErr w:type="spellEnd"/>
      <w:r w:rsidRPr="70C38B37" w:rsidR="50D323F3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</w:t>
      </w:r>
      <w:proofErr w:type="spellStart"/>
      <w:r w:rsidRPr="70C38B37" w:rsidR="50D323F3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Navigation</w:t>
      </w:r>
      <w:proofErr w:type="spellEnd"/>
      <w:r w:rsidRPr="70C38B37" w:rsidR="50D323F3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:</w:t>
      </w:r>
      <w:r w:rsidRPr="70C38B37" w:rsidR="50D323F3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</w:t>
      </w:r>
      <w:r w:rsidRPr="70C38B37" w:rsidR="50D323F3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menú</w:t>
      </w:r>
      <w:r w:rsidRPr="70C38B37" w:rsidR="50D323F3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secundario de navegación</w:t>
      </w:r>
      <w:r w:rsidRPr="70C38B37" w:rsidR="5EAE8B8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.</w:t>
      </w:r>
    </w:p>
    <w:p w:rsidR="50D323F3" w:rsidP="70C38B37" w:rsidRDefault="50D323F3" w14:paraId="635DB743" w14:textId="3B2393B7">
      <w:pPr>
        <w:pStyle w:val="Prrafodelista"/>
        <w:numPr>
          <w:ilvl w:val="1"/>
          <w:numId w:val="5"/>
        </w:numPr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CO"/>
        </w:rPr>
      </w:pPr>
      <w:proofErr w:type="spellStart"/>
      <w:r w:rsidRPr="70C38B37" w:rsidR="50D323F3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Theme</w:t>
      </w:r>
      <w:proofErr w:type="spellEnd"/>
      <w:r w:rsidRPr="70C38B37" w:rsidR="50D323F3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</w:t>
      </w:r>
      <w:proofErr w:type="spellStart"/>
      <w:r w:rsidRPr="70C38B37" w:rsidR="50D323F3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Directory</w:t>
      </w:r>
      <w:proofErr w:type="spellEnd"/>
      <w:r w:rsidRPr="70C38B37" w:rsidR="50D323F3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:</w:t>
      </w:r>
      <w:r w:rsidRPr="70C38B37" w:rsidR="50D323F3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Plantillas para modificación visual del sitio</w:t>
      </w:r>
      <w:r w:rsidRPr="70C38B37" w:rsidR="3414D0C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web</w:t>
      </w:r>
      <w:r w:rsidRPr="70C38B37" w:rsidR="111A3C2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.</w:t>
      </w:r>
    </w:p>
    <w:p w:rsidR="50D323F3" w:rsidP="70C38B37" w:rsidRDefault="50D323F3" w14:paraId="34F8C565" w14:textId="00A0EE98">
      <w:pPr>
        <w:pStyle w:val="Prrafodelista"/>
        <w:numPr>
          <w:ilvl w:val="1"/>
          <w:numId w:val="5"/>
        </w:numPr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CO"/>
        </w:rPr>
      </w:pPr>
      <w:proofErr w:type="spellStart"/>
      <w:r w:rsidRPr="70C38B37" w:rsidR="50D323F3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Installed</w:t>
      </w:r>
      <w:proofErr w:type="spellEnd"/>
      <w:r w:rsidRPr="70C38B37" w:rsidR="50D323F3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</w:t>
      </w:r>
      <w:proofErr w:type="spellStart"/>
      <w:r w:rsidRPr="70C38B37" w:rsidR="50D323F3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Themes</w:t>
      </w:r>
      <w:proofErr w:type="spellEnd"/>
      <w:r w:rsidRPr="70C38B37" w:rsidR="50D323F3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:</w:t>
      </w:r>
      <w:r w:rsidRPr="70C38B37" w:rsidR="50D323F3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temas instalados en el </w:t>
      </w:r>
      <w:r w:rsidRPr="70C38B37" w:rsidR="39B85B95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sitio</w:t>
      </w:r>
      <w:r w:rsidRPr="70C38B37" w:rsidR="50D323F3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.</w:t>
      </w:r>
    </w:p>
    <w:p w:rsidR="0E65350C" w:rsidP="70C38B37" w:rsidRDefault="0E65350C" w14:paraId="767DC070" w14:textId="344EEBC0">
      <w:pPr>
        <w:pStyle w:val="Prrafodelista"/>
        <w:numPr>
          <w:ilvl w:val="0"/>
          <w:numId w:val="5"/>
        </w:numPr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CO"/>
        </w:rPr>
      </w:pPr>
      <w:proofErr w:type="spellStart"/>
      <w:r w:rsidRPr="70C38B37" w:rsidR="0E65350C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Code</w:t>
      </w:r>
      <w:proofErr w:type="spellEnd"/>
      <w:r w:rsidRPr="70C38B37" w:rsidR="0E65350C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</w:t>
      </w:r>
      <w:proofErr w:type="spellStart"/>
      <w:r w:rsidRPr="70C38B37" w:rsidR="0E65350C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Injection</w:t>
      </w:r>
      <w:proofErr w:type="spellEnd"/>
      <w:r w:rsidRPr="70C38B37" w:rsidR="0E65350C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:</w:t>
      </w:r>
      <w:r w:rsidRPr="70C38B37" w:rsidR="0E65350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</w:t>
      </w:r>
      <w:r w:rsidRPr="70C38B37" w:rsidR="3A2E549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Inyección</w:t>
      </w:r>
      <w:r w:rsidRPr="70C38B37" w:rsidR="0E65350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de código fuente para modificar el cabezote y el pie del sitio web.</w:t>
      </w:r>
    </w:p>
    <w:p w:rsidR="7BFC1894" w:rsidP="70C38B37" w:rsidRDefault="7BFC1894" w14:paraId="281A3022" w14:textId="30757D3F">
      <w:pPr>
        <w:pStyle w:val="Prrafodelista"/>
        <w:numPr>
          <w:ilvl w:val="0"/>
          <w:numId w:val="5"/>
        </w:numPr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CO"/>
        </w:rPr>
      </w:pPr>
      <w:proofErr w:type="spellStart"/>
      <w:r w:rsidRPr="70C38B37" w:rsidR="7BFC1894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Integrations</w:t>
      </w:r>
      <w:proofErr w:type="spellEnd"/>
      <w:r w:rsidRPr="70C38B37" w:rsidR="7BFC1894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:</w:t>
      </w:r>
      <w:r w:rsidRPr="70C38B37" w:rsidR="7BFC1894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Integraciones con aplicaciones web ya establecidas o propias.</w:t>
      </w:r>
    </w:p>
    <w:p w:rsidR="7BFC1894" w:rsidP="70C38B37" w:rsidRDefault="7BFC1894" w14:paraId="2DD4595E" w14:textId="1D1B4B98">
      <w:pPr>
        <w:pStyle w:val="Prrafodelista"/>
        <w:numPr>
          <w:ilvl w:val="0"/>
          <w:numId w:val="5"/>
        </w:numPr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CO"/>
        </w:rPr>
      </w:pPr>
      <w:proofErr w:type="spellStart"/>
      <w:r w:rsidRPr="70C38B37" w:rsidR="7BFC1894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Labs</w:t>
      </w:r>
      <w:proofErr w:type="spellEnd"/>
      <w:r w:rsidRPr="70C38B37" w:rsidR="7BFC1894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:</w:t>
      </w:r>
      <w:r w:rsidRPr="70C38B37" w:rsidR="7BFC1894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Nuevas mejoras experimentales sobre las funcionalidades:</w:t>
      </w:r>
    </w:p>
    <w:p w:rsidR="7BFC1894" w:rsidP="70C38B37" w:rsidRDefault="7BFC1894" w14:paraId="13782EC4" w14:textId="28C97037">
      <w:pPr>
        <w:pStyle w:val="Prrafodelista"/>
        <w:numPr>
          <w:ilvl w:val="1"/>
          <w:numId w:val="5"/>
        </w:numPr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CO"/>
        </w:rPr>
      </w:pPr>
      <w:proofErr w:type="spellStart"/>
      <w:r w:rsidRPr="70C38B37" w:rsidR="7BFC1894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Members</w:t>
      </w:r>
      <w:proofErr w:type="spellEnd"/>
      <w:r w:rsidRPr="70C38B37" w:rsidR="7BFC1894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:</w:t>
      </w:r>
      <w:r w:rsidRPr="70C38B37" w:rsidR="7BFC1894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Miembros</w:t>
      </w:r>
      <w:r w:rsidRPr="70C38B37" w:rsidR="36BAC65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y tomar pagos sobre sus suscripciones.</w:t>
      </w:r>
    </w:p>
    <w:p w:rsidR="36BAC65A" w:rsidP="70C38B37" w:rsidRDefault="36BAC65A" w14:paraId="7AD36AF9" w14:textId="249E1A0D">
      <w:pPr>
        <w:pStyle w:val="Prrafodelista"/>
        <w:numPr>
          <w:ilvl w:val="1"/>
          <w:numId w:val="5"/>
        </w:numPr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CO"/>
        </w:rPr>
      </w:pPr>
      <w:proofErr w:type="spellStart"/>
      <w:r w:rsidRPr="70C38B37" w:rsidR="36BAC65A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Import</w:t>
      </w:r>
      <w:proofErr w:type="spellEnd"/>
      <w:r w:rsidRPr="70C38B37" w:rsidR="36BAC65A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Content:</w:t>
      </w:r>
      <w:r w:rsidRPr="70C38B37" w:rsidR="36BAC65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Importar publicaciones desde otra instalación </w:t>
      </w:r>
      <w:proofErr w:type="spellStart"/>
      <w:r w:rsidRPr="70C38B37" w:rsidR="36BAC65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Ghost</w:t>
      </w:r>
      <w:proofErr w:type="spellEnd"/>
      <w:r w:rsidRPr="70C38B37" w:rsidR="36BAC65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.</w:t>
      </w:r>
    </w:p>
    <w:p w:rsidR="36BAC65A" w:rsidP="70C38B37" w:rsidRDefault="36BAC65A" w14:paraId="11556482" w14:textId="7A21C7EB">
      <w:pPr>
        <w:pStyle w:val="Prrafodelista"/>
        <w:numPr>
          <w:ilvl w:val="1"/>
          <w:numId w:val="5"/>
        </w:numPr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CO"/>
        </w:rPr>
      </w:pPr>
      <w:proofErr w:type="spellStart"/>
      <w:r w:rsidRPr="70C38B37" w:rsidR="36BAC65A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Export</w:t>
      </w:r>
      <w:proofErr w:type="spellEnd"/>
      <w:r w:rsidRPr="70C38B37" w:rsidR="36BAC65A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Content:</w:t>
      </w:r>
      <w:r w:rsidRPr="70C38B37" w:rsidR="36BAC65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Exportar el contenido de todo el sitio, en formato JSON.</w:t>
      </w:r>
    </w:p>
    <w:p w:rsidR="36BAC65A" w:rsidP="70C38B37" w:rsidRDefault="36BAC65A" w14:paraId="4626B884" w14:textId="326DCEDC">
      <w:pPr>
        <w:pStyle w:val="Prrafodelista"/>
        <w:numPr>
          <w:ilvl w:val="1"/>
          <w:numId w:val="5"/>
        </w:numPr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CO"/>
        </w:rPr>
      </w:pPr>
      <w:proofErr w:type="spellStart"/>
      <w:r w:rsidRPr="70C38B37" w:rsidR="36BAC65A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Delete</w:t>
      </w:r>
      <w:proofErr w:type="spellEnd"/>
      <w:r w:rsidRPr="70C38B37" w:rsidR="36BAC65A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Content:</w:t>
      </w:r>
      <w:r w:rsidRPr="70C38B37" w:rsidR="36BAC65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Borrar el contenido de las publicaciones desde las bases de datos</w:t>
      </w:r>
    </w:p>
    <w:p w:rsidR="36BAC65A" w:rsidP="70C38B37" w:rsidRDefault="36BAC65A" w14:paraId="509BA6DC" w14:textId="1601206E">
      <w:pPr>
        <w:pStyle w:val="Prrafodelista"/>
        <w:numPr>
          <w:ilvl w:val="1"/>
          <w:numId w:val="5"/>
        </w:numPr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CO"/>
        </w:rPr>
      </w:pPr>
      <w:r w:rsidRPr="70C38B37" w:rsidR="36BAC65A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Beta </w:t>
      </w:r>
      <w:proofErr w:type="spellStart"/>
      <w:r w:rsidRPr="70C38B37" w:rsidR="36BAC65A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Features</w:t>
      </w:r>
      <w:proofErr w:type="spellEnd"/>
      <w:r w:rsidRPr="70C38B37" w:rsidR="36BAC65A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:</w:t>
      </w:r>
      <w:r w:rsidRPr="70C38B37" w:rsidR="36BAC65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</w:t>
      </w:r>
      <w:r w:rsidRPr="70C38B37" w:rsidR="36BAC65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Características</w:t>
      </w:r>
      <w:r w:rsidRPr="70C38B37" w:rsidR="36BAC65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en </w:t>
      </w:r>
      <w:r w:rsidRPr="70C38B37" w:rsidR="36BAC65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versión</w:t>
      </w:r>
      <w:r w:rsidRPr="70C38B37" w:rsidR="36BAC65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de prueba.</w:t>
      </w:r>
      <w:r>
        <w:br/>
      </w:r>
    </w:p>
    <w:p w:rsidR="3A6B2721" w:rsidP="70C38B37" w:rsidRDefault="3A6B2721" w14:paraId="5D082043" w14:textId="1D1460D5">
      <w:pPr>
        <w:pStyle w:val="Prrafodelista"/>
        <w:numPr>
          <w:ilvl w:val="2"/>
          <w:numId w:val="3"/>
        </w:numPr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CO"/>
        </w:rPr>
      </w:pPr>
      <w:r w:rsidRPr="37B31D27" w:rsidR="3A6B2721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Listado de Funcionalidades de Usuario:</w:t>
      </w:r>
      <w:r>
        <w:br/>
      </w:r>
    </w:p>
    <w:p w:rsidR="3A6B2721" w:rsidP="70C38B37" w:rsidRDefault="3A6B2721" w14:paraId="64DEAC97" w14:textId="78B65B00">
      <w:pPr>
        <w:pStyle w:val="Prrafodelista"/>
        <w:numPr>
          <w:ilvl w:val="0"/>
          <w:numId w:val="6"/>
        </w:numPr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CO"/>
        </w:rPr>
      </w:pPr>
      <w:proofErr w:type="spellStart"/>
      <w:r w:rsidRPr="70C38B37" w:rsidR="3A6B2721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About</w:t>
      </w:r>
      <w:proofErr w:type="spellEnd"/>
      <w:r w:rsidRPr="70C38B37" w:rsidR="3A6B2721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</w:t>
      </w:r>
      <w:proofErr w:type="spellStart"/>
      <w:r w:rsidRPr="70C38B37" w:rsidR="3A6B2721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Ghost</w:t>
      </w:r>
      <w:proofErr w:type="spellEnd"/>
      <w:r w:rsidRPr="70C38B37" w:rsidR="3A6B2721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:</w:t>
      </w:r>
      <w:r w:rsidRPr="70C38B37" w:rsidR="3A6B2721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Acerca de la aplicación.</w:t>
      </w:r>
    </w:p>
    <w:p w:rsidR="3A6B2721" w:rsidP="70C38B37" w:rsidRDefault="3A6B2721" w14:paraId="396848E0" w14:textId="6543AB35">
      <w:pPr>
        <w:pStyle w:val="Prrafodelista"/>
        <w:numPr>
          <w:ilvl w:val="0"/>
          <w:numId w:val="6"/>
        </w:numPr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CO"/>
        </w:rPr>
      </w:pPr>
      <w:proofErr w:type="spellStart"/>
      <w:r w:rsidRPr="70C38B37" w:rsidR="3A6B2721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What’s</w:t>
      </w:r>
      <w:proofErr w:type="spellEnd"/>
      <w:r w:rsidRPr="70C38B37" w:rsidR="3A6B2721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new:</w:t>
      </w:r>
      <w:r w:rsidRPr="70C38B37" w:rsidR="3A6B2721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Que hay de nuevo en la versión.</w:t>
      </w:r>
    </w:p>
    <w:p w:rsidR="3A6B2721" w:rsidP="70C38B37" w:rsidRDefault="3A6B2721" w14:paraId="718DC7F9" w14:textId="1D11304B">
      <w:pPr>
        <w:pStyle w:val="Prrafodelista"/>
        <w:numPr>
          <w:ilvl w:val="0"/>
          <w:numId w:val="6"/>
        </w:numPr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CO"/>
        </w:rPr>
      </w:pPr>
      <w:proofErr w:type="spellStart"/>
      <w:r w:rsidRPr="70C38B37" w:rsidR="3A6B2721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Your</w:t>
      </w:r>
      <w:proofErr w:type="spellEnd"/>
      <w:r w:rsidRPr="70C38B37" w:rsidR="3A6B2721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</w:t>
      </w:r>
      <w:proofErr w:type="spellStart"/>
      <w:r w:rsidRPr="70C38B37" w:rsidR="3A6B2721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Profile</w:t>
      </w:r>
      <w:proofErr w:type="spellEnd"/>
      <w:r w:rsidRPr="70C38B37" w:rsidR="3A6B2721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:</w:t>
      </w:r>
      <w:r w:rsidRPr="70C38B37" w:rsidR="3A6B2721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</w:t>
      </w:r>
      <w:proofErr w:type="spellStart"/>
      <w:r w:rsidRPr="70C38B37" w:rsidR="3A6B2721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Seccion</w:t>
      </w:r>
      <w:proofErr w:type="spellEnd"/>
      <w:r w:rsidRPr="70C38B37" w:rsidR="3A6B2721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de los datos completos de usuario.</w:t>
      </w:r>
    </w:p>
    <w:p w:rsidR="3A6B2721" w:rsidP="70C38B37" w:rsidRDefault="3A6B2721" w14:paraId="00D1B7E6" w14:textId="2DCAB7F2">
      <w:pPr>
        <w:pStyle w:val="Prrafodelista"/>
        <w:numPr>
          <w:ilvl w:val="0"/>
          <w:numId w:val="6"/>
        </w:numPr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CO"/>
        </w:rPr>
      </w:pPr>
      <w:proofErr w:type="spellStart"/>
      <w:r w:rsidRPr="70C38B37" w:rsidR="3A6B2721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Support</w:t>
      </w:r>
      <w:proofErr w:type="spellEnd"/>
      <w:r w:rsidRPr="70C38B37" w:rsidR="3A6B2721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Center:</w:t>
      </w:r>
      <w:r w:rsidRPr="70C38B37" w:rsidR="3A6B2721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Centro de soporte.</w:t>
      </w:r>
    </w:p>
    <w:p w:rsidR="3A6B2721" w:rsidP="70C38B37" w:rsidRDefault="3A6B2721" w14:paraId="4039861A" w14:textId="53AA0404">
      <w:pPr>
        <w:pStyle w:val="Prrafodelista"/>
        <w:numPr>
          <w:ilvl w:val="0"/>
          <w:numId w:val="6"/>
        </w:numPr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CO"/>
        </w:rPr>
      </w:pPr>
      <w:r w:rsidRPr="70C38B37" w:rsidR="3A6B2721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Tweet @Ghost:</w:t>
      </w:r>
      <w:r w:rsidRPr="70C38B37" w:rsidR="3A6B2721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Twitter de </w:t>
      </w:r>
      <w:proofErr w:type="spellStart"/>
      <w:r w:rsidRPr="70C38B37" w:rsidR="3A6B2721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ghost</w:t>
      </w:r>
      <w:proofErr w:type="spellEnd"/>
      <w:r w:rsidRPr="70C38B37" w:rsidR="3A6B2721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.</w:t>
      </w:r>
    </w:p>
    <w:p w:rsidR="3A6B2721" w:rsidP="70C38B37" w:rsidRDefault="3A6B2721" w14:paraId="1612396A" w14:textId="531BFC55">
      <w:pPr>
        <w:pStyle w:val="Prrafodelista"/>
        <w:numPr>
          <w:ilvl w:val="0"/>
          <w:numId w:val="6"/>
        </w:numPr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CO"/>
        </w:rPr>
      </w:pPr>
      <w:proofErr w:type="spellStart"/>
      <w:r w:rsidRPr="70C38B37" w:rsidR="3A6B2721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How</w:t>
      </w:r>
      <w:proofErr w:type="spellEnd"/>
      <w:r w:rsidRPr="70C38B37" w:rsidR="3A6B2721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</w:t>
      </w:r>
      <w:proofErr w:type="spellStart"/>
      <w:r w:rsidRPr="70C38B37" w:rsidR="3A6B2721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to</w:t>
      </w:r>
      <w:proofErr w:type="spellEnd"/>
      <w:r w:rsidRPr="70C38B37" w:rsidR="3A6B2721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use </w:t>
      </w:r>
      <w:proofErr w:type="spellStart"/>
      <w:r w:rsidRPr="70C38B37" w:rsidR="3A6B2721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Ghost</w:t>
      </w:r>
      <w:proofErr w:type="spellEnd"/>
      <w:r w:rsidRPr="70C38B37" w:rsidR="3A6B2721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:</w:t>
      </w:r>
      <w:r w:rsidRPr="70C38B37" w:rsidR="3A6B2721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</w:t>
      </w:r>
      <w:r w:rsidRPr="70C38B37" w:rsidR="78FFAD0D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Guía</w:t>
      </w:r>
      <w:r w:rsidRPr="70C38B37" w:rsidR="3A6B2721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de </w:t>
      </w:r>
      <w:r w:rsidRPr="70C38B37" w:rsidR="4129AB85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aprendizaje</w:t>
      </w:r>
      <w:r w:rsidRPr="70C38B37" w:rsidR="3A6B2721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de uso.</w:t>
      </w:r>
    </w:p>
    <w:p w:rsidR="3A6B2721" w:rsidP="70C38B37" w:rsidRDefault="3A6B2721" w14:paraId="568BE3CE" w14:textId="11922308">
      <w:pPr>
        <w:pStyle w:val="Prrafodelista"/>
        <w:numPr>
          <w:ilvl w:val="0"/>
          <w:numId w:val="6"/>
        </w:numPr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CO"/>
        </w:rPr>
      </w:pPr>
      <w:proofErr w:type="spellStart"/>
      <w:r w:rsidRPr="70C38B37" w:rsidR="3A6B2721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Sign</w:t>
      </w:r>
      <w:proofErr w:type="spellEnd"/>
      <w:r w:rsidRPr="70C38B37" w:rsidR="3A6B2721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</w:t>
      </w:r>
      <w:proofErr w:type="spellStart"/>
      <w:r w:rsidRPr="70C38B37" w:rsidR="3A6B2721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Out</w:t>
      </w:r>
      <w:proofErr w:type="spellEnd"/>
      <w:r w:rsidRPr="70C38B37" w:rsidR="3A6B2721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:</w:t>
      </w:r>
      <w:r w:rsidRPr="70C38B37" w:rsidR="3A6B2721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Salir.</w:t>
      </w:r>
      <w:r>
        <w:br/>
      </w:r>
    </w:p>
    <w:p w:rsidR="2C5EF1AA" w:rsidP="70C38B37" w:rsidRDefault="2C5EF1AA" w14:paraId="59B2B043" w14:textId="1F0DE0E2">
      <w:pPr>
        <w:pStyle w:val="Prrafodelista"/>
        <w:numPr>
          <w:ilvl w:val="2"/>
          <w:numId w:val="3"/>
        </w:numPr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CO"/>
        </w:rPr>
      </w:pPr>
      <w:r w:rsidRPr="37B31D27" w:rsidR="2C5EF1AA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Listado de Funcionalidades Web:</w:t>
      </w:r>
      <w:r>
        <w:br/>
      </w:r>
    </w:p>
    <w:p w:rsidR="2C5EF1AA" w:rsidP="70C38B37" w:rsidRDefault="2C5EF1AA" w14:paraId="6C055F32" w14:textId="75F25FE2">
      <w:pPr>
        <w:pStyle w:val="Prrafodelista"/>
        <w:numPr>
          <w:ilvl w:val="0"/>
          <w:numId w:val="7"/>
        </w:numPr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CO"/>
        </w:rPr>
      </w:pPr>
      <w:r w:rsidRPr="70C38B37" w:rsidR="2C5EF1AA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Home:</w:t>
      </w:r>
      <w:r w:rsidRPr="70C38B37" w:rsidR="2C5EF1AA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</w:t>
      </w:r>
      <w:proofErr w:type="spellStart"/>
      <w:r w:rsidRPr="70C38B37" w:rsidR="2C5EF1AA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Landing</w:t>
      </w:r>
      <w:proofErr w:type="spellEnd"/>
      <w:r w:rsidRPr="70C38B37" w:rsidR="2C5EF1AA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del sitio.</w:t>
      </w:r>
    </w:p>
    <w:p w:rsidR="6AFB6695" w:rsidP="70C38B37" w:rsidRDefault="6AFB6695" w14:paraId="1965B488" w14:textId="771CC5CA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</w:p>
    <w:p w:rsidR="6AFB6695" w:rsidP="70C38B37" w:rsidRDefault="6AFB6695" w14:paraId="7FBCC822" w14:textId="3E381048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</w:p>
    <w:p w:rsidR="6AFB6695" w:rsidP="70C38B37" w:rsidRDefault="6AFB6695" w14:paraId="2E0137E1" w14:textId="25966106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</w:p>
    <w:p w:rsidR="6AFB6695" w:rsidP="70C38B37" w:rsidRDefault="6AFB6695" w14:paraId="4CB4EA03" w14:textId="7897BD2F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</w:p>
    <w:p w:rsidR="6AFB6695" w:rsidP="70C38B37" w:rsidRDefault="6AFB6695" w14:paraId="05BAE6EE" w14:textId="7BC9C724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</w:p>
    <w:p w:rsidR="6AFB6695" w:rsidP="70C38B37" w:rsidRDefault="6AFB6695" w14:paraId="3242A15F" w14:textId="464D4296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</w:p>
    <w:p w:rsidR="70C38B37" w:rsidP="70C38B37" w:rsidRDefault="70C38B37" w14:paraId="4FB21DE1" w14:textId="57902780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</w:p>
    <w:p w:rsidR="70C38B37" w:rsidP="70C38B37" w:rsidRDefault="70C38B37" w14:paraId="7BE84E28" w14:textId="0F766416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</w:p>
    <w:p w:rsidR="70C38B37" w:rsidP="70C38B37" w:rsidRDefault="70C38B37" w14:paraId="7FBC6C6B" w14:textId="0EC3D0B8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</w:p>
    <w:p w:rsidR="6AFB6695" w:rsidP="70C38B37" w:rsidRDefault="6AFB6695" w14:paraId="0AEC001C" w14:textId="4B948BFF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</w:p>
    <w:p w:rsidR="00FD70F9" w:rsidP="70C38B37" w:rsidRDefault="00FD70F9" w14:paraId="0C11CF21" w14:textId="59D4F382">
      <w:pPr>
        <w:pStyle w:val="Prrafodelista"/>
        <w:numPr>
          <w:ilvl w:val="1"/>
          <w:numId w:val="3"/>
        </w:numPr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s-CO"/>
        </w:rPr>
      </w:pPr>
      <w:r w:rsidRPr="37B31D27" w:rsidR="00FD70F9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Diagrama de Arquitectura:</w:t>
      </w:r>
      <w:r w:rsidRPr="37B31D27" w:rsidR="2D426509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</w:t>
      </w:r>
    </w:p>
    <w:p w:rsidR="5CD81316" w:rsidP="6AFB6695" w:rsidRDefault="5CD81316" w14:paraId="0801E20B" w14:textId="11423F2E">
      <w:pPr>
        <w:pStyle w:val="Normal"/>
        <w:ind w:left="0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  <w:r w:rsidRPr="70C38B37" w:rsidR="5CD81316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Se lleva a cabo las </w:t>
      </w:r>
      <w:r w:rsidRPr="70C38B37" w:rsidR="4E6B4E0F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correspondientes vistas</w:t>
      </w:r>
      <w:r w:rsidRPr="70C38B37" w:rsidR="5CD81316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de arquitectura de la aplicación mencionada. Se publican en la plataforma </w:t>
      </w:r>
      <w:proofErr w:type="spellStart"/>
      <w:r w:rsidRPr="70C38B37" w:rsidR="5CD81316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padlet</w:t>
      </w:r>
      <w:proofErr w:type="spellEnd"/>
      <w:r w:rsidRPr="70C38B37" w:rsidR="5CD81316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en el correspondiente link </w:t>
      </w:r>
      <w:r w:rsidRPr="70C38B37" w:rsidR="3C80954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público</w:t>
      </w:r>
      <w:r w:rsidRPr="70C38B37" w:rsidR="3C80954D">
        <w:rPr>
          <w:rStyle w:val="Hyperlink"/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</w:t>
      </w:r>
      <w:hyperlink r:id="Raa08b6e2bb4947c3">
        <w:r w:rsidRPr="70C38B37" w:rsidR="5CD81316">
          <w:rPr>
            <w:rStyle w:val="Hyperlink"/>
            <w:rFonts w:ascii="Arial" w:hAnsi="Arial" w:eastAsia="Arial" w:cs="Arial"/>
            <w:noProof w:val="0"/>
            <w:color w:val="auto"/>
            <w:sz w:val="24"/>
            <w:szCs w:val="24"/>
            <w:lang w:val="es-CO"/>
          </w:rPr>
          <w:t>Arquitectura</w:t>
        </w:r>
        <w:r w:rsidRPr="70C38B37" w:rsidR="5362E853">
          <w:rPr>
            <w:rStyle w:val="Hyperlink"/>
            <w:rFonts w:ascii="Arial" w:hAnsi="Arial" w:eastAsia="Arial" w:cs="Arial"/>
            <w:noProof w:val="0"/>
            <w:color w:val="auto"/>
            <w:sz w:val="24"/>
            <w:szCs w:val="24"/>
            <w:lang w:val="es-CO"/>
          </w:rPr>
          <w:t xml:space="preserve"> de Referencia</w:t>
        </w:r>
      </w:hyperlink>
      <w:r w:rsidRPr="70C38B37" w:rsidR="7A60A236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.</w:t>
      </w:r>
    </w:p>
    <w:p w:rsidR="73F71255" w:rsidP="70C38B37" w:rsidRDefault="73F71255" w14:paraId="2430A7CD" w14:textId="3BCD04C1">
      <w:pPr>
        <w:pStyle w:val="Normal"/>
        <w:ind w:left="0"/>
        <w:rPr>
          <w:rFonts w:ascii="Arial" w:hAnsi="Arial" w:eastAsia="Arial" w:cs="Arial"/>
          <w:noProof w:val="0"/>
          <w:color w:val="auto"/>
          <w:lang w:val="es-CO"/>
        </w:rPr>
      </w:pPr>
      <w:r w:rsidR="73F71255">
        <w:drawing>
          <wp:inline wp14:editId="28F8DB04" wp14:anchorId="40CB2E24">
            <wp:extent cx="6858000" cy="5953124"/>
            <wp:effectExtent l="0" t="0" r="0" b="0"/>
            <wp:docPr id="153462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2bddc4924444f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58000" cy="595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A7A93" w:rsidR="00FD70F9" w:rsidP="70C38B37" w:rsidRDefault="00FD70F9" w14:paraId="4B610532" w14:textId="76ED98E2">
      <w:pPr>
        <w:pStyle w:val="Prrafodelista"/>
        <w:numPr>
          <w:ilvl w:val="1"/>
          <w:numId w:val="3"/>
        </w:numPr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CO"/>
        </w:rPr>
      </w:pPr>
      <w:r w:rsidRPr="37B31D27" w:rsidR="00FD70F9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Diagrama de Contexto:</w:t>
      </w:r>
    </w:p>
    <w:p w:rsidR="7DDBB01B" w:rsidP="70C38B37" w:rsidRDefault="7DDBB01B" w14:paraId="47F77296" w14:textId="11667E1C">
      <w:pPr>
        <w:pStyle w:val="Normal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</w:pPr>
      <w:r w:rsidRPr="70C38B37" w:rsidR="7DDBB01B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Se realiza el correspondiente diagrama de contexto por favor revisarlo en el siguiente link</w:t>
      </w:r>
      <w:r w:rsidRPr="70C38B37" w:rsidR="44B6723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público</w:t>
      </w:r>
      <w:r w:rsidRPr="70C38B37" w:rsidR="7DDBB01B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: </w:t>
      </w:r>
      <w:hyperlink r:id="Rbdf64f65d0be4a98">
        <w:r w:rsidRPr="70C38B37" w:rsidR="7DDBB01B">
          <w:rPr>
            <w:rStyle w:val="Hyperlink"/>
            <w:rFonts w:ascii="Arial" w:hAnsi="Arial" w:eastAsia="Arial" w:cs="Arial"/>
            <w:b w:val="0"/>
            <w:bCs w:val="0"/>
            <w:noProof w:val="0"/>
            <w:color w:val="auto"/>
            <w:sz w:val="24"/>
            <w:szCs w:val="24"/>
            <w:lang w:val="es-CO"/>
          </w:rPr>
          <w:t>Diagrama de Contexto</w:t>
        </w:r>
      </w:hyperlink>
    </w:p>
    <w:p w:rsidR="70C38B37" w:rsidP="70C38B37" w:rsidRDefault="70C38B37" w14:paraId="7C101CE8" w14:textId="580CB373">
      <w:pPr>
        <w:pStyle w:val="Normal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</w:pPr>
    </w:p>
    <w:p w:rsidR="70C38B37" w:rsidP="70C38B37" w:rsidRDefault="70C38B37" w14:paraId="7BD570AA" w14:textId="0A422A07">
      <w:pPr>
        <w:pStyle w:val="Normal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</w:pPr>
    </w:p>
    <w:p w:rsidR="70C38B37" w:rsidP="70C38B37" w:rsidRDefault="70C38B37" w14:paraId="6FC0301A" w14:textId="73D755E2">
      <w:pPr>
        <w:pStyle w:val="Normal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</w:pPr>
    </w:p>
    <w:p w:rsidR="70C38B37" w:rsidP="70C38B37" w:rsidRDefault="70C38B37" w14:paraId="3FFD2D7F" w14:textId="1B9B4B7E">
      <w:pPr>
        <w:pStyle w:val="Normal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</w:pPr>
    </w:p>
    <w:p w:rsidR="70C38B37" w:rsidP="70C38B37" w:rsidRDefault="70C38B37" w14:paraId="5A6435D7" w14:textId="7139FD01">
      <w:pPr>
        <w:pStyle w:val="Normal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</w:pPr>
    </w:p>
    <w:p w:rsidRPr="00EA7A93" w:rsidR="00FD70F9" w:rsidP="70C38B37" w:rsidRDefault="00FD70F9" w14:paraId="65D97A79" w14:textId="298C728F">
      <w:pPr>
        <w:pStyle w:val="Prrafodelista"/>
        <w:numPr>
          <w:ilvl w:val="1"/>
          <w:numId w:val="3"/>
        </w:numPr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CO"/>
        </w:rPr>
      </w:pPr>
      <w:r w:rsidRPr="37B31D27" w:rsidR="00FD70F9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Modelo de Datos:</w:t>
      </w:r>
    </w:p>
    <w:p w:rsidR="6B9CF5B8" w:rsidP="70C38B37" w:rsidRDefault="6B9CF5B8" w14:paraId="365A3674" w14:textId="6AB421BB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  <w:r w:rsidRPr="70C38B37" w:rsidR="6B9CF5B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Se lleva a cabo el modelo de datos en la plataforma </w:t>
      </w:r>
      <w:proofErr w:type="spellStart"/>
      <w:r w:rsidRPr="70C38B37" w:rsidR="6B9CF5B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padlet</w:t>
      </w:r>
      <w:proofErr w:type="spellEnd"/>
      <w:r w:rsidRPr="70C38B37" w:rsidR="6B9CF5B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, en el correspondiente link </w:t>
      </w:r>
      <w:r w:rsidRPr="70C38B37" w:rsidR="66295A2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público</w:t>
      </w:r>
      <w:r w:rsidRPr="70C38B37" w:rsidR="66295A2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: </w:t>
      </w:r>
      <w:hyperlink r:id="R344049fc479546bb">
        <w:r w:rsidRPr="70C38B37" w:rsidR="66295A20">
          <w:rPr>
            <w:rStyle w:val="Hyperlink"/>
            <w:rFonts w:ascii="Arial" w:hAnsi="Arial" w:eastAsia="Arial" w:cs="Arial"/>
            <w:b w:val="0"/>
            <w:bCs w:val="0"/>
            <w:noProof w:val="0"/>
            <w:color w:val="auto"/>
            <w:sz w:val="24"/>
            <w:szCs w:val="24"/>
            <w:lang w:val="es-CO"/>
          </w:rPr>
          <w:t>Modelo de Datos</w:t>
        </w:r>
      </w:hyperlink>
    </w:p>
    <w:p w:rsidR="6B9CF5B8" w:rsidP="70C38B37" w:rsidRDefault="6B9CF5B8" w14:paraId="731CF761" w14:textId="318266F5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  <w:r w:rsidR="6B9CF5B8">
        <w:drawing>
          <wp:inline wp14:editId="314F73F0" wp14:anchorId="1D8C8858">
            <wp:extent cx="6858000" cy="6334126"/>
            <wp:effectExtent l="0" t="0" r="0" b="0"/>
            <wp:docPr id="1959807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ec321d776e43a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58000" cy="633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5B19AA" w:rsidP="70C38B37" w:rsidRDefault="075B19AA" w14:paraId="39B17E61" w14:textId="2C651CB1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  <w:r w:rsidRPr="70C38B37" w:rsidR="075B19AA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Tener en cuenta al momento de navegar en el hacer </w:t>
      </w:r>
      <w:proofErr w:type="spellStart"/>
      <w:r w:rsidRPr="70C38B37" w:rsidR="075B19AA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click</w:t>
      </w:r>
      <w:proofErr w:type="spellEnd"/>
      <w:r w:rsidRPr="70C38B37" w:rsidR="075B19AA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en la correspondiente imagen contenida en la tarjeta para que esta se </w:t>
      </w:r>
      <w:r w:rsidRPr="70C38B37" w:rsidR="28FBA1DD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amplié</w:t>
      </w:r>
      <w:r w:rsidRPr="70C38B37" w:rsidR="075B19AA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y permita ver con mayor detalle el modelo.</w:t>
      </w:r>
    </w:p>
    <w:p w:rsidR="6AFB6695" w:rsidP="70C38B37" w:rsidRDefault="6AFB6695" w14:paraId="0E0075B5" w14:textId="147169A9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</w:p>
    <w:p w:rsidR="70C38B37" w:rsidP="70C38B37" w:rsidRDefault="70C38B37" w14:paraId="53E56CFB" w14:textId="4C6A252D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</w:p>
    <w:p w:rsidR="70C38B37" w:rsidP="70C38B37" w:rsidRDefault="70C38B37" w14:paraId="6907214E" w14:textId="4D1FF658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</w:p>
    <w:p w:rsidR="70C38B37" w:rsidP="70C38B37" w:rsidRDefault="70C38B37" w14:paraId="3549BB13" w14:textId="09AE89A8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</w:p>
    <w:p w:rsidR="70C38B37" w:rsidP="70C38B37" w:rsidRDefault="70C38B37" w14:paraId="2C8AB6DF" w14:textId="3B7FBFB3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</w:p>
    <w:p w:rsidR="70C38B37" w:rsidP="70C38B37" w:rsidRDefault="70C38B37" w14:paraId="338A0157" w14:textId="039EB35E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</w:p>
    <w:p w:rsidRPr="00EA7A93" w:rsidR="00FD70F9" w:rsidP="70C38B37" w:rsidRDefault="00FD70F9" w14:paraId="590288FC" w14:textId="5B30846A">
      <w:pPr>
        <w:pStyle w:val="Prrafodelista"/>
        <w:numPr>
          <w:ilvl w:val="1"/>
          <w:numId w:val="3"/>
        </w:numPr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CO"/>
        </w:rPr>
      </w:pPr>
      <w:r w:rsidRPr="37B31D27" w:rsidR="00FD70F9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Modelo de GUI:</w:t>
      </w:r>
      <w:r w:rsidRPr="37B31D27" w:rsidR="6E99FB79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</w:t>
      </w:r>
    </w:p>
    <w:p w:rsidR="70C38B37" w:rsidP="70C38B37" w:rsidRDefault="70C38B37" w14:paraId="05FC4347" w14:textId="58370B64">
      <w:pPr>
        <w:pStyle w:val="Normal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</w:pPr>
    </w:p>
    <w:p w:rsidR="4ADEB7FA" w:rsidP="70C38B37" w:rsidRDefault="4ADEB7FA" w14:paraId="3BF87570" w14:textId="4198D8B4">
      <w:pPr>
        <w:pStyle w:val="Normal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</w:pPr>
      <w:r w:rsidR="4ADEB7FA">
        <w:drawing>
          <wp:inline wp14:editId="01EEFDC6" wp14:anchorId="5FD59BAB">
            <wp:extent cx="6968884" cy="6751221"/>
            <wp:effectExtent l="0" t="0" r="0" b="0"/>
            <wp:docPr id="1813688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b2b775ae884a8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968884" cy="675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FB6695" w:rsidP="70C38B37" w:rsidRDefault="6AFB6695" w14:paraId="168168CC" w14:textId="78588DD3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</w:p>
    <w:p w:rsidR="70C38B37" w:rsidP="70C38B37" w:rsidRDefault="70C38B37" w14:paraId="4383065F" w14:textId="451DFBBC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</w:p>
    <w:p w:rsidR="70C38B37" w:rsidP="70C38B37" w:rsidRDefault="70C38B37" w14:paraId="32113BE8" w14:textId="2794AB7A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</w:p>
    <w:p w:rsidR="70C38B37" w:rsidP="70C38B37" w:rsidRDefault="70C38B37" w14:paraId="06AAD83E" w14:textId="3331E3B5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</w:p>
    <w:p w:rsidR="6AFB6695" w:rsidP="70C38B37" w:rsidRDefault="6AFB6695" w14:paraId="32519D15" w14:textId="0493EB83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</w:p>
    <w:p w:rsidR="6AFB6695" w:rsidP="70C38B37" w:rsidRDefault="6AFB6695" w14:paraId="5500C007" w14:textId="7A2E7C91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</w:p>
    <w:p w:rsidRPr="00EA7A93" w:rsidR="00EA7A93" w:rsidP="70C38B37" w:rsidRDefault="00EA7A93" w14:paraId="14D6D87B" w14:textId="59FE677D">
      <w:pPr>
        <w:pStyle w:val="Prrafodelista"/>
        <w:numPr>
          <w:ilvl w:val="0"/>
          <w:numId w:val="3"/>
        </w:numPr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s-CO"/>
        </w:rPr>
      </w:pPr>
      <w:r w:rsidRPr="37B31D27" w:rsidR="00B83ECF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</w:t>
      </w:r>
      <w:r w:rsidRPr="37B31D27" w:rsidR="00D540ED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Contexto de la </w:t>
      </w:r>
      <w:r w:rsidRPr="37B31D27" w:rsidR="00FD70F9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estrategia</w:t>
      </w:r>
      <w:r w:rsidRPr="37B31D27" w:rsidR="00D540ED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de pruebas</w:t>
      </w:r>
      <w:r>
        <w:br/>
      </w:r>
    </w:p>
    <w:p w:rsidRPr="00916FE8" w:rsidR="00FD70F9" w:rsidP="70C38B37" w:rsidRDefault="00FD70F9" w14:paraId="5D2B3DFC" w14:textId="740A1F77">
      <w:pPr>
        <w:pStyle w:val="Prrafodelista"/>
        <w:numPr>
          <w:ilvl w:val="1"/>
          <w:numId w:val="3"/>
        </w:numPr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CO"/>
        </w:rPr>
      </w:pPr>
      <w:r w:rsidRPr="37B31D27" w:rsidR="00FD70F9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Objetivos:</w:t>
      </w:r>
    </w:p>
    <w:p w:rsidR="0465F063" w:rsidP="56E62DBC" w:rsidRDefault="0465F063" w14:paraId="4ED95C37" w14:textId="75191296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s-CO"/>
        </w:rPr>
      </w:pPr>
      <w:r w:rsidRPr="56E62DBC" w:rsidR="0465F063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Antes de abarcar los objetivos queremos mencionar que el motivo por el cual tomamos la estrategia </w:t>
      </w:r>
      <w:r w:rsidRPr="56E62DBC" w:rsidR="0465F063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de pruebas mencionada por </w:t>
      </w:r>
      <w:r w:rsidRPr="56E62DBC" w:rsidR="0465F063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s-CO"/>
        </w:rPr>
        <w:t xml:space="preserve">Kent C. Dodds, llamada </w:t>
      </w:r>
      <w:proofErr w:type="spellStart"/>
      <w:r w:rsidRPr="56E62DBC" w:rsidR="0465F063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s-CO"/>
        </w:rPr>
        <w:t>Testing</w:t>
      </w:r>
      <w:proofErr w:type="spellEnd"/>
      <w:r w:rsidRPr="56E62DBC" w:rsidR="0465F063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s-CO"/>
        </w:rPr>
        <w:t xml:space="preserve"> </w:t>
      </w:r>
      <w:proofErr w:type="spellStart"/>
      <w:r w:rsidRPr="56E62DBC" w:rsidR="0465F063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s-CO"/>
        </w:rPr>
        <w:t>Trophy</w:t>
      </w:r>
      <w:proofErr w:type="spellEnd"/>
      <w:r w:rsidRPr="56E62DBC" w:rsidR="0465F063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s-CO"/>
        </w:rPr>
        <w:t xml:space="preserve"> </w:t>
      </w:r>
      <w:r w:rsidRPr="56E62DBC" w:rsidR="283FAC6F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s-CO"/>
        </w:rPr>
        <w:t xml:space="preserve"> es dado a que </w:t>
      </w:r>
      <w:r w:rsidRPr="56E62DBC" w:rsidR="0465F063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s-CO"/>
        </w:rPr>
        <w:t xml:space="preserve">esta se basa en el </w:t>
      </w:r>
      <w:proofErr w:type="spellStart"/>
      <w:r w:rsidRPr="56E62DBC" w:rsidR="0465F063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s-CO"/>
        </w:rPr>
        <w:t>framework</w:t>
      </w:r>
      <w:proofErr w:type="spellEnd"/>
      <w:r w:rsidRPr="56E62DBC" w:rsidR="0465F063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s-CO"/>
        </w:rPr>
        <w:t xml:space="preserve"> JavaScript el cual es la base de construcción de la aplicación a la cual se le está realizando el correspondiente proceso de pruebas</w:t>
      </w:r>
      <w:r w:rsidRPr="56E62DBC" w:rsidR="437D12A9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s-CO"/>
        </w:rPr>
        <w:t xml:space="preserve"> en cada versión</w:t>
      </w:r>
      <w:r w:rsidRPr="56E62DBC" w:rsidR="0465F063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s-CO"/>
        </w:rPr>
        <w:t xml:space="preserve"> (</w:t>
      </w:r>
      <w:proofErr w:type="spellStart"/>
      <w:r w:rsidRPr="56E62DBC" w:rsidR="0465F063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s-CO"/>
        </w:rPr>
        <w:t>ghost</w:t>
      </w:r>
      <w:proofErr w:type="spellEnd"/>
      <w:r w:rsidRPr="56E62DBC" w:rsidR="0465F063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s-CO"/>
        </w:rPr>
        <w:t>). Esta técnica tiene como pilar probar aplicaciones web e ir realizando los test</w:t>
      </w:r>
      <w:r w:rsidRPr="56E62DBC" w:rsidR="250544B0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s-CO"/>
        </w:rPr>
        <w:t xml:space="preserve"> </w:t>
      </w:r>
      <w:r w:rsidRPr="56E62DBC" w:rsidR="250544B0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s-CO"/>
        </w:rPr>
        <w:t>automatizados</w:t>
      </w:r>
      <w:r w:rsidRPr="56E62DBC" w:rsidR="0465F063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s-CO"/>
        </w:rPr>
        <w:t xml:space="preserve"> nada más necesarios.</w:t>
      </w:r>
      <w:r w:rsidRPr="56E62DBC" w:rsidR="45B2D21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s-CO"/>
        </w:rPr>
        <w:t xml:space="preserve"> Por lo cual se ajusta a la necesidad requerida y al uso de los insumos dados por el presupuesto obtenido.</w:t>
      </w:r>
    </w:p>
    <w:p w:rsidR="45B2D217" w:rsidP="70C38B37" w:rsidRDefault="45B2D217" w14:paraId="4FA48042" w14:textId="326C9611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</w:pPr>
      <w:r w:rsidRPr="56E62DBC" w:rsidR="45B2D217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Objetivo a</w:t>
      </w:r>
      <w:r w:rsidRPr="56E62DBC" w:rsidR="3CCB464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barcar el </w:t>
      </w:r>
      <w:r w:rsidRPr="56E62DBC" w:rsidR="4626C0BE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1</w:t>
      </w:r>
      <w:r w:rsidRPr="56E62DBC" w:rsidR="3CCB464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0</w:t>
      </w:r>
      <w:r w:rsidRPr="56E62DBC" w:rsidR="1267612B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0</w:t>
      </w:r>
      <w:r w:rsidRPr="56E62DBC" w:rsidR="3CCB464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% de cobertura de pruebas automatizadas</w:t>
      </w:r>
      <w:r w:rsidRPr="56E62DBC" w:rsidR="2D08465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por cada nivel mencionado en la estrategia</w:t>
      </w:r>
    </w:p>
    <w:p w:rsidR="61022D5E" w:rsidP="70C38B37" w:rsidRDefault="61022D5E" w14:paraId="45B7F62C" w14:textId="75F788DD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</w:pPr>
      <w:r w:rsidRPr="70C38B37" w:rsidR="61022D5E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“</w:t>
      </w:r>
      <w:proofErr w:type="spellStart"/>
      <w:r w:rsidRPr="70C38B37" w:rsidR="2D08465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Testing</w:t>
      </w:r>
      <w:proofErr w:type="spellEnd"/>
      <w:r w:rsidRPr="70C38B37" w:rsidR="2D08465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</w:t>
      </w:r>
      <w:proofErr w:type="spellStart"/>
      <w:r w:rsidRPr="70C38B37" w:rsidR="2D08465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Trophy</w:t>
      </w:r>
      <w:proofErr w:type="spellEnd"/>
      <w:r w:rsidRPr="70C38B37" w:rsidR="60D229E1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”</w:t>
      </w:r>
      <w:r w:rsidRPr="70C38B37" w:rsidR="2D8C787E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.</w:t>
      </w:r>
    </w:p>
    <w:tbl>
      <w:tblPr>
        <w:tblStyle w:val="GridTable5Dark-Accent1"/>
        <w:tblW w:w="0" w:type="auto"/>
        <w:tblLayout w:type="fixed"/>
        <w:tblLook w:val="06A0" w:firstRow="1" w:lastRow="0" w:firstColumn="1" w:lastColumn="0" w:noHBand="1" w:noVBand="1"/>
      </w:tblPr>
      <w:tblGrid>
        <w:gridCol w:w="3600"/>
        <w:gridCol w:w="3600"/>
        <w:gridCol w:w="3600"/>
      </w:tblGrid>
      <w:tr w:rsidR="70C38B37" w:rsidTr="56E62DBC" w14:paraId="3E353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="2D8C787E" w:rsidP="70C38B37" w:rsidRDefault="2D8C787E" w14:paraId="7033BAF2" w14:textId="6000FD8D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2D8C787E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s-CO"/>
              </w:rPr>
              <w:t>Nivel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="2D8C787E" w:rsidP="70C38B37" w:rsidRDefault="2D8C787E" w14:paraId="78700F47" w14:textId="49EC5AE3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2D8C787E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s-CO"/>
              </w:rPr>
              <w:t>Porcentaje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="2D8C787E" w:rsidP="70C38B37" w:rsidRDefault="2D8C787E" w14:paraId="1D46AC2E" w14:textId="1DE45120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2D8C787E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s-CO"/>
              </w:rPr>
              <w:t>Total,</w:t>
            </w:r>
            <w:r w:rsidRPr="70C38B37" w:rsidR="2D8C787E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s-CO"/>
              </w:rPr>
              <w:t xml:space="preserve"> Porcentaje</w:t>
            </w:r>
          </w:p>
        </w:tc>
      </w:tr>
      <w:tr w:rsidR="70C38B37" w:rsidTr="56E62DBC" w14:paraId="0ABD3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="342E9C80" w:rsidP="70C38B37" w:rsidRDefault="342E9C80" w14:paraId="74730839" w14:textId="054D5AD2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342E9C80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s-CO"/>
              </w:rPr>
              <w:t>Sistema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="1920DD01" w:rsidP="70C38B37" w:rsidRDefault="1920DD01" w14:paraId="0596BCD1" w14:textId="745FBCBE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s-CO"/>
              </w:rPr>
            </w:pPr>
            <w:r w:rsidRPr="56E62DBC" w:rsidR="1920DD01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s-CO"/>
              </w:rPr>
              <w:t>1</w:t>
            </w:r>
            <w:r w:rsidRPr="56E62DBC" w:rsidR="2D8C787E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s-CO"/>
              </w:rPr>
              <w:t>0</w:t>
            </w:r>
            <w:r w:rsidRPr="56E62DBC" w:rsidR="18E760FC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s-CO"/>
              </w:rPr>
              <w:t>0</w:t>
            </w:r>
            <w:r w:rsidRPr="56E62DBC" w:rsidR="2D8C787E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s-CO"/>
              </w:rPr>
              <w:t>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vMerge w:val="restart"/>
            <w:tcMar/>
          </w:tcPr>
          <w:p w:rsidR="56E62DBC" w:rsidP="56E62DBC" w:rsidRDefault="56E62DBC" w14:paraId="2CB62779" w14:textId="2127C56E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s-CO"/>
              </w:rPr>
            </w:pPr>
          </w:p>
          <w:p w:rsidR="56E62DBC" w:rsidP="56E62DBC" w:rsidRDefault="56E62DBC" w14:paraId="35A1E9E9" w14:textId="429C0548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s-CO"/>
              </w:rPr>
            </w:pPr>
          </w:p>
          <w:p w:rsidR="2D8C787E" w:rsidP="56E62DBC" w:rsidRDefault="2D8C787E" w14:paraId="1207319C" w14:textId="4F2779BF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s-CO"/>
              </w:rPr>
            </w:pPr>
            <w:r w:rsidRPr="56E62DBC" w:rsidR="2D8C787E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s-CO"/>
              </w:rPr>
              <w:t>100%</w:t>
            </w:r>
          </w:p>
        </w:tc>
      </w:tr>
      <w:tr w:rsidR="70C38B37" w:rsidTr="56E62DBC" w14:paraId="4C17B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="2D8C787E" w:rsidP="70C38B37" w:rsidRDefault="2D8C787E" w14:paraId="00C41355" w14:textId="2826621C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2D8C787E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s-CO"/>
              </w:rPr>
              <w:t>Integración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="2AAEF158" w:rsidP="70C38B37" w:rsidRDefault="2AAEF158" w14:paraId="2876FDD9" w14:textId="488D04B6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s-CO"/>
              </w:rPr>
            </w:pPr>
            <w:r w:rsidRPr="56E62DBC" w:rsidR="2AAEF158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s-CO"/>
              </w:rPr>
              <w:t>1</w:t>
            </w:r>
            <w:r w:rsidRPr="56E62DBC" w:rsidR="2D8C787E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s-CO"/>
              </w:rPr>
              <w:t>0</w:t>
            </w:r>
            <w:r w:rsidRPr="56E62DBC" w:rsidR="6349FFB8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s-CO"/>
              </w:rPr>
              <w:t>0</w:t>
            </w:r>
            <w:r w:rsidRPr="56E62DBC" w:rsidR="2D8C787E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s-CO"/>
              </w:rPr>
              <w:t>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vMerge/>
            <w:tcMar/>
          </w:tcPr>
          <w:p w:rsidR="2D8C787E" w:rsidP="70C38B37" w:rsidRDefault="2D8C787E" w14:paraId="2518557B" w14:textId="1C60195B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2D8C787E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s-CO"/>
              </w:rPr>
              <w:t>25%</w:t>
            </w:r>
          </w:p>
        </w:tc>
      </w:tr>
      <w:tr w:rsidR="70C38B37" w:rsidTr="56E62DBC" w14:paraId="4BD59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="2D8C787E" w:rsidP="70C38B37" w:rsidRDefault="2D8C787E" w14:paraId="39701EDE" w14:textId="003B85D0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2D8C787E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s-CO"/>
              </w:rPr>
              <w:t>Unidad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="1AF1C3C2" w:rsidP="70C38B37" w:rsidRDefault="1AF1C3C2" w14:paraId="70764328" w14:textId="798CC5F6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s-CO"/>
              </w:rPr>
            </w:pPr>
            <w:r w:rsidRPr="56E62DBC" w:rsidR="1AF1C3C2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s-CO"/>
              </w:rPr>
              <w:t>1</w:t>
            </w:r>
            <w:r w:rsidRPr="56E62DBC" w:rsidR="2D8C787E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s-CO"/>
              </w:rPr>
              <w:t>0</w:t>
            </w:r>
            <w:r w:rsidRPr="56E62DBC" w:rsidR="6349FFB8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s-CO"/>
              </w:rPr>
              <w:t>0</w:t>
            </w:r>
            <w:r w:rsidRPr="56E62DBC" w:rsidR="2D8C787E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s-CO"/>
              </w:rPr>
              <w:t>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vMerge/>
            <w:tcMar/>
          </w:tcPr>
          <w:p w:rsidR="2D8C787E" w:rsidP="70C38B37" w:rsidRDefault="2D8C787E" w14:paraId="7760A140" w14:textId="5BE6D242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2D8C787E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s-CO"/>
              </w:rPr>
              <w:t>25%</w:t>
            </w:r>
          </w:p>
        </w:tc>
      </w:tr>
      <w:tr w:rsidR="70C38B37" w:rsidTr="56E62DBC" w14:paraId="71702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="6E39396C" w:rsidP="70C38B37" w:rsidRDefault="6E39396C" w14:paraId="6E45ED89" w14:textId="0B82E44C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6E39396C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s-CO"/>
              </w:rPr>
              <w:t>Estáticas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="5BC9A553" w:rsidP="70C38B37" w:rsidRDefault="5BC9A553" w14:paraId="39B03D39" w14:textId="047C9802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s-CO"/>
              </w:rPr>
            </w:pPr>
            <w:r w:rsidRPr="56E62DBC" w:rsidR="5BC9A553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s-CO"/>
              </w:rPr>
              <w:t>1</w:t>
            </w:r>
            <w:r w:rsidRPr="56E62DBC" w:rsidR="2D8C787E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s-CO"/>
              </w:rPr>
              <w:t>0</w:t>
            </w:r>
            <w:r w:rsidRPr="56E62DBC" w:rsidR="6FA389C7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s-CO"/>
              </w:rPr>
              <w:t>0</w:t>
            </w:r>
            <w:r w:rsidRPr="56E62DBC" w:rsidR="2D8C787E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s-CO"/>
              </w:rPr>
              <w:t>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vMerge/>
            <w:tcMar/>
          </w:tcPr>
          <w:p w:rsidR="2D8C787E" w:rsidP="70C38B37" w:rsidRDefault="2D8C787E" w14:paraId="4A679428" w14:textId="6A447515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2D8C787E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s-CO"/>
              </w:rPr>
              <w:t>25%</w:t>
            </w:r>
          </w:p>
        </w:tc>
      </w:tr>
      <w:tr w:rsidR="70C38B37" w:rsidTr="56E62DBC" w14:paraId="724D8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="2D8C787E" w:rsidP="70C38B37" w:rsidRDefault="2D8C787E" w14:paraId="46BBB882" w14:textId="009B0C63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2D8C787E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s-CO"/>
              </w:rPr>
              <w:t>Total,</w:t>
            </w:r>
            <w:r w:rsidRPr="70C38B37" w:rsidR="2D8C787E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s-CO"/>
              </w:rPr>
              <w:t xml:space="preserve"> Cobertura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="1B065749" w:rsidP="70C38B37" w:rsidRDefault="1B065749" w14:paraId="2D0C8163" w14:textId="74D570E7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s-CO"/>
              </w:rPr>
            </w:pPr>
            <w:r w:rsidRPr="56E62DBC" w:rsidR="2317202B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s-CO"/>
              </w:rPr>
              <w:t>10</w:t>
            </w:r>
            <w:r w:rsidRPr="56E62DBC" w:rsidR="2D8C787E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s-CO"/>
              </w:rPr>
              <w:t>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vMerge/>
            <w:tcMar/>
          </w:tcPr>
          <w:p w:rsidR="2D8C787E" w:rsidP="70C38B37" w:rsidRDefault="2D8C787E" w14:paraId="4C31B447" w14:textId="4F2779BF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2D8C787E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s-CO"/>
              </w:rPr>
              <w:t>100%</w:t>
            </w:r>
          </w:p>
        </w:tc>
      </w:tr>
    </w:tbl>
    <w:p w:rsidR="70C38B37" w:rsidP="70C38B37" w:rsidRDefault="70C38B37" w14:paraId="330B4B59" w14:textId="00E9F25D">
      <w:pPr>
        <w:pStyle w:val="Normal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</w:pPr>
    </w:p>
    <w:p w:rsidR="70C38B37" w:rsidP="70C38B37" w:rsidRDefault="70C38B37" w14:paraId="1C116E2D" w14:textId="7ADA1E7C">
      <w:pPr>
        <w:pStyle w:val="Normal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</w:p>
    <w:p w:rsidR="56E62DBC" w:rsidP="56E62DBC" w:rsidRDefault="56E62DBC" w14:paraId="43F15451" w14:textId="2C9D4565">
      <w:pPr>
        <w:pStyle w:val="Normal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</w:p>
    <w:p w:rsidR="00FD70F9" w:rsidP="70C38B37" w:rsidRDefault="00FD70F9" w14:paraId="48228A79" w14:textId="1BA1DA7E">
      <w:pPr>
        <w:pStyle w:val="Prrafodelista"/>
        <w:numPr>
          <w:ilvl w:val="1"/>
          <w:numId w:val="3"/>
        </w:numPr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CO"/>
        </w:rPr>
      </w:pPr>
      <w:r w:rsidRPr="37B31D27" w:rsidR="00FD70F9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Presupuesto de pruebas:</w:t>
      </w:r>
    </w:p>
    <w:p w:rsidR="70C38B37" w:rsidP="70C38B37" w:rsidRDefault="70C38B37" w14:paraId="2150DD86" w14:textId="0E43674C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</w:pPr>
    </w:p>
    <w:p w:rsidRPr="00EA7A93" w:rsidR="00EA7A93" w:rsidP="70C38B37" w:rsidRDefault="00EA7A93" w14:paraId="1B75E987" w14:textId="13B2728B">
      <w:pPr>
        <w:pStyle w:val="Prrafodelista"/>
        <w:ind w:left="0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</w:pPr>
      <w:r w:rsidRPr="70C38B37" w:rsidR="4E166BE9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Para el correspondiente ejercicio de prueba se </w:t>
      </w:r>
      <w:r w:rsidRPr="70C38B37" w:rsidR="7358D86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tendrá</w:t>
      </w:r>
      <w:r w:rsidRPr="70C38B37" w:rsidR="4E166BE9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el presupuesto mencionado como:</w:t>
      </w:r>
    </w:p>
    <w:p w:rsidR="70C38B37" w:rsidP="70C38B37" w:rsidRDefault="70C38B37" w14:paraId="16240457" w14:textId="6DF4CB26">
      <w:pPr>
        <w:pStyle w:val="Prrafodelista"/>
        <w:ind w:left="0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</w:pPr>
    </w:p>
    <w:p w:rsidR="05843751" w:rsidP="56E62DBC" w:rsidRDefault="05843751" w14:paraId="1C37B745" w14:textId="73753CB3">
      <w:pPr>
        <w:pStyle w:val="Prrafodelista"/>
        <w:numPr>
          <w:ilvl w:val="0"/>
          <w:numId w:val="8"/>
        </w:numPr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6E62DBC" w:rsidR="05843751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s-CO"/>
        </w:rPr>
        <w:t xml:space="preserve">Tres ingenieros </w:t>
      </w:r>
      <w:r w:rsidRPr="56E62DBC" w:rsidR="05843751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s-CO"/>
        </w:rPr>
        <w:t>auto matizadores</w:t>
      </w:r>
      <w:r w:rsidRPr="56E62DBC" w:rsidR="05843751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s-CO"/>
        </w:rPr>
        <w:t xml:space="preserve"> </w:t>
      </w:r>
      <w:r w:rsidRPr="56E62DBC" w:rsidR="7BC99A90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s-CO"/>
        </w:rPr>
        <w:t>Senior</w:t>
      </w:r>
      <w:r w:rsidRPr="56E62DBC" w:rsidR="05843751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s-CO"/>
        </w:rPr>
        <w:t xml:space="preserve">, </w:t>
      </w:r>
      <w:r w:rsidRPr="56E62DBC" w:rsidR="28B5F08D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s-CO"/>
        </w:rPr>
        <w:t xml:space="preserve">libertad en </w:t>
      </w:r>
      <w:r w:rsidRPr="56E62DBC" w:rsidR="05843751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s-CO"/>
        </w:rPr>
        <w:t xml:space="preserve">horas/máquina </w:t>
      </w:r>
      <w:r w:rsidRPr="56E62DBC" w:rsidR="66F48356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s-CO"/>
        </w:rPr>
        <w:t>Nube</w:t>
      </w:r>
      <w:r w:rsidRPr="56E62DBC" w:rsidR="2882731E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s-CO"/>
        </w:rPr>
        <w:t>.</w:t>
      </w:r>
    </w:p>
    <w:p w:rsidR="70C38B37" w:rsidP="70C38B37" w:rsidRDefault="70C38B37" w14:paraId="38B67640" w14:textId="02631D5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s-CO"/>
        </w:rPr>
      </w:pPr>
    </w:p>
    <w:p w:rsidR="70C38B37" w:rsidP="56E62DBC" w:rsidRDefault="70C38B37" w14:paraId="2DF6D9D0" w14:textId="32CF7B7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s-CO"/>
        </w:rPr>
      </w:pPr>
    </w:p>
    <w:p w:rsidR="56E62DBC" w:rsidP="56E62DBC" w:rsidRDefault="56E62DBC" w14:paraId="42F3C5EF" w14:textId="1632316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s-CO"/>
        </w:rPr>
      </w:pPr>
    </w:p>
    <w:p w:rsidR="70C38B37" w:rsidP="70C38B37" w:rsidRDefault="70C38B37" w14:paraId="13EA6106" w14:textId="77760EE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s-CO"/>
        </w:rPr>
      </w:pPr>
    </w:p>
    <w:p w:rsidR="70C38B37" w:rsidP="70C38B37" w:rsidRDefault="70C38B37" w14:paraId="25F65804" w14:textId="0EEA31A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s-CO"/>
        </w:rPr>
      </w:pPr>
    </w:p>
    <w:p w:rsidR="70C38B37" w:rsidP="70C38B37" w:rsidRDefault="70C38B37" w14:paraId="2B114030" w14:textId="0EE1F45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s-CO"/>
        </w:rPr>
      </w:pPr>
    </w:p>
    <w:p w:rsidR="70C38B37" w:rsidP="70C38B37" w:rsidRDefault="70C38B37" w14:paraId="01BD2D71" w14:textId="300030E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s-CO"/>
        </w:rPr>
      </w:pPr>
    </w:p>
    <w:p w:rsidR="70C38B37" w:rsidP="70C38B37" w:rsidRDefault="70C38B37" w14:paraId="0AC4DF69" w14:textId="6AC2D18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s-CO"/>
        </w:rPr>
      </w:pPr>
    </w:p>
    <w:p w:rsidR="70C38B37" w:rsidP="70C38B37" w:rsidRDefault="70C38B37" w14:paraId="2AF1BBEA" w14:textId="3092C6F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s-CO"/>
        </w:rPr>
      </w:pPr>
    </w:p>
    <w:p w:rsidR="00916FE8" w:rsidP="70C38B37" w:rsidRDefault="00916FE8" w14:paraId="1CC7D740" w14:textId="67B9EA37">
      <w:pPr>
        <w:pStyle w:val="Prrafodelista"/>
        <w:numPr>
          <w:ilvl w:val="2"/>
          <w:numId w:val="3"/>
        </w:numPr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s-CO"/>
        </w:rPr>
      </w:pPr>
      <w:r w:rsidRPr="37B31D27" w:rsidR="00916FE8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Distribución de</w:t>
      </w:r>
      <w:r w:rsidRPr="37B31D27" w:rsidR="00916FE8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Esfuerzo:</w:t>
      </w:r>
      <w:r w:rsidRPr="37B31D27" w:rsidR="328862A9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</w:t>
      </w:r>
    </w:p>
    <w:p w:rsidR="640EBCD8" w:rsidP="70C38B37" w:rsidRDefault="640EBCD8" w14:paraId="3EAEFCB0" w14:textId="44C6B994">
      <w:pPr>
        <w:pStyle w:val="Normal"/>
        <w:ind w:left="0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  <w:r w:rsidRPr="70C38B37" w:rsidR="640EBCD8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Para poder abarcar los </w:t>
      </w:r>
      <w:r w:rsidRPr="70C38B37" w:rsidR="4B72F3C8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objetivos</w:t>
      </w:r>
      <w:r w:rsidRPr="70C38B37" w:rsidR="640EBCD8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mencionados se </w:t>
      </w:r>
      <w:r w:rsidRPr="70C38B37" w:rsidR="7383E623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llevará</w:t>
      </w:r>
      <w:r w:rsidRPr="70C38B37" w:rsidR="640EBCD8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la distribución de esfuerzo de la siguiente manera:</w:t>
      </w:r>
    </w:p>
    <w:p w:rsidR="4CA88BF2" w:rsidP="70C38B37" w:rsidRDefault="4CA88BF2" w14:paraId="75B96E13" w14:textId="1A7B09D8">
      <w:pPr>
        <w:pStyle w:val="Prrafodelista"/>
        <w:numPr>
          <w:ilvl w:val="0"/>
          <w:numId w:val="12"/>
        </w:numPr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CO"/>
        </w:rPr>
      </w:pPr>
      <w:r w:rsidRPr="56E62DBC" w:rsidR="4CA88BF2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Cada esfuerzo por ingeniero </w:t>
      </w:r>
      <w:r w:rsidRPr="56E62DBC" w:rsidR="553A1D15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auto matizador</w:t>
      </w:r>
      <w:r w:rsidRPr="56E62DBC" w:rsidR="4CA88BF2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</w:t>
      </w:r>
      <w:r w:rsidRPr="56E62DBC" w:rsidR="0B4D7124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estará</w:t>
      </w:r>
      <w:r w:rsidRPr="56E62DBC" w:rsidR="4CA88BF2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orientado a un nivel </w:t>
      </w:r>
      <w:r w:rsidRPr="56E62DBC" w:rsidR="739FC95B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y</w:t>
      </w:r>
      <w:r w:rsidRPr="56E62DBC" w:rsidR="4CA88BF2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c</w:t>
      </w:r>
      <w:r w:rsidRPr="56E62DBC" w:rsidR="112FD566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ada </w:t>
      </w:r>
      <w:r w:rsidRPr="56E62DBC" w:rsidR="47C5427E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fase</w:t>
      </w:r>
      <w:r w:rsidRPr="56E62DBC" w:rsidR="112FD566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que se requiera realizar, para completar la tarea.</w:t>
      </w:r>
    </w:p>
    <w:p w:rsidR="6ED7694F" w:rsidP="70C38B37" w:rsidRDefault="6ED7694F" w14:paraId="5919CEFB" w14:textId="7444A1D6">
      <w:pPr>
        <w:pStyle w:val="Prrafodelista"/>
        <w:numPr>
          <w:ilvl w:val="0"/>
          <w:numId w:val="12"/>
        </w:numPr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CO"/>
        </w:rPr>
      </w:pPr>
      <w:r w:rsidRPr="70C38B37" w:rsidR="6ED7694F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Se describe el uso de la maquina correspondiente para la ambientación de pruebas y analizador de código </w:t>
      </w:r>
      <w:r w:rsidRPr="70C38B37" w:rsidR="6ED7694F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estático</w:t>
      </w:r>
      <w:r w:rsidRPr="70C38B37" w:rsidR="6ED7694F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.</w:t>
      </w:r>
    </w:p>
    <w:p w:rsidR="70C38B37" w:rsidP="70C38B37" w:rsidRDefault="70C38B37" w14:paraId="06A9EF20" w14:textId="68D958DC">
      <w:pPr>
        <w:pStyle w:val="Normal"/>
        <w:ind w:left="0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</w:p>
    <w:tbl>
      <w:tblPr>
        <w:tblStyle w:val="GridTable5Dark-Accent1"/>
        <w:tblW w:w="0" w:type="auto"/>
        <w:tblLayout w:type="fixed"/>
        <w:tblLook w:val="06A0" w:firstRow="1" w:lastRow="0" w:firstColumn="1" w:lastColumn="0" w:noHBand="1" w:noVBand="1"/>
      </w:tblPr>
      <w:tblGrid>
        <w:gridCol w:w="2025"/>
        <w:gridCol w:w="1999"/>
        <w:gridCol w:w="4695"/>
        <w:gridCol w:w="2136"/>
      </w:tblGrid>
      <w:tr w:rsidR="70C38B37" w:rsidTr="56E62DBC" w14:paraId="770D8668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tcMar/>
          </w:tcPr>
          <w:p w:rsidR="273266EA" w:rsidP="70C38B37" w:rsidRDefault="273266EA" w14:paraId="1C8EECC4" w14:textId="21D15B5B">
            <w:pPr>
              <w:pStyle w:val="Normal"/>
              <w:jc w:val="center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273266E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Recurso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9" w:type="dxa"/>
            <w:tcMar/>
          </w:tcPr>
          <w:p w:rsidR="40B156E0" w:rsidP="70C38B37" w:rsidRDefault="40B156E0" w14:paraId="4A248DE8" w14:textId="09344E5E">
            <w:pPr>
              <w:pStyle w:val="Normal"/>
              <w:jc w:val="center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40B156E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Porcentaje</w:t>
            </w:r>
            <w:r w:rsidRPr="70C38B37" w:rsidR="6B62C098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 xml:space="preserve"> </w:t>
            </w:r>
            <w:r>
              <w:br/>
            </w:r>
            <w:r w:rsidRPr="70C38B37" w:rsidR="6B62C098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Dedicación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95" w:type="dxa"/>
            <w:tcMar/>
          </w:tcPr>
          <w:p w:rsidR="6B62C098" w:rsidP="70C38B37" w:rsidRDefault="6B62C098" w14:paraId="0F930700" w14:textId="659DD0A6">
            <w:pPr>
              <w:pStyle w:val="Normal"/>
              <w:jc w:val="center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6B62C098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Fase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36" w:type="dxa"/>
            <w:tcMar/>
          </w:tcPr>
          <w:p w:rsidR="4001FB39" w:rsidP="70C38B37" w:rsidRDefault="4001FB39" w14:paraId="42A9F6AE" w14:textId="1045D433">
            <w:pPr>
              <w:pStyle w:val="Normal"/>
              <w:jc w:val="center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4001FB3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Nivel</w:t>
            </w:r>
          </w:p>
        </w:tc>
      </w:tr>
      <w:tr w:rsidR="70C38B37" w:rsidTr="56E62DBC" w14:paraId="43189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tcMar/>
          </w:tcPr>
          <w:p w:rsidR="054A4AFE" w:rsidP="70C38B37" w:rsidRDefault="054A4AFE" w14:paraId="36D6B679" w14:textId="3BA22F63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054A4AFE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IA</w:t>
            </w:r>
            <w:r w:rsidRPr="70C38B37" w:rsidR="3BFDCA7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9" w:type="dxa"/>
            <w:tcMar/>
          </w:tcPr>
          <w:p w:rsidR="6F568398" w:rsidP="70C38B37" w:rsidRDefault="6F568398" w14:paraId="62B13E70" w14:textId="2C01B7AA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56E62DBC" w:rsidR="1C8BFFB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4</w:t>
            </w:r>
            <w:r w:rsidRPr="56E62DBC" w:rsidR="2040326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95" w:type="dxa"/>
            <w:tcMar/>
          </w:tcPr>
          <w:p w:rsidR="7024B1EB" w:rsidP="70C38B37" w:rsidRDefault="7024B1EB" w14:paraId="7E467F81" w14:textId="303E897D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7024B1E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Análisis</w:t>
            </w:r>
            <w:r w:rsidRPr="70C38B37" w:rsidR="6F568398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 xml:space="preserve"> y Diseño</w:t>
            </w:r>
            <w:r w:rsidRPr="70C38B37" w:rsidR="7B5397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 xml:space="preserve"> de Prueba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36" w:type="dxa"/>
            <w:tcMar/>
          </w:tcPr>
          <w:p w:rsidR="619CE68B" w:rsidP="70C38B37" w:rsidRDefault="619CE68B" w14:paraId="570E0417" w14:textId="457D67BA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619CE68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Sistema</w:t>
            </w:r>
          </w:p>
        </w:tc>
      </w:tr>
      <w:tr w:rsidR="70C38B37" w:rsidTr="56E62DBC" w14:paraId="4DF49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tcMar/>
          </w:tcPr>
          <w:p w:rsidR="23D523A7" w:rsidP="70C38B37" w:rsidRDefault="23D523A7" w14:paraId="1A8A9DD9" w14:textId="10AF9C03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23D523A7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IA</w:t>
            </w:r>
            <w:r w:rsidRPr="70C38B37" w:rsidR="4E0E7AD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9" w:type="dxa"/>
            <w:tcMar/>
          </w:tcPr>
          <w:p w:rsidR="23D523A7" w:rsidP="70C38B37" w:rsidRDefault="23D523A7" w14:paraId="06548B86" w14:textId="24EDAE70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56E62DBC" w:rsidR="67BAD814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4</w:t>
            </w:r>
            <w:r w:rsidRPr="56E62DBC" w:rsidR="796E6B2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95" w:type="dxa"/>
            <w:tcMar/>
          </w:tcPr>
          <w:p w:rsidR="6B8D18FE" w:rsidP="70C38B37" w:rsidRDefault="6B8D18FE" w14:paraId="634D9B54" w14:textId="6F35A222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6B8D18FE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Análisis</w:t>
            </w:r>
            <w:r w:rsidRPr="70C38B37" w:rsidR="23D523A7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 xml:space="preserve"> y Diseño</w:t>
            </w:r>
            <w:r w:rsidRPr="70C38B37" w:rsidR="168D89C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 xml:space="preserve"> de Prueba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36" w:type="dxa"/>
            <w:tcMar/>
          </w:tcPr>
          <w:p w:rsidR="23D523A7" w:rsidP="70C38B37" w:rsidRDefault="23D523A7" w14:paraId="105B92B6" w14:textId="4EC21682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23D523A7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Integración</w:t>
            </w:r>
          </w:p>
        </w:tc>
      </w:tr>
      <w:tr w:rsidR="70C38B37" w:rsidTr="56E62DBC" w14:paraId="55762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tcMar/>
          </w:tcPr>
          <w:p w:rsidR="23D523A7" w:rsidP="70C38B37" w:rsidRDefault="23D523A7" w14:paraId="457014FF" w14:textId="61BB3E1B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23D523A7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IA</w:t>
            </w:r>
            <w:r w:rsidRPr="70C38B37" w:rsidR="41C1D4F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-3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9" w:type="dxa"/>
            <w:tcMar/>
          </w:tcPr>
          <w:p w:rsidR="23D523A7" w:rsidP="70C38B37" w:rsidRDefault="23D523A7" w14:paraId="321437F1" w14:textId="52124254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56E62DBC" w:rsidR="50918B8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4</w:t>
            </w:r>
            <w:r w:rsidRPr="56E62DBC" w:rsidR="796E6B2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95" w:type="dxa"/>
            <w:tcMar/>
          </w:tcPr>
          <w:p w:rsidR="146B2AC2" w:rsidP="70C38B37" w:rsidRDefault="146B2AC2" w14:paraId="2C0FB61B" w14:textId="59E637F6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146B2AC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Análisis</w:t>
            </w:r>
            <w:r w:rsidRPr="70C38B37" w:rsidR="23D523A7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 xml:space="preserve"> y Diseño</w:t>
            </w:r>
            <w:r w:rsidRPr="70C38B37" w:rsidR="48276C7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 xml:space="preserve"> de Prueba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36" w:type="dxa"/>
            <w:tcMar/>
          </w:tcPr>
          <w:p w:rsidR="23D523A7" w:rsidP="70C38B37" w:rsidRDefault="23D523A7" w14:paraId="6AF858F6" w14:textId="0F2FC712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23D523A7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Unidad</w:t>
            </w:r>
          </w:p>
        </w:tc>
      </w:tr>
      <w:tr w:rsidR="56E62DBC" w:rsidTr="56E62DBC" w14:paraId="16977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tcMar/>
          </w:tcPr>
          <w:p w:rsidR="1F7DFDB5" w:rsidP="56E62DBC" w:rsidRDefault="1F7DFDB5" w14:paraId="52D97A3D" w14:textId="1B50449A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56E62DBC" w:rsidR="1F7DFDB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IA-4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9" w:type="dxa"/>
            <w:tcMar/>
          </w:tcPr>
          <w:p w:rsidR="572D906F" w:rsidP="56E62DBC" w:rsidRDefault="572D906F" w14:paraId="6046DF89" w14:textId="7197CB71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56E62DBC" w:rsidR="572D906F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4</w:t>
            </w:r>
            <w:r w:rsidRPr="56E62DBC" w:rsidR="1291E27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95" w:type="dxa"/>
            <w:tcMar/>
          </w:tcPr>
          <w:p w:rsidR="1291E271" w:rsidP="56E62DBC" w:rsidRDefault="1291E271" w14:paraId="1ABCAA8C" w14:textId="1CEBB501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56E62DBC" w:rsidR="1291E27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 xml:space="preserve">Gestor de la Configuración </w:t>
            </w:r>
            <w:r w:rsidRPr="56E62DBC" w:rsidR="1291E27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Exploratorias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36" w:type="dxa"/>
            <w:tcMar/>
          </w:tcPr>
          <w:p w:rsidR="56E62DBC" w:rsidP="56E62DBC" w:rsidRDefault="56E62DBC" w14:paraId="7112347D" w14:textId="58D2D057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</w:p>
        </w:tc>
      </w:tr>
      <w:tr w:rsidR="70C38B37" w:rsidTr="56E62DBC" w14:paraId="67DB5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5" w:type="dxa"/>
            <w:gridSpan w:val="4"/>
            <w:tcMar/>
          </w:tcPr>
          <w:p w:rsidR="70C38B37" w:rsidP="70C38B37" w:rsidRDefault="70C38B37" w14:paraId="6FA2880D" w14:textId="30186BB0">
            <w:pPr>
              <w:pStyle w:val="Normal"/>
              <w:jc w:val="center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</w:p>
        </w:tc>
      </w:tr>
      <w:tr w:rsidR="70C38B37" w:rsidTr="56E62DBC" w14:paraId="076D0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tcMar/>
          </w:tcPr>
          <w:p w:rsidR="694119C3" w:rsidP="70C38B37" w:rsidRDefault="694119C3" w14:paraId="71AACC25" w14:textId="2BD42D07">
            <w:pPr>
              <w:pStyle w:val="Normal"/>
              <w:jc w:val="left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56E62DBC" w:rsidR="6E05838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IA</w:t>
            </w:r>
            <w:r w:rsidRPr="56E62DBC" w:rsidR="55EB255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-1</w:t>
            </w:r>
            <w:r w:rsidRPr="56E62DBC" w:rsidR="1085AAB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, IA-4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9" w:type="dxa"/>
            <w:tcMar/>
          </w:tcPr>
          <w:p w:rsidR="00B8FA7C" w:rsidP="70C38B37" w:rsidRDefault="00B8FA7C" w14:paraId="0FFF8285" w14:textId="6E9C0CB1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56E62DBC" w:rsidR="024508B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4</w:t>
            </w:r>
            <w:r w:rsidRPr="56E62DBC" w:rsidR="6E05838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0</w:t>
            </w:r>
            <w:r w:rsidRPr="56E62DBC" w:rsidR="6E05838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%</w:t>
            </w:r>
            <w:r w:rsidRPr="56E62DBC" w:rsidR="5539960E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 xml:space="preserve"> </w:t>
            </w:r>
            <w:r w:rsidRPr="56E62DBC" w:rsidR="530BEE8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,</w:t>
            </w:r>
            <w:r w:rsidRPr="56E62DBC" w:rsidR="5539960E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 xml:space="preserve"> 20%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95" w:type="dxa"/>
            <w:tcMar/>
          </w:tcPr>
          <w:p w:rsidR="056B0CE2" w:rsidP="70C38B37" w:rsidRDefault="056B0CE2" w14:paraId="236D7F9E" w14:textId="7D5804E6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056B0CE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Codificación</w:t>
            </w:r>
            <w:r w:rsidRPr="70C38B37" w:rsidR="4557E6B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 xml:space="preserve"> Robot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36" w:type="dxa"/>
            <w:tcMar/>
          </w:tcPr>
          <w:p w:rsidR="193038B1" w:rsidP="70C38B37" w:rsidRDefault="193038B1" w14:paraId="2E1ADB8F" w14:textId="40850987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193038B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Sistema</w:t>
            </w:r>
          </w:p>
        </w:tc>
      </w:tr>
      <w:tr w:rsidR="70C38B37" w:rsidTr="56E62DBC" w14:paraId="16AC8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tcMar/>
          </w:tcPr>
          <w:p w:rsidR="5F618D81" w:rsidP="70C38B37" w:rsidRDefault="5F618D81" w14:paraId="2060A5BE" w14:textId="5BFC3D5B">
            <w:pPr>
              <w:pStyle w:val="Normal"/>
              <w:jc w:val="left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56E62DBC" w:rsidR="733D4E7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IA</w:t>
            </w:r>
            <w:r w:rsidRPr="56E62DBC" w:rsidR="6095A198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-2</w:t>
            </w:r>
            <w:r w:rsidRPr="56E62DBC" w:rsidR="43EEC67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, IA-4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9" w:type="dxa"/>
            <w:tcMar/>
          </w:tcPr>
          <w:p w:rsidR="05169427" w:rsidP="70C38B37" w:rsidRDefault="05169427" w14:paraId="0699E180" w14:textId="6A1F8F2A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56E62DBC" w:rsidR="2882A8CF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4</w:t>
            </w:r>
            <w:r w:rsidRPr="56E62DBC" w:rsidR="733D4E7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0</w:t>
            </w:r>
            <w:r w:rsidRPr="56E62DBC" w:rsidR="733D4E7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%</w:t>
            </w:r>
            <w:r w:rsidRPr="56E62DBC" w:rsidR="59D1BAF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 xml:space="preserve"> </w:t>
            </w:r>
            <w:r w:rsidRPr="56E62DBC" w:rsidR="61977B5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,</w:t>
            </w:r>
            <w:r w:rsidRPr="56E62DBC" w:rsidR="61977B5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 xml:space="preserve"> </w:t>
            </w:r>
            <w:r w:rsidRPr="56E62DBC" w:rsidR="59D1BAF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20%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95" w:type="dxa"/>
            <w:tcMar/>
          </w:tcPr>
          <w:p w:rsidR="49F25655" w:rsidP="70C38B37" w:rsidRDefault="49F25655" w14:paraId="3B78B084" w14:textId="4AC9F952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49F2565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Codificación</w:t>
            </w:r>
            <w:r w:rsidRPr="70C38B37" w:rsidR="7C44553F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70C38B37" w:rsidR="7C44553F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Mock</w:t>
            </w:r>
            <w:proofErr w:type="spellEnd"/>
            <w:r w:rsidRPr="70C38B37" w:rsidR="4CCB046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 xml:space="preserve"> – Servidores </w:t>
            </w:r>
            <w:r w:rsidRPr="70C38B37" w:rsidR="4CCB046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Herméticos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36" w:type="dxa"/>
            <w:tcMar/>
          </w:tcPr>
          <w:p w:rsidR="5F618D81" w:rsidP="70C38B37" w:rsidRDefault="5F618D81" w14:paraId="13A2FF25" w14:textId="529877A6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5F618D8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Integración</w:t>
            </w:r>
          </w:p>
        </w:tc>
      </w:tr>
      <w:tr w:rsidR="70C38B37" w:rsidTr="56E62DBC" w14:paraId="36CEFB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tcMar/>
          </w:tcPr>
          <w:p w:rsidR="5F618D81" w:rsidP="70C38B37" w:rsidRDefault="5F618D81" w14:paraId="0A53A9DC" w14:textId="19FC2137">
            <w:pPr>
              <w:pStyle w:val="Normal"/>
              <w:jc w:val="left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5F618D8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IA</w:t>
            </w:r>
            <w:r w:rsidRPr="70C38B37" w:rsidR="1D8FCF0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-3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9" w:type="dxa"/>
            <w:tcMar/>
          </w:tcPr>
          <w:p w:rsidR="03E8EF60" w:rsidP="70C38B37" w:rsidRDefault="03E8EF60" w14:paraId="476CBD36" w14:textId="18856944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03E8EF6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4</w:t>
            </w:r>
            <w:r w:rsidRPr="70C38B37" w:rsidR="5F618D8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95" w:type="dxa"/>
            <w:tcMar/>
          </w:tcPr>
          <w:p w:rsidR="22FEB4CC" w:rsidP="70C38B37" w:rsidRDefault="22FEB4CC" w14:paraId="5449FA0C" w14:textId="1DCB2041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22FEB4C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Codificación</w:t>
            </w:r>
            <w:r w:rsidRPr="70C38B37" w:rsidR="5C32FD54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 xml:space="preserve"> Test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36" w:type="dxa"/>
            <w:tcMar/>
          </w:tcPr>
          <w:p w:rsidR="5F618D81" w:rsidP="70C38B37" w:rsidRDefault="5F618D81" w14:paraId="72CED5A8" w14:textId="688B99A1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5F618D8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Unidad</w:t>
            </w:r>
          </w:p>
        </w:tc>
      </w:tr>
      <w:tr w:rsidR="70C38B37" w:rsidTr="56E62DBC" w14:paraId="3AB33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tcMar/>
          </w:tcPr>
          <w:p w:rsidR="4D2FB0BE" w:rsidP="70C38B37" w:rsidRDefault="4D2FB0BE" w14:paraId="22628AE7" w14:textId="477A5C62">
            <w:pPr>
              <w:pStyle w:val="Normal"/>
              <w:jc w:val="left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4D2FB0BE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9" w:type="dxa"/>
            <w:tcMar/>
          </w:tcPr>
          <w:p w:rsidR="4D2FB0BE" w:rsidP="70C38B37" w:rsidRDefault="4D2FB0BE" w14:paraId="4F0EF367" w14:textId="40D06E22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4D2FB0BE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5%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95" w:type="dxa"/>
            <w:tcMar/>
          </w:tcPr>
          <w:p w:rsidR="4D2FB0BE" w:rsidP="70C38B37" w:rsidRDefault="4D2FB0BE" w14:paraId="51AFDBE9" w14:textId="56D02E4D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4D2FB0BE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 xml:space="preserve">Analizador Código </w:t>
            </w:r>
            <w:r w:rsidRPr="70C38B37" w:rsidR="4D2FB0BE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Estático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36" w:type="dxa"/>
            <w:tcMar/>
          </w:tcPr>
          <w:p w:rsidR="4D2FB0BE" w:rsidP="70C38B37" w:rsidRDefault="4D2FB0BE" w14:paraId="1B22493C" w14:textId="38BBD813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4D2FB0BE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Estáticas</w:t>
            </w:r>
          </w:p>
        </w:tc>
      </w:tr>
      <w:tr w:rsidR="70C38B37" w:rsidTr="56E62DBC" w14:paraId="04CF0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5" w:type="dxa"/>
            <w:gridSpan w:val="4"/>
            <w:tcMar/>
          </w:tcPr>
          <w:p w:rsidR="70C38B37" w:rsidP="70C38B37" w:rsidRDefault="70C38B37" w14:paraId="3E178A71" w14:textId="2EA19629">
            <w:pPr>
              <w:pStyle w:val="Normal"/>
              <w:jc w:val="left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</w:p>
        </w:tc>
      </w:tr>
      <w:tr w:rsidR="70C38B37" w:rsidTr="56E62DBC" w14:paraId="57A94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tcMar/>
          </w:tcPr>
          <w:p w:rsidR="66BB1EB1" w:rsidP="70C38B37" w:rsidRDefault="66BB1EB1" w14:paraId="236960CC" w14:textId="305A44FC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56E62DBC" w:rsidR="5EDA155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IA</w:t>
            </w:r>
            <w:r w:rsidRPr="56E62DBC" w:rsidR="2FA21FD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-1</w:t>
            </w:r>
            <w:r w:rsidRPr="56E62DBC" w:rsidR="5266CD5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, IA-4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9" w:type="dxa"/>
            <w:tcMar/>
          </w:tcPr>
          <w:p w:rsidR="17575BEF" w:rsidP="70C38B37" w:rsidRDefault="17575BEF" w14:paraId="4E8A7371" w14:textId="260A19C3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56E62DBC" w:rsidR="17BC770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2</w:t>
            </w:r>
            <w:r w:rsidRPr="56E62DBC" w:rsidR="2FA21FD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0</w:t>
            </w:r>
            <w:r w:rsidRPr="56E62DBC" w:rsidR="2FA21FD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%</w:t>
            </w:r>
            <w:r w:rsidRPr="56E62DBC" w:rsidR="2ED9E89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 xml:space="preserve"> ,</w:t>
            </w:r>
            <w:r w:rsidRPr="56E62DBC" w:rsidR="2ED9E89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 xml:space="preserve"> 10%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95" w:type="dxa"/>
            <w:tcMar/>
          </w:tcPr>
          <w:p w:rsidR="229986CB" w:rsidP="70C38B37" w:rsidRDefault="229986CB" w14:paraId="4DC89C93" w14:textId="11462D8A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229986C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Pruebas</w:t>
            </w:r>
            <w:r w:rsidRPr="70C38B37" w:rsidR="069B5EBE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 xml:space="preserve"> Ejecución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36" w:type="dxa"/>
            <w:tcMar/>
          </w:tcPr>
          <w:p w:rsidR="706A834C" w:rsidP="70C38B37" w:rsidRDefault="706A834C" w14:paraId="4DD29863" w14:textId="08D3EC0A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706A834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Sistema</w:t>
            </w:r>
          </w:p>
        </w:tc>
      </w:tr>
      <w:tr w:rsidR="70C38B37" w:rsidTr="56E62DBC" w14:paraId="44DC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tcMar/>
          </w:tcPr>
          <w:p w:rsidR="229986CB" w:rsidP="70C38B37" w:rsidRDefault="229986CB" w14:paraId="1B0D1BCC" w14:textId="738D96F8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56E62DBC" w:rsidR="2FA21FD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IA-2</w:t>
            </w:r>
            <w:r w:rsidRPr="56E62DBC" w:rsidR="456ECE5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, IA-4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9" w:type="dxa"/>
            <w:tcMar/>
          </w:tcPr>
          <w:p w:rsidR="06C0A3F6" w:rsidP="70C38B37" w:rsidRDefault="06C0A3F6" w14:paraId="2D515518" w14:textId="0CD3CA2A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56E62DBC" w:rsidR="5F7F7C1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2</w:t>
            </w:r>
            <w:r w:rsidRPr="56E62DBC" w:rsidR="2FA21FD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0</w:t>
            </w:r>
            <w:r w:rsidRPr="56E62DBC" w:rsidR="2FA21FD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%</w:t>
            </w:r>
            <w:r w:rsidRPr="56E62DBC" w:rsidR="4E96E7C7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 xml:space="preserve"> ,</w:t>
            </w:r>
            <w:r w:rsidRPr="56E62DBC" w:rsidR="4E96E7C7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 xml:space="preserve"> 10%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95" w:type="dxa"/>
            <w:tcMar/>
          </w:tcPr>
          <w:p w:rsidR="229986CB" w:rsidP="70C38B37" w:rsidRDefault="229986CB" w14:paraId="0AABB0CC" w14:textId="1D87C5C5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229986C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Pruebas</w:t>
            </w:r>
            <w:r w:rsidRPr="70C38B37" w:rsidR="2FB04EE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 xml:space="preserve"> Ejecución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36" w:type="dxa"/>
            <w:tcMar/>
          </w:tcPr>
          <w:p w:rsidR="229986CB" w:rsidP="70C38B37" w:rsidRDefault="229986CB" w14:paraId="56BA1A34" w14:textId="0D174FCD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229986C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Integración</w:t>
            </w:r>
          </w:p>
        </w:tc>
      </w:tr>
      <w:tr w:rsidR="70C38B37" w:rsidTr="56E62DBC" w14:paraId="03A27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tcMar/>
          </w:tcPr>
          <w:p w:rsidR="229986CB" w:rsidP="70C38B37" w:rsidRDefault="229986CB" w14:paraId="71F899FE" w14:textId="478B3FF1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229986C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IA-3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9" w:type="dxa"/>
            <w:tcMar/>
          </w:tcPr>
          <w:p w:rsidR="23420945" w:rsidP="70C38B37" w:rsidRDefault="23420945" w14:paraId="2813BA9C" w14:textId="5E2A5C8A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2342094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2</w:t>
            </w:r>
            <w:r w:rsidRPr="70C38B37" w:rsidR="229986C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95" w:type="dxa"/>
            <w:tcMar/>
          </w:tcPr>
          <w:p w:rsidR="229986CB" w:rsidP="70C38B37" w:rsidRDefault="229986CB" w14:paraId="35988B8A" w14:textId="5A1AB9BD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229986C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Pruebas</w:t>
            </w:r>
            <w:r w:rsidRPr="70C38B37" w:rsidR="2C2D8FC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 xml:space="preserve"> Ejecución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36" w:type="dxa"/>
            <w:tcMar/>
          </w:tcPr>
          <w:p w:rsidR="229986CB" w:rsidP="70C38B37" w:rsidRDefault="229986CB" w14:paraId="6F1B24D0" w14:textId="71186DE7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229986C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Unidad</w:t>
            </w:r>
          </w:p>
        </w:tc>
      </w:tr>
      <w:tr w:rsidR="70C38B37" w:rsidTr="56E62DBC" w14:paraId="4C3DA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tcMar/>
          </w:tcPr>
          <w:p w:rsidR="7CD565AC" w:rsidP="70C38B37" w:rsidRDefault="7CD565AC" w14:paraId="7DB48C0B" w14:textId="0DE4C37B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7CD565A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9" w:type="dxa"/>
            <w:tcMar/>
          </w:tcPr>
          <w:p w:rsidR="7CD565AC" w:rsidP="70C38B37" w:rsidRDefault="7CD565AC" w14:paraId="714906A0" w14:textId="1B862C5D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7CD565A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100%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95" w:type="dxa"/>
            <w:tcMar/>
          </w:tcPr>
          <w:p w:rsidR="7CD565AC" w:rsidP="70C38B37" w:rsidRDefault="7CD565AC" w14:paraId="53BDD567" w14:textId="5BB0CAE6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7CD565A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Ambiente Pruebas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36" w:type="dxa"/>
            <w:tcMar/>
          </w:tcPr>
          <w:p w:rsidR="7CD565AC" w:rsidP="70C38B37" w:rsidRDefault="7CD565AC" w14:paraId="6C731F1E" w14:textId="51706DD2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7CD565A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Completo</w:t>
            </w:r>
          </w:p>
        </w:tc>
      </w:tr>
      <w:tr w:rsidR="56E62DBC" w:rsidTr="56E62DBC" w14:paraId="12AA8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5" w:type="dxa"/>
            <w:gridSpan w:val="4"/>
            <w:tcMar/>
          </w:tcPr>
          <w:p w:rsidR="56E62DBC" w:rsidP="56E62DBC" w:rsidRDefault="56E62DBC" w14:paraId="182AB733" w14:textId="24B0795D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</w:p>
        </w:tc>
      </w:tr>
      <w:tr w:rsidR="56E62DBC" w:rsidTr="56E62DBC" w14:paraId="7BC17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tcMar/>
          </w:tcPr>
          <w:p w:rsidR="0CC87CF2" w:rsidP="56E62DBC" w:rsidRDefault="0CC87CF2" w14:paraId="0E1CAA54" w14:textId="11FF416D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56E62DBC" w:rsidR="0CC87CF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30" w:type="dxa"/>
            <w:gridSpan w:val="3"/>
            <w:tcMar/>
          </w:tcPr>
          <w:p w:rsidR="5BB5170F" w:rsidP="56E62DBC" w:rsidRDefault="5BB5170F" w14:paraId="428249C2" w14:textId="75887C3F">
            <w:pPr>
              <w:pStyle w:val="Normal"/>
              <w:jc w:val="center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56E62DBC" w:rsidR="5BB5170F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100%</w:t>
            </w:r>
          </w:p>
        </w:tc>
      </w:tr>
    </w:tbl>
    <w:p w:rsidR="79CB3F4B" w:rsidP="70C38B37" w:rsidRDefault="79CB3F4B" w14:paraId="1FEC0C56" w14:textId="76532618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color w:val="auto"/>
          <w:sz w:val="20"/>
          <w:szCs w:val="20"/>
          <w:lang w:val="es-CO"/>
        </w:rPr>
      </w:pPr>
      <w:r w:rsidRPr="56E62DBC" w:rsidR="79CB3F4B">
        <w:rPr>
          <w:rFonts w:ascii="Arial" w:hAnsi="Arial" w:eastAsia="Arial" w:cs="Arial"/>
          <w:b w:val="1"/>
          <w:bCs w:val="1"/>
          <w:noProof w:val="0"/>
          <w:color w:val="auto"/>
          <w:sz w:val="20"/>
          <w:szCs w:val="20"/>
          <w:lang w:val="es-CO"/>
        </w:rPr>
        <w:t>Nota: La</w:t>
      </w:r>
      <w:r w:rsidRPr="56E62DBC" w:rsidR="58495120">
        <w:rPr>
          <w:rFonts w:ascii="Arial" w:hAnsi="Arial" w:eastAsia="Arial" w:cs="Arial"/>
          <w:b w:val="1"/>
          <w:bCs w:val="1"/>
          <w:noProof w:val="0"/>
          <w:color w:val="auto"/>
          <w:sz w:val="20"/>
          <w:szCs w:val="20"/>
          <w:lang w:val="es-CO"/>
        </w:rPr>
        <w:t xml:space="preserve"> tabla descrita contiene las correspondientes convenciones</w:t>
      </w:r>
      <w:r w:rsidRPr="56E62DBC" w:rsidR="2D065579">
        <w:rPr>
          <w:rFonts w:ascii="Arial" w:hAnsi="Arial" w:eastAsia="Arial" w:cs="Arial"/>
          <w:b w:val="1"/>
          <w:bCs w:val="1"/>
          <w:noProof w:val="0"/>
          <w:color w:val="auto"/>
          <w:sz w:val="20"/>
          <w:szCs w:val="20"/>
          <w:lang w:val="es-CO"/>
        </w:rPr>
        <w:t>:</w:t>
      </w:r>
      <w:r w:rsidRPr="56E62DBC" w:rsidR="58495120">
        <w:rPr>
          <w:rFonts w:ascii="Arial" w:hAnsi="Arial" w:eastAsia="Arial" w:cs="Arial"/>
          <w:b w:val="1"/>
          <w:bCs w:val="1"/>
          <w:noProof w:val="0"/>
          <w:color w:val="auto"/>
          <w:sz w:val="20"/>
          <w:szCs w:val="20"/>
          <w:lang w:val="es-CO"/>
        </w:rPr>
        <w:t xml:space="preserve"> </w:t>
      </w:r>
      <w:r w:rsidRPr="56E62DBC" w:rsidR="449716DF">
        <w:rPr>
          <w:rFonts w:ascii="Arial" w:hAnsi="Arial" w:eastAsia="Arial" w:cs="Arial"/>
          <w:b w:val="1"/>
          <w:bCs w:val="1"/>
          <w:noProof w:val="0"/>
          <w:color w:val="auto"/>
          <w:sz w:val="20"/>
          <w:szCs w:val="20"/>
          <w:lang w:val="es-CO"/>
        </w:rPr>
        <w:t>[</w:t>
      </w:r>
      <w:r w:rsidRPr="56E62DBC" w:rsidR="718D9EEC">
        <w:rPr>
          <w:rFonts w:ascii="Arial" w:hAnsi="Arial" w:eastAsia="Arial" w:cs="Arial"/>
          <w:b w:val="1"/>
          <w:bCs w:val="1"/>
          <w:noProof w:val="0"/>
          <w:color w:val="auto"/>
          <w:sz w:val="20"/>
          <w:szCs w:val="20"/>
          <w:lang w:val="es-CO"/>
        </w:rPr>
        <w:t>IA -</w:t>
      </w:r>
      <w:r w:rsidRPr="56E62DBC" w:rsidR="58495120">
        <w:rPr>
          <w:rFonts w:ascii="Arial" w:hAnsi="Arial" w:eastAsia="Arial" w:cs="Arial"/>
          <w:b w:val="1"/>
          <w:bCs w:val="1"/>
          <w:noProof w:val="0"/>
          <w:color w:val="auto"/>
          <w:sz w:val="20"/>
          <w:szCs w:val="20"/>
          <w:lang w:val="es-CO"/>
        </w:rPr>
        <w:t xml:space="preserve"> Ingeniero </w:t>
      </w:r>
      <w:r w:rsidRPr="56E62DBC" w:rsidR="2F631EBC">
        <w:rPr>
          <w:rFonts w:ascii="Arial" w:hAnsi="Arial" w:eastAsia="Arial" w:cs="Arial"/>
          <w:b w:val="1"/>
          <w:bCs w:val="1"/>
          <w:noProof w:val="0"/>
          <w:color w:val="auto"/>
          <w:sz w:val="20"/>
          <w:szCs w:val="20"/>
          <w:lang w:val="es-CO"/>
        </w:rPr>
        <w:t>Auto matizador</w:t>
      </w:r>
      <w:r w:rsidRPr="56E62DBC" w:rsidR="777807D0">
        <w:rPr>
          <w:rFonts w:ascii="Arial" w:hAnsi="Arial" w:eastAsia="Arial" w:cs="Arial"/>
          <w:b w:val="1"/>
          <w:bCs w:val="1"/>
          <w:noProof w:val="0"/>
          <w:color w:val="auto"/>
          <w:sz w:val="20"/>
          <w:szCs w:val="20"/>
          <w:lang w:val="es-CO"/>
        </w:rPr>
        <w:t xml:space="preserve">] </w:t>
      </w:r>
      <w:r w:rsidRPr="56E62DBC" w:rsidR="482980F7">
        <w:rPr>
          <w:rFonts w:ascii="Arial" w:hAnsi="Arial" w:eastAsia="Arial" w:cs="Arial"/>
          <w:b w:val="1"/>
          <w:bCs w:val="1"/>
          <w:noProof w:val="0"/>
          <w:color w:val="auto"/>
          <w:sz w:val="20"/>
          <w:szCs w:val="20"/>
          <w:lang w:val="es-CO"/>
        </w:rPr>
        <w:t>[</w:t>
      </w:r>
      <w:r w:rsidRPr="56E62DBC" w:rsidR="777807D0">
        <w:rPr>
          <w:rFonts w:ascii="Arial" w:hAnsi="Arial" w:eastAsia="Arial" w:cs="Arial"/>
          <w:b w:val="1"/>
          <w:bCs w:val="1"/>
          <w:noProof w:val="0"/>
          <w:color w:val="auto"/>
          <w:sz w:val="20"/>
          <w:szCs w:val="20"/>
          <w:lang w:val="es-CO"/>
        </w:rPr>
        <w:t xml:space="preserve">MA – Maquina </w:t>
      </w:r>
      <w:r w:rsidRPr="56E62DBC" w:rsidR="2C855B29">
        <w:rPr>
          <w:rFonts w:ascii="Arial" w:hAnsi="Arial" w:eastAsia="Arial" w:cs="Arial"/>
          <w:b w:val="1"/>
          <w:bCs w:val="1"/>
          <w:noProof w:val="0"/>
          <w:color w:val="auto"/>
          <w:sz w:val="20"/>
          <w:szCs w:val="20"/>
          <w:lang w:val="es-CO"/>
        </w:rPr>
        <w:t>Nube</w:t>
      </w:r>
      <w:r w:rsidRPr="56E62DBC" w:rsidR="3D4DCE26">
        <w:rPr>
          <w:rFonts w:ascii="Arial" w:hAnsi="Arial" w:eastAsia="Arial" w:cs="Arial"/>
          <w:b w:val="1"/>
          <w:bCs w:val="1"/>
          <w:noProof w:val="0"/>
          <w:color w:val="auto"/>
          <w:sz w:val="20"/>
          <w:szCs w:val="20"/>
          <w:lang w:val="es-CO"/>
        </w:rPr>
        <w:t>]</w:t>
      </w:r>
      <w:r w:rsidRPr="56E62DBC" w:rsidR="58495120">
        <w:rPr>
          <w:rFonts w:ascii="Arial" w:hAnsi="Arial" w:eastAsia="Arial" w:cs="Arial"/>
          <w:b w:val="1"/>
          <w:bCs w:val="1"/>
          <w:noProof w:val="0"/>
          <w:color w:val="auto"/>
          <w:sz w:val="20"/>
          <w:szCs w:val="20"/>
          <w:lang w:val="es-CO"/>
        </w:rPr>
        <w:t>.</w:t>
      </w:r>
    </w:p>
    <w:p w:rsidR="70C38B37" w:rsidP="70C38B37" w:rsidRDefault="70C38B37" w14:paraId="0644F039" w14:textId="34ECCF4A">
      <w:pPr>
        <w:pStyle w:val="Normal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</w:p>
    <w:p w:rsidR="62492DE5" w:rsidP="70C38B37" w:rsidRDefault="62492DE5" w14:paraId="1931072A" w14:textId="1DF8CF7C">
      <w:pPr>
        <w:pStyle w:val="Normal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  <w:r w:rsidRPr="70C38B37" w:rsidR="62492DE5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Las correspondientes fases estarán condicionadas a los</w:t>
      </w:r>
      <w:r w:rsidRPr="70C38B37" w:rsidR="5C66C9A3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momentos de iteración planificadas de la siguiente manera:</w:t>
      </w:r>
    </w:p>
    <w:p w:rsidR="70C38B37" w:rsidP="70C38B37" w:rsidRDefault="70C38B37" w14:paraId="6125D3C4" w14:textId="3994E729">
      <w:pPr>
        <w:pStyle w:val="Normal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</w:p>
    <w:p w:rsidR="70C38B37" w:rsidP="70C38B37" w:rsidRDefault="70C38B37" w14:paraId="75F533B7" w14:textId="78417D8E">
      <w:pPr>
        <w:pStyle w:val="Normal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</w:p>
    <w:tbl>
      <w:tblPr>
        <w:tblStyle w:val="GridTable5Dark-Accent1"/>
        <w:tblW w:w="0" w:type="auto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70C38B37" w:rsidTr="70C38B37" w14:paraId="3851E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  <w:tcMar/>
          </w:tcPr>
          <w:p w:rsidR="421FD2A0" w:rsidP="70C38B37" w:rsidRDefault="421FD2A0" w14:paraId="30A75780" w14:textId="138B8A92">
            <w:pPr>
              <w:pStyle w:val="Normal"/>
              <w:jc w:val="center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421FD2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Fase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0" w:type="dxa"/>
            <w:tcMar/>
          </w:tcPr>
          <w:p w:rsidR="421FD2A0" w:rsidP="70C38B37" w:rsidRDefault="421FD2A0" w14:paraId="6215369F" w14:textId="18CFC628">
            <w:pPr>
              <w:pStyle w:val="Normal"/>
              <w:jc w:val="center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421FD2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Momento</w:t>
            </w:r>
          </w:p>
        </w:tc>
      </w:tr>
      <w:tr w:rsidR="70C38B37" w:rsidTr="70C38B37" w14:paraId="2600C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  <w:tcMar/>
          </w:tcPr>
          <w:p w:rsidR="421FD2A0" w:rsidP="70C38B37" w:rsidRDefault="421FD2A0" w14:paraId="11BE6F8B" w14:textId="2C8FC222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421FD2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Análisis</w:t>
            </w:r>
            <w:r w:rsidRPr="70C38B37" w:rsidR="421FD2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 xml:space="preserve"> y Diseño de Prueba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0" w:type="dxa"/>
            <w:tcMar/>
          </w:tcPr>
          <w:p w:rsidR="421FD2A0" w:rsidP="70C38B37" w:rsidRDefault="421FD2A0" w14:paraId="182C1335" w14:textId="53632AD4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421FD2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Planeación</w:t>
            </w:r>
          </w:p>
        </w:tc>
      </w:tr>
      <w:tr w:rsidR="70C38B37" w:rsidTr="70C38B37" w14:paraId="66B86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  <w:tcMar/>
          </w:tcPr>
          <w:p w:rsidR="421FD2A0" w:rsidP="70C38B37" w:rsidRDefault="421FD2A0" w14:paraId="0C8EF517" w14:textId="75C2FD6A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421FD2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 xml:space="preserve">Codificación y </w:t>
            </w:r>
            <w:r w:rsidRPr="70C38B37" w:rsidR="09D34AB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Automatización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0" w:type="dxa"/>
            <w:tcMar/>
          </w:tcPr>
          <w:p w:rsidR="421FD2A0" w:rsidP="70C38B37" w:rsidRDefault="421FD2A0" w14:paraId="1CAC9964" w14:textId="403D13FF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421FD2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Iteración</w:t>
            </w:r>
          </w:p>
        </w:tc>
      </w:tr>
    </w:tbl>
    <w:p w:rsidR="70C38B37" w:rsidP="70C38B37" w:rsidRDefault="70C38B37" w14:paraId="1FF2E1FC" w14:textId="5805763F">
      <w:pPr>
        <w:rPr>
          <w:rFonts w:ascii="Arial" w:hAnsi="Arial" w:eastAsia="Arial" w:cs="Arial"/>
          <w:color w:val="auto"/>
        </w:rPr>
      </w:pPr>
    </w:p>
    <w:p w:rsidR="70C38B37" w:rsidP="70C38B37" w:rsidRDefault="70C38B37" w14:paraId="6C1BBEBF" w14:textId="2847ABEF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  <w:r w:rsidRPr="56E62DBC" w:rsidR="5C66C9A3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</w:t>
      </w:r>
    </w:p>
    <w:p w:rsidR="70C38B37" w:rsidP="70C38B37" w:rsidRDefault="70C38B37" w14:paraId="31AA06D9" w14:textId="4EFC6FC9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</w:p>
    <w:p w:rsidR="70C38B37" w:rsidP="70C38B37" w:rsidRDefault="70C38B37" w14:paraId="71132808" w14:textId="5D7459D7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</w:p>
    <w:p w:rsidR="70C38B37" w:rsidP="70C38B37" w:rsidRDefault="70C38B37" w14:paraId="3399F2EA" w14:textId="219507A9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</w:p>
    <w:p w:rsidR="70C38B37" w:rsidP="70C38B37" w:rsidRDefault="70C38B37" w14:paraId="4DD55003" w14:textId="6B1E461D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</w:p>
    <w:p w:rsidRPr="00916FE8" w:rsidR="00FD70F9" w:rsidP="70C38B37" w:rsidRDefault="00FD70F9" w14:paraId="71D45905" w14:textId="3AB8BFE1">
      <w:pPr>
        <w:pStyle w:val="Prrafodelista"/>
        <w:numPr>
          <w:ilvl w:val="2"/>
          <w:numId w:val="3"/>
        </w:numPr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CO"/>
        </w:rPr>
      </w:pPr>
      <w:r w:rsidRPr="37B31D27" w:rsidR="00FD70F9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Recursos Humanos:</w:t>
      </w:r>
    </w:p>
    <w:p w:rsidR="4E5A942C" w:rsidP="70C38B37" w:rsidRDefault="4E5A942C" w14:paraId="43D9250D" w14:textId="1A8EF4FE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</w:pPr>
      <w:r w:rsidRPr="70C38B37" w:rsidR="4E5A942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Para poder cumplir con los objetivos se </w:t>
      </w:r>
      <w:r w:rsidRPr="70C38B37" w:rsidR="159F439B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requiere</w:t>
      </w:r>
      <w:r w:rsidRPr="70C38B37" w:rsidR="4E5A942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que el debido recurso humano cuente con los correspondientes </w:t>
      </w:r>
      <w:proofErr w:type="spellStart"/>
      <w:r w:rsidRPr="70C38B37" w:rsidR="34139D29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skills</w:t>
      </w:r>
      <w:proofErr w:type="spellEnd"/>
      <w:r w:rsidRPr="70C38B37" w:rsidR="4DDD926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y tiempo de experiencia</w:t>
      </w:r>
      <w:r w:rsidRPr="70C38B37" w:rsidR="34139D29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:</w:t>
      </w:r>
    </w:p>
    <w:p w:rsidR="34139D29" w:rsidP="70C38B37" w:rsidRDefault="34139D29" w14:paraId="31DD6A59" w14:textId="73329EE7">
      <w:pPr>
        <w:pStyle w:val="Prrafodelista"/>
        <w:numPr>
          <w:ilvl w:val="0"/>
          <w:numId w:val="16"/>
        </w:numPr>
        <w:jc w:val="both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s-CO"/>
        </w:rPr>
      </w:pPr>
      <w:r w:rsidRPr="56E62DBC" w:rsidR="34139D29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Programación en Framework JavaScript</w:t>
      </w:r>
      <w:r w:rsidRPr="56E62DBC" w:rsidR="5A548974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con un tiempo de </w:t>
      </w:r>
      <w:r w:rsidRPr="56E62DBC" w:rsidR="046E65F4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mínimo</w:t>
      </w:r>
      <w:r w:rsidRPr="56E62DBC" w:rsidR="5A548974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</w:t>
      </w:r>
      <w:r w:rsidRPr="56E62DBC" w:rsidR="3B765252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5</w:t>
      </w:r>
      <w:r w:rsidRPr="56E62DBC" w:rsidR="5A548974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años</w:t>
      </w:r>
      <w:r w:rsidRPr="56E62DBC" w:rsidR="710309D2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.</w:t>
      </w:r>
    </w:p>
    <w:p w:rsidR="710309D2" w:rsidP="70C38B37" w:rsidRDefault="710309D2" w14:paraId="04E68122" w14:textId="711AF9FF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</w:pPr>
      <w:r w:rsidRPr="56E62DBC" w:rsidR="710309D2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Se cuentan con los recursos auto matizadores los cuales son </w:t>
      </w:r>
      <w:r w:rsidRPr="56E62DBC" w:rsidR="0236CF9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4 </w:t>
      </w:r>
      <w:r w:rsidRPr="56E62DBC" w:rsidR="710309D2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y cada uno con una experiencia de pr</w:t>
      </w:r>
      <w:r w:rsidRPr="56E62DBC" w:rsidR="6C60A2C9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ogramación en </w:t>
      </w:r>
      <w:proofErr w:type="spellStart"/>
      <w:r w:rsidRPr="56E62DBC" w:rsidR="6C60A2C9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framework</w:t>
      </w:r>
      <w:proofErr w:type="spellEnd"/>
      <w:r w:rsidRPr="56E62DBC" w:rsidR="6C60A2C9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JavaScript</w:t>
      </w:r>
      <w:r w:rsidRPr="56E62DBC" w:rsidR="1388363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, </w:t>
      </w:r>
      <w:r w:rsidRPr="56E62DBC" w:rsidR="6C60A2C9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se requieren usar en un 100%</w:t>
      </w:r>
      <w:r w:rsidRPr="56E62DBC" w:rsidR="5F500E5E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del total del tiempo durante el transcurso del proyecto</w:t>
      </w:r>
      <w:r w:rsidRPr="56E62DBC" w:rsidR="6C60A2C9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.</w:t>
      </w:r>
    </w:p>
    <w:p w:rsidR="70C38B37" w:rsidP="70C38B37" w:rsidRDefault="70C38B37" w14:paraId="7ABC4889" w14:textId="12FD1C9E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</w:pPr>
    </w:p>
    <w:p w:rsidRPr="00916FE8" w:rsidR="00FD70F9" w:rsidP="70C38B37" w:rsidRDefault="00FD70F9" w14:paraId="4E8D89D2" w14:textId="029F3267">
      <w:pPr>
        <w:pStyle w:val="Prrafodelista"/>
        <w:numPr>
          <w:ilvl w:val="2"/>
          <w:numId w:val="3"/>
        </w:numPr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CO"/>
        </w:rPr>
      </w:pPr>
      <w:r w:rsidRPr="37B31D27" w:rsidR="00FD70F9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Recursos Computacionales:</w:t>
      </w:r>
    </w:p>
    <w:p w:rsidR="1467C161" w:rsidP="70C38B37" w:rsidRDefault="1467C161" w14:paraId="32045A54" w14:textId="5DC28F51">
      <w:pPr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  <w:r w:rsidRPr="56E62DBC" w:rsidR="1467C161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Se tiene como </w:t>
      </w:r>
      <w:r w:rsidRPr="56E62DBC" w:rsidR="5545DA6B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recursos computacionales,</w:t>
      </w:r>
      <w:r w:rsidRPr="56E62DBC" w:rsidR="1467C161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maquina en la nube </w:t>
      </w:r>
      <w:r w:rsidRPr="56E62DBC" w:rsidR="1467C161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con </w:t>
      </w:r>
      <w:r w:rsidRPr="56E62DBC" w:rsidR="685DF933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disposición </w:t>
      </w:r>
      <w:r w:rsidRPr="56E62DBC" w:rsidR="4AEB7B9D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libre durante el transcurso de 8 semanas</w:t>
      </w:r>
      <w:r w:rsidRPr="56E62DBC" w:rsidR="685DF933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.</w:t>
      </w:r>
      <w:r w:rsidRPr="56E62DBC" w:rsidR="4267DE26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Las cuales </w:t>
      </w:r>
      <w:r w:rsidRPr="56E62DBC" w:rsidR="3DA6DFEB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estarán</w:t>
      </w:r>
      <w:r w:rsidRPr="56E62DBC" w:rsidR="4267DE26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distribuidas en análisis de código estático en la fase de construcción y </w:t>
      </w:r>
      <w:r w:rsidRPr="56E62DBC" w:rsidR="2B7B8103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el restante en </w:t>
      </w:r>
      <w:r w:rsidRPr="56E62DBC" w:rsidR="4267DE26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pruebas automatizadas.</w:t>
      </w:r>
      <w:r w:rsidRPr="56E62DBC" w:rsidR="51F9F0D1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Se desconocen la capacidad a nivel computacional, por lo cual se sugiere tener la disposición a medida que se lleven a cabo las pruebas de extender </w:t>
      </w:r>
      <w:r w:rsidRPr="56E62DBC" w:rsidR="16813A45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sus recursos.</w:t>
      </w:r>
      <w:r w:rsidRPr="56E62DBC" w:rsidR="7EEAE604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Se </w:t>
      </w:r>
      <w:r w:rsidRPr="56E62DBC" w:rsidR="05C04513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usará</w:t>
      </w:r>
      <w:r w:rsidRPr="56E62DBC" w:rsidR="7EEAE604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el recurso con mayor </w:t>
      </w:r>
      <w:proofErr w:type="spellStart"/>
      <w:r w:rsidRPr="56E62DBC" w:rsidR="7EEAE604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experti</w:t>
      </w:r>
      <w:r w:rsidRPr="56E62DBC" w:rsidR="4C4D8D9A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se</w:t>
      </w:r>
      <w:proofErr w:type="spellEnd"/>
      <w:r w:rsidRPr="56E62DBC" w:rsidR="7EEAE604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para </w:t>
      </w:r>
      <w:r w:rsidRPr="56E62DBC" w:rsidR="0E99F02D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abarcar</w:t>
      </w:r>
      <w:r w:rsidRPr="56E62DBC" w:rsidR="7EEAE604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transversalmente los niveles de pruebas</w:t>
      </w:r>
      <w:r w:rsidRPr="56E62DBC" w:rsidR="1C1FEE5E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;</w:t>
      </w:r>
      <w:r w:rsidRPr="56E62DBC" w:rsidR="7EEAE604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sistema e integración apoyando al equipo en cualquier inquietud o bloque</w:t>
      </w:r>
      <w:r w:rsidRPr="56E62DBC" w:rsidR="1227E765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ante</w:t>
      </w:r>
      <w:r w:rsidRPr="56E62DBC" w:rsidR="7EEAE604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que </w:t>
      </w:r>
      <w:r w:rsidRPr="56E62DBC" w:rsidR="2F2107D2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surja</w:t>
      </w:r>
      <w:r w:rsidRPr="56E62DBC" w:rsidR="7EEAE604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durante la fase de construcción de la prueba.</w:t>
      </w:r>
    </w:p>
    <w:p w:rsidR="70C38B37" w:rsidP="70C38B37" w:rsidRDefault="70C38B37" w14:paraId="43A5A0CD" w14:textId="036010A9">
      <w:pPr>
        <w:pStyle w:val="Normal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</w:p>
    <w:p w:rsidR="70C38B37" w:rsidP="70C38B37" w:rsidRDefault="70C38B37" w14:paraId="1550C647" w14:textId="4A0DE5C4">
      <w:pPr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</w:p>
    <w:p w:rsidR="00FD70F9" w:rsidP="70C38B37" w:rsidRDefault="00FD70F9" w14:paraId="0E0B1F76" w14:textId="31DF39CE">
      <w:pPr>
        <w:pStyle w:val="Prrafodelista"/>
        <w:numPr>
          <w:ilvl w:val="2"/>
          <w:numId w:val="3"/>
        </w:numPr>
        <w:tabs>
          <w:tab w:val="left" w:leader="none" w:pos="6490"/>
        </w:tabs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CO"/>
        </w:rPr>
      </w:pPr>
      <w:r w:rsidRPr="37B31D27" w:rsidR="00FD70F9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Recursos Económicos para la contratación de servicios:</w:t>
      </w:r>
    </w:p>
    <w:p w:rsidR="1CE7D0A9" w:rsidP="70C38B37" w:rsidRDefault="1CE7D0A9" w14:paraId="4127AF0C" w14:textId="5354B4C4">
      <w:pPr>
        <w:pStyle w:val="Normal"/>
        <w:tabs>
          <w:tab w:val="left" w:leader="none" w:pos="6490"/>
        </w:tabs>
        <w:ind w:left="0"/>
        <w:rPr>
          <w:rFonts w:ascii="Arial" w:hAnsi="Arial" w:eastAsia="Arial" w:cs="Arial"/>
          <w:b w:val="1"/>
          <w:bCs w:val="1"/>
          <w:color w:val="auto"/>
          <w:sz w:val="24"/>
          <w:szCs w:val="24"/>
          <w:lang w:val="es-CO"/>
        </w:rPr>
      </w:pPr>
      <w:r w:rsidRPr="70C38B37" w:rsidR="1CE7D0A9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N/A</w:t>
      </w:r>
    </w:p>
    <w:p w:rsidR="70C38B37" w:rsidP="70C38B37" w:rsidRDefault="70C38B37" w14:paraId="1EEC2071" w14:textId="49D41F68">
      <w:pPr>
        <w:pStyle w:val="Normal"/>
        <w:tabs>
          <w:tab w:val="left" w:leader="none" w:pos="6490"/>
        </w:tabs>
        <w:ind w:left="0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</w:pPr>
    </w:p>
    <w:p w:rsidR="70C38B37" w:rsidP="70C38B37" w:rsidRDefault="70C38B37" w14:paraId="5FD32E04" w14:textId="6223224D">
      <w:pPr>
        <w:pStyle w:val="Normal"/>
        <w:tabs>
          <w:tab w:val="left" w:leader="none" w:pos="6490"/>
        </w:tabs>
        <w:ind w:left="0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</w:pPr>
    </w:p>
    <w:p w:rsidR="70C38B37" w:rsidP="70C38B37" w:rsidRDefault="70C38B37" w14:paraId="196D7213" w14:textId="51F22F20">
      <w:pPr>
        <w:pStyle w:val="Normal"/>
        <w:tabs>
          <w:tab w:val="left" w:leader="none" w:pos="6490"/>
        </w:tabs>
        <w:ind w:left="0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</w:pPr>
    </w:p>
    <w:p w:rsidR="70C38B37" w:rsidP="70C38B37" w:rsidRDefault="70C38B37" w14:paraId="45124774" w14:textId="147F547E">
      <w:pPr>
        <w:pStyle w:val="Normal"/>
        <w:tabs>
          <w:tab w:val="left" w:leader="none" w:pos="6490"/>
        </w:tabs>
        <w:ind w:left="0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</w:pPr>
    </w:p>
    <w:p w:rsidR="70C38B37" w:rsidP="70C38B37" w:rsidRDefault="70C38B37" w14:paraId="5A15DD7C" w14:textId="32A67301">
      <w:pPr>
        <w:pStyle w:val="Normal"/>
        <w:tabs>
          <w:tab w:val="left" w:leader="none" w:pos="6490"/>
        </w:tabs>
        <w:ind w:left="0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</w:pPr>
    </w:p>
    <w:p w:rsidR="70C38B37" w:rsidP="70C38B37" w:rsidRDefault="70C38B37" w14:paraId="01FCD279" w14:textId="5CAF148D">
      <w:pPr>
        <w:pStyle w:val="Normal"/>
        <w:tabs>
          <w:tab w:val="left" w:leader="none" w:pos="6490"/>
        </w:tabs>
        <w:ind w:left="0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</w:pPr>
    </w:p>
    <w:p w:rsidR="70C38B37" w:rsidP="70C38B37" w:rsidRDefault="70C38B37" w14:paraId="67594337" w14:textId="5AA88724">
      <w:pPr>
        <w:pStyle w:val="Normal"/>
        <w:tabs>
          <w:tab w:val="left" w:leader="none" w:pos="6490"/>
        </w:tabs>
        <w:ind w:left="0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</w:pPr>
    </w:p>
    <w:p w:rsidR="70C38B37" w:rsidP="70C38B37" w:rsidRDefault="70C38B37" w14:paraId="5F4BCA6E" w14:textId="77EB4B2F">
      <w:pPr>
        <w:pStyle w:val="Normal"/>
        <w:tabs>
          <w:tab w:val="left" w:leader="none" w:pos="6490"/>
        </w:tabs>
        <w:ind w:left="0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</w:pPr>
    </w:p>
    <w:p w:rsidR="70C38B37" w:rsidP="70C38B37" w:rsidRDefault="70C38B37" w14:paraId="779EBDC3" w14:textId="16626937">
      <w:pPr>
        <w:pStyle w:val="Normal"/>
        <w:tabs>
          <w:tab w:val="left" w:leader="none" w:pos="6490"/>
        </w:tabs>
        <w:ind w:left="0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</w:pPr>
    </w:p>
    <w:p w:rsidR="56E62DBC" w:rsidP="56E62DBC" w:rsidRDefault="56E62DBC" w14:paraId="3CDD3ECC" w14:textId="387911C2">
      <w:pPr>
        <w:pStyle w:val="Normal"/>
        <w:tabs>
          <w:tab w:val="left" w:leader="none" w:pos="6490"/>
        </w:tabs>
        <w:ind w:left="0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</w:pPr>
    </w:p>
    <w:p w:rsidR="70C38B37" w:rsidP="70C38B37" w:rsidRDefault="70C38B37" w14:paraId="29EE08BE" w14:textId="0ABE990D">
      <w:pPr>
        <w:pStyle w:val="Normal"/>
        <w:tabs>
          <w:tab w:val="left" w:leader="none" w:pos="6490"/>
        </w:tabs>
        <w:ind w:left="0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</w:pPr>
    </w:p>
    <w:p w:rsidR="70C38B37" w:rsidP="70C38B37" w:rsidRDefault="70C38B37" w14:paraId="11E5908D" w14:textId="37DE19D4">
      <w:pPr>
        <w:pStyle w:val="Normal"/>
        <w:tabs>
          <w:tab w:val="left" w:leader="none" w:pos="6490"/>
        </w:tabs>
        <w:ind w:left="0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</w:pPr>
    </w:p>
    <w:p w:rsidR="70C38B37" w:rsidP="70C38B37" w:rsidRDefault="70C38B37" w14:paraId="67470961" w14:textId="19E184D3">
      <w:pPr>
        <w:pStyle w:val="Normal"/>
        <w:tabs>
          <w:tab w:val="left" w:leader="none" w:pos="6490"/>
        </w:tabs>
        <w:ind w:left="0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</w:pPr>
    </w:p>
    <w:p w:rsidR="70C38B37" w:rsidP="70C38B37" w:rsidRDefault="70C38B37" w14:paraId="5BFD96D7" w14:textId="2A6D6E61">
      <w:pPr>
        <w:pStyle w:val="Normal"/>
        <w:tabs>
          <w:tab w:val="left" w:leader="none" w:pos="6490"/>
        </w:tabs>
        <w:ind w:left="0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</w:pPr>
    </w:p>
    <w:p w:rsidR="00BC2194" w:rsidP="56E62DBC" w:rsidRDefault="00BC2194" w14:paraId="3C2807AC" w14:textId="2906B716">
      <w:pPr>
        <w:pStyle w:val="Prrafodelista"/>
        <w:numPr>
          <w:ilvl w:val="1"/>
          <w:numId w:val="3"/>
        </w:numPr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-CO"/>
        </w:rPr>
      </w:pPr>
      <w:r w:rsidRPr="56E62DBC" w:rsidR="00BC2194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TNT (Técnicas, Niveles y Tipos) de pruebas</w:t>
      </w:r>
      <w:r w:rsidRPr="56E62DBC" w:rsidR="00FD70F9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:</w:t>
      </w:r>
    </w:p>
    <w:p w:rsidR="56E62DBC" w:rsidP="56E62DBC" w:rsidRDefault="56E62DBC" w14:paraId="693974CF" w14:textId="7EB8A7CE">
      <w:pPr>
        <w:pStyle w:val="Normal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</w:pPr>
    </w:p>
    <w:p w:rsidR="3E82C602" w:rsidP="56E62DBC" w:rsidRDefault="3E82C602" w14:paraId="27D7F2C1" w14:textId="07B501DE">
      <w:pPr>
        <w:pStyle w:val="Normal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</w:pPr>
      <w:r w:rsidRPr="56E62DBC" w:rsidR="3E82C602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A </w:t>
      </w:r>
      <w:r w:rsidRPr="56E62DBC" w:rsidR="3E82C602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continuación,</w:t>
      </w:r>
      <w:r w:rsidRPr="56E62DBC" w:rsidR="3E82C602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se listan las técnicas, niveles, </w:t>
      </w:r>
      <w:r w:rsidRPr="56E62DBC" w:rsidR="5B10FB83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tipos</w:t>
      </w:r>
      <w:r w:rsidRPr="56E62DBC" w:rsidR="3E82C602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de pruebas por versión procesada del sistema </w:t>
      </w:r>
      <w:proofErr w:type="spellStart"/>
      <w:r w:rsidRPr="56E62DBC" w:rsidR="3E82C602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ghost</w:t>
      </w:r>
      <w:proofErr w:type="spellEnd"/>
      <w:r w:rsidRPr="56E62DBC" w:rsidR="3E82C602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.</w:t>
      </w:r>
    </w:p>
    <w:p w:rsidR="70C38B37" w:rsidP="70C38B37" w:rsidRDefault="70C38B37" w14:paraId="7DFB165D" w14:textId="73D4E694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</w:p>
    <w:tbl>
      <w:tblPr>
        <w:tblStyle w:val="GridTable5Dark-Accent1"/>
        <w:tblW w:w="0" w:type="auto"/>
        <w:tblLayout w:type="fixed"/>
        <w:tblLook w:val="06A0" w:firstRow="1" w:lastRow="0" w:firstColumn="1" w:lastColumn="0" w:noHBand="1" w:noVBand="1"/>
      </w:tblPr>
      <w:tblGrid>
        <w:gridCol w:w="2730"/>
        <w:gridCol w:w="1485"/>
        <w:gridCol w:w="2040"/>
        <w:gridCol w:w="1948"/>
        <w:gridCol w:w="2597"/>
      </w:tblGrid>
      <w:tr w:rsidR="70C38B37" w:rsidTr="56E62DBC" w14:paraId="382E3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  <w:tcMar/>
          </w:tcPr>
          <w:p w:rsidR="63A84DF5" w:rsidP="70C38B37" w:rsidRDefault="63A84DF5" w14:paraId="66BECD24" w14:textId="3DC8A3F3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63A84DF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Técnicas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5" w:type="dxa"/>
            <w:tcMar/>
          </w:tcPr>
          <w:p w:rsidR="63A84DF5" w:rsidP="70C38B37" w:rsidRDefault="63A84DF5" w14:paraId="705BD176" w14:textId="7683B817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63A84DF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Niveles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0" w:type="dxa"/>
            <w:tcMar/>
          </w:tcPr>
          <w:p w:rsidR="63A84DF5" w:rsidP="70C38B37" w:rsidRDefault="63A84DF5" w14:paraId="67E58CB5" w14:textId="002AA473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63A84DF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Tipos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48" w:type="dxa"/>
            <w:tcMar/>
          </w:tcPr>
          <w:p w:rsidR="498132B6" w:rsidP="70C38B37" w:rsidRDefault="498132B6" w14:paraId="6C0235FA" w14:textId="7D74FA23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498132B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Objetivo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7" w:type="dxa"/>
            <w:vMerge w:val="restart"/>
            <w:tcMar/>
          </w:tcPr>
          <w:p w:rsidR="70C38B37" w:rsidP="56E62DBC" w:rsidRDefault="70C38B37" w14:paraId="0A13DC3E" w14:textId="352D53AA">
            <w:pPr>
              <w:pStyle w:val="Normal"/>
              <w:jc w:val="center"/>
              <w:rPr>
                <w:rFonts w:ascii="Arial" w:hAnsi="Arial" w:eastAsia="Arial" w:cs="Arial"/>
                <w:color w:val="auto"/>
              </w:rPr>
            </w:pPr>
            <w:r w:rsidRPr="56E62DBC" w:rsidR="26B994CF">
              <w:rPr>
                <w:rFonts w:ascii="Arial" w:hAnsi="Arial" w:eastAsia="Arial" w:cs="Arial"/>
                <w:color w:val="auto"/>
              </w:rPr>
              <w:t>Versión</w:t>
            </w:r>
            <w:r w:rsidRPr="56E62DBC" w:rsidR="618D7918">
              <w:rPr>
                <w:rFonts w:ascii="Arial" w:hAnsi="Arial" w:eastAsia="Arial" w:cs="Arial"/>
                <w:color w:val="auto"/>
              </w:rPr>
              <w:t xml:space="preserve"> Ghost</w:t>
            </w:r>
          </w:p>
          <w:p w:rsidR="70C38B37" w:rsidP="70C38B37" w:rsidRDefault="70C38B37" w14:paraId="0DB99092" w14:textId="3983B443">
            <w:pPr>
              <w:pStyle w:val="Normal"/>
              <w:jc w:val="center"/>
            </w:pPr>
            <w:r>
              <w:br/>
            </w:r>
            <w:r>
              <w:br/>
            </w:r>
            <w:r>
              <w:br/>
            </w:r>
          </w:p>
          <w:p w:rsidR="70C38B37" w:rsidP="70C38B37" w:rsidRDefault="70C38B37" w14:paraId="4F691FD6" w14:textId="62D6A7AC">
            <w:pPr>
              <w:pStyle w:val="Normal"/>
              <w:jc w:val="center"/>
            </w:pPr>
          </w:p>
          <w:p w:rsidR="70C38B37" w:rsidP="70C38B37" w:rsidRDefault="70C38B37" w14:paraId="3D4469B6" w14:textId="3C663278">
            <w:pPr>
              <w:pStyle w:val="Normal"/>
              <w:jc w:val="center"/>
            </w:pPr>
          </w:p>
          <w:p w:rsidR="70C38B37" w:rsidP="70C38B37" w:rsidRDefault="70C38B37" w14:paraId="72F297C6" w14:textId="154323DC">
            <w:pPr>
              <w:pStyle w:val="Normal"/>
              <w:jc w:val="center"/>
            </w:pPr>
          </w:p>
          <w:p w:rsidR="70C38B37" w:rsidP="70C38B37" w:rsidRDefault="70C38B37" w14:paraId="6F49C01E" w14:textId="1550CAF7">
            <w:pPr>
              <w:pStyle w:val="Normal"/>
              <w:jc w:val="center"/>
            </w:pPr>
            <w:r>
              <w:br/>
            </w:r>
            <w:r>
              <w:br/>
            </w:r>
            <w:r w:rsidRPr="56E62DBC" w:rsidR="7AC9F35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(3.41.1), (3.3.0), (2.x)</w:t>
            </w:r>
            <w:r>
              <w:br/>
            </w:r>
          </w:p>
        </w:tc>
      </w:tr>
      <w:tr w:rsidR="70C38B37" w:rsidTr="56E62DBC" w14:paraId="5F51C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  <w:tcMar/>
          </w:tcPr>
          <w:p w:rsidR="4EFE7A70" w:rsidP="56E62DBC" w:rsidRDefault="4EFE7A70" w14:paraId="12EF8B45" w14:textId="52725722">
            <w:pPr>
              <w:pStyle w:val="Heading1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s-CO"/>
              </w:rPr>
            </w:pPr>
            <w:r w:rsidRPr="56E62DBC" w:rsidR="45B96DF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 xml:space="preserve">Automatisar </w:t>
            </w:r>
            <w:r w:rsidRPr="56E62DBC" w:rsidR="4EFE7A7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 xml:space="preserve">como usuario, esto </w:t>
            </w:r>
            <w:proofErr w:type="spellStart"/>
            <w:r w:rsidRPr="56E62DBC" w:rsidR="4EFE7A7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atraves</w:t>
            </w:r>
            <w:proofErr w:type="spellEnd"/>
            <w:r w:rsidRPr="56E62DBC" w:rsidR="4EFE7A7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 xml:space="preserve"> de </w:t>
            </w:r>
            <w:proofErr w:type="spellStart"/>
            <w:r w:rsidRPr="56E62DBC" w:rsidR="4EFE7A7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APIs</w:t>
            </w:r>
            <w:proofErr w:type="spellEnd"/>
            <w:r w:rsidRPr="56E62DBC" w:rsidR="4E78E2C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(</w:t>
            </w:r>
            <w:proofErr w:type="spellStart"/>
            <w:r w:rsidRPr="56E62DBC" w:rsidR="243BCEFF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s-CO"/>
              </w:rPr>
              <w:t>Cypress</w:t>
            </w:r>
            <w:proofErr w:type="spellEnd"/>
            <w:r w:rsidRPr="56E62DBC" w:rsidR="243BCEFF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s-CO"/>
              </w:rPr>
              <w:t>,</w:t>
            </w:r>
            <w:r w:rsidRPr="56E62DBC" w:rsidR="4E78E2CA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56E62DBC" w:rsidR="4E78E2CA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s-CO"/>
              </w:rPr>
              <w:t>Puppeteer</w:t>
            </w:r>
            <w:proofErr w:type="spellEnd"/>
            <w:r w:rsidRPr="56E62DBC" w:rsidR="143852C9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56E62DBC" w:rsidR="143852C9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s-CO"/>
              </w:rPr>
              <w:t>Kraken</w:t>
            </w:r>
            <w:proofErr w:type="spellEnd"/>
            <w:r w:rsidRPr="56E62DBC" w:rsidR="3A5C3DBE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56E62DBC" w:rsidR="3A5C3DBE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s-CO"/>
              </w:rPr>
              <w:t>Cucumber</w:t>
            </w:r>
            <w:proofErr w:type="spellEnd"/>
            <w:r w:rsidRPr="56E62DBC" w:rsidR="40C2D422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56E62DBC" w:rsidR="40C2D422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s-CO"/>
              </w:rPr>
              <w:t>Faker</w:t>
            </w:r>
            <w:proofErr w:type="spellEnd"/>
            <w:r w:rsidRPr="56E62DBC" w:rsidR="40C2D422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s-CO"/>
              </w:rPr>
              <w:t>, Resemble</w:t>
            </w:r>
          </w:p>
          <w:p w:rsidR="4E78E2CA" w:rsidP="70C38B37" w:rsidRDefault="4E78E2CA" w14:paraId="0AA94BAC" w14:textId="22BC5016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4E78E2C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).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5" w:type="dxa"/>
            <w:tcMar/>
          </w:tcPr>
          <w:p w:rsidR="7F009A15" w:rsidP="70C38B37" w:rsidRDefault="7F009A15" w14:paraId="4AF70169" w14:textId="33EE4F40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7F009A1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Sistema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0" w:type="dxa"/>
            <w:tcMar/>
          </w:tcPr>
          <w:p w:rsidR="4A3C44E0" w:rsidP="70C38B37" w:rsidRDefault="4A3C44E0" w14:paraId="31CA3244" w14:textId="0E085229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4A3C44E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Funcional</w:t>
            </w:r>
            <w:r w:rsidRPr="70C38B37" w:rsidR="68EAFC0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, positivo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48" w:type="dxa"/>
            <w:tcMar/>
          </w:tcPr>
          <w:p w:rsidR="4924B358" w:rsidP="70C38B37" w:rsidRDefault="4924B358" w14:paraId="49E92039" w14:textId="57C73816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56E62DBC" w:rsidR="1689B21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9</w:t>
            </w:r>
            <w:r w:rsidRPr="56E62DBC" w:rsidR="4924B358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 xml:space="preserve">0% cobertura </w:t>
            </w:r>
            <w:r w:rsidRPr="56E62DBC" w:rsidR="4924B358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detección</w:t>
            </w:r>
            <w:r w:rsidRPr="56E62DBC" w:rsidR="4924B358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 xml:space="preserve"> de defectos.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7" w:type="dxa"/>
            <w:vMerge/>
            <w:tcMar/>
          </w:tcPr>
          <w:p w14:paraId="17A677F6"/>
        </w:tc>
      </w:tr>
      <w:tr w:rsidR="70C38B37" w:rsidTr="56E62DBC" w14:paraId="37794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  <w:tcMar/>
          </w:tcPr>
          <w:p w:rsidR="4A3C44E0" w:rsidP="70C38B37" w:rsidRDefault="4A3C44E0" w14:paraId="14A7F700" w14:textId="639D1A49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56E62DBC" w:rsidR="4A3C44E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 xml:space="preserve">Verificar que </w:t>
            </w:r>
            <w:r w:rsidRPr="56E62DBC" w:rsidR="00BBECA8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 xml:space="preserve">varias unidades trabajen en completa </w:t>
            </w:r>
            <w:r w:rsidRPr="56E62DBC" w:rsidR="29096E9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armonía</w:t>
            </w:r>
            <w:r w:rsidRPr="56E62DBC" w:rsidR="00BBECA8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 xml:space="preserve"> Ejemplo: </w:t>
            </w:r>
            <w:proofErr w:type="spellStart"/>
            <w:r w:rsidRPr="56E62DBC" w:rsidR="00BBECA8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Admin</w:t>
            </w:r>
            <w:proofErr w:type="spellEnd"/>
            <w:r w:rsidRPr="56E62DBC" w:rsidR="00BBECA8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 xml:space="preserve"> Api con Client App. </w:t>
            </w:r>
            <w:r w:rsidRPr="56E62DBC" w:rsidR="686A4E3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APIs</w:t>
            </w:r>
            <w:r w:rsidRPr="56E62DBC" w:rsidR="686A4E3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(</w:t>
            </w:r>
            <w:r w:rsidRPr="56E62DBC" w:rsidR="1E955DA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Cypress</w:t>
            </w:r>
            <w:r w:rsidRPr="56E62DBC" w:rsidR="686A4E3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5" w:type="dxa"/>
            <w:tcMar/>
          </w:tcPr>
          <w:p w:rsidR="63A84DF5" w:rsidP="70C38B37" w:rsidRDefault="63A84DF5" w14:paraId="41171480" w14:textId="0EC41681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63A84DF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Integración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0" w:type="dxa"/>
            <w:tcMar/>
          </w:tcPr>
          <w:p w:rsidR="0C4EBF06" w:rsidP="70C38B37" w:rsidRDefault="0C4EBF06" w14:paraId="237A9B2E" w14:textId="06B867A0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0C4EBF0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 xml:space="preserve">Funcional, </w:t>
            </w:r>
            <w:r w:rsidRPr="70C38B37" w:rsidR="6C4C19D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 xml:space="preserve">positivo, </w:t>
            </w:r>
            <w:r w:rsidRPr="70C38B37" w:rsidR="0C4EBF0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caja negra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48" w:type="dxa"/>
            <w:tcMar/>
          </w:tcPr>
          <w:p w:rsidR="4FE7C91A" w:rsidP="70C38B37" w:rsidRDefault="4FE7C91A" w14:paraId="21506CF3" w14:textId="1765C5A3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56E62DBC" w:rsidR="23CA720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7</w:t>
            </w:r>
            <w:r w:rsidRPr="56E62DBC" w:rsidR="4FE7C91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0% cobertura detección de defectos.</w:t>
            </w:r>
          </w:p>
          <w:p w:rsidR="70C38B37" w:rsidP="70C38B37" w:rsidRDefault="70C38B37" w14:paraId="14B5FCA1" w14:textId="62469EE0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7" w:type="dxa"/>
            <w:vMerge/>
            <w:tcMar/>
          </w:tcPr>
          <w:p w14:paraId="7F83F375"/>
        </w:tc>
      </w:tr>
      <w:tr w:rsidR="70C38B37" w:rsidTr="56E62DBC" w14:paraId="0FAA8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  <w:tcMar/>
          </w:tcPr>
          <w:p w:rsidR="3C5C0C40" w:rsidP="70C38B37" w:rsidRDefault="3C5C0C40" w14:paraId="3BEFE1CF" w14:textId="4EC2F739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3C5C0C4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Verificar que las unidades individuales y aisladas funcionen. API(</w:t>
            </w:r>
            <w:proofErr w:type="spellStart"/>
            <w:r w:rsidRPr="70C38B37" w:rsidR="3C5C0C4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Jest</w:t>
            </w:r>
            <w:proofErr w:type="spellEnd"/>
            <w:r w:rsidRPr="70C38B37" w:rsidR="3C5C0C4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5" w:type="dxa"/>
            <w:tcMar/>
          </w:tcPr>
          <w:p w:rsidR="63A84DF5" w:rsidP="70C38B37" w:rsidRDefault="63A84DF5" w14:paraId="00B0F89B" w14:textId="0D76D772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63A84DF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Unidad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0" w:type="dxa"/>
            <w:tcMar/>
          </w:tcPr>
          <w:p w:rsidR="2A4616D0" w:rsidP="70C38B37" w:rsidRDefault="2A4616D0" w14:paraId="75CE8E32" w14:textId="3D9A7ECD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2A4616D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Funcional,</w:t>
            </w:r>
            <w:r w:rsidRPr="70C38B37" w:rsidR="54A75CE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 xml:space="preserve"> positivo,</w:t>
            </w:r>
            <w:r w:rsidRPr="70C38B37" w:rsidR="2A4616D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 xml:space="preserve"> caja negra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48" w:type="dxa"/>
            <w:tcMar/>
          </w:tcPr>
          <w:p w:rsidR="74209054" w:rsidP="70C38B37" w:rsidRDefault="74209054" w14:paraId="2D19684C" w14:textId="0C229277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56E62DBC" w:rsidR="74209054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1</w:t>
            </w:r>
            <w:r w:rsidRPr="56E62DBC" w:rsidR="586E046E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0</w:t>
            </w:r>
            <w:r w:rsidRPr="56E62DBC" w:rsidR="74209054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0% cobertura detección de defectos.</w:t>
            </w:r>
          </w:p>
          <w:p w:rsidR="70C38B37" w:rsidP="70C38B37" w:rsidRDefault="70C38B37" w14:paraId="37DBC34A" w14:textId="4AAA2396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7" w:type="dxa"/>
            <w:vMerge/>
            <w:tcMar/>
          </w:tcPr>
          <w:p w14:paraId="35933D64"/>
        </w:tc>
      </w:tr>
      <w:tr w:rsidR="70C38B37" w:rsidTr="56E62DBC" w14:paraId="093F2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  <w:tcMar/>
          </w:tcPr>
          <w:p w:rsidR="2A4616D0" w:rsidP="70C38B37" w:rsidRDefault="2A4616D0" w14:paraId="1B889B7A" w14:textId="64641572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2A4616D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API(</w:t>
            </w:r>
            <w:proofErr w:type="spellStart"/>
            <w:r w:rsidRPr="70C38B37" w:rsidR="2A4616D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Sonarlint</w:t>
            </w:r>
            <w:proofErr w:type="spellEnd"/>
            <w:r w:rsidRPr="70C38B37" w:rsidR="2A4616D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5" w:type="dxa"/>
            <w:tcMar/>
          </w:tcPr>
          <w:p w:rsidR="79360681" w:rsidP="70C38B37" w:rsidRDefault="79360681" w14:paraId="0AA65266" w14:textId="11F391D2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7936068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Estáticas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0" w:type="dxa"/>
            <w:tcMar/>
          </w:tcPr>
          <w:p w:rsidR="674657E4" w:rsidP="70C38B37" w:rsidRDefault="674657E4" w14:paraId="332575ED" w14:textId="21202A8F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70C38B37" w:rsidR="674657E4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Caja blanca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48" w:type="dxa"/>
            <w:tcMar/>
          </w:tcPr>
          <w:p w:rsidR="146F128E" w:rsidP="70C38B37" w:rsidRDefault="146F128E" w14:paraId="3FEB5261" w14:textId="469F7612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56E62DBC" w:rsidR="146F128E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10</w:t>
            </w:r>
            <w:r w:rsidRPr="56E62DBC" w:rsidR="5CF9E8B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0</w:t>
            </w:r>
            <w:r w:rsidRPr="56E62DBC" w:rsidR="146F128E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% cobertura detección de defectos.</w:t>
            </w:r>
          </w:p>
          <w:p w:rsidR="70C38B37" w:rsidP="70C38B37" w:rsidRDefault="70C38B37" w14:paraId="344C5430" w14:textId="782F692E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7" w:type="dxa"/>
            <w:vMerge/>
            <w:tcMar/>
          </w:tcPr>
          <w:p w14:paraId="015497B1"/>
        </w:tc>
      </w:tr>
    </w:tbl>
    <w:p w:rsidR="2A0BBEBE" w:rsidP="70C38B37" w:rsidRDefault="2A0BBEBE" w14:paraId="2C1EA1CB" w14:textId="771B6E95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</w:p>
    <w:p w:rsidR="70C38B37" w:rsidP="70C38B37" w:rsidRDefault="70C38B37" w14:paraId="5C12562D" w14:textId="71C267E8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</w:p>
    <w:p w:rsidR="56E62DBC" w:rsidP="56E62DBC" w:rsidRDefault="56E62DBC" w14:paraId="53C948CC" w14:textId="60550FA0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</w:p>
    <w:p w:rsidR="56E62DBC" w:rsidP="56E62DBC" w:rsidRDefault="56E62DBC" w14:paraId="4D2D88BA" w14:textId="1A0A7BEE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</w:p>
    <w:p w:rsidR="70C38B37" w:rsidP="70C38B37" w:rsidRDefault="70C38B37" w14:paraId="50AE92C3" w14:textId="787188C7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</w:p>
    <w:p w:rsidR="70C38B37" w:rsidP="70C38B37" w:rsidRDefault="70C38B37" w14:paraId="166D73DD" w14:textId="4C0900AB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</w:p>
    <w:p w:rsidR="70C38B37" w:rsidP="70C38B37" w:rsidRDefault="70C38B37" w14:paraId="6FA0A058" w14:textId="2904912E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</w:p>
    <w:p w:rsidR="70C38B37" w:rsidP="70C38B37" w:rsidRDefault="70C38B37" w14:paraId="326668DC" w14:textId="404D4695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</w:p>
    <w:p w:rsidR="70C38B37" w:rsidP="70C38B37" w:rsidRDefault="70C38B37" w14:paraId="19311987" w14:textId="6E4A4775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</w:p>
    <w:p w:rsidR="70C38B37" w:rsidP="70C38B37" w:rsidRDefault="70C38B37" w14:paraId="16062112" w14:textId="10B12457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</w:p>
    <w:p w:rsidR="70C38B37" w:rsidP="70C38B37" w:rsidRDefault="70C38B37" w14:paraId="532F4453" w14:textId="438CFC86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</w:p>
    <w:p w:rsidR="2A0BBEBE" w:rsidP="70C38B37" w:rsidRDefault="2A0BBEBE" w14:paraId="2DCD8270" w14:textId="6E83BD7E">
      <w:pPr>
        <w:pStyle w:val="Normal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</w:pPr>
      <w:r w:rsidRPr="70C38B37" w:rsidR="39D14EEE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Recordemos conceptos</w:t>
      </w:r>
    </w:p>
    <w:p w:rsidR="70C38B37" w:rsidP="70C38B37" w:rsidRDefault="70C38B37" w14:paraId="35FA392E" w14:textId="46CE748A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</w:p>
    <w:p w:rsidR="39D14EEE" w:rsidP="70C38B37" w:rsidRDefault="39D14EEE" w14:paraId="2C5F06BB" w14:textId="7DDD2A8D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  <w:r w:rsidRPr="70C38B37" w:rsidR="39D14EEE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Tipos:</w:t>
      </w:r>
      <w:r w:rsidRPr="70C38B37" w:rsidR="39D14EEE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</w:t>
      </w:r>
      <w:r w:rsidRPr="70C38B37" w:rsidR="7E20814A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definen el </w:t>
      </w:r>
      <w:r w:rsidRPr="70C38B37" w:rsidR="7E20814A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propósito</w:t>
      </w:r>
      <w:r w:rsidRPr="70C38B37" w:rsidR="7E20814A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de las pruebas</w:t>
      </w:r>
    </w:p>
    <w:p w:rsidR="490E6122" w:rsidP="70C38B37" w:rsidRDefault="490E6122" w14:paraId="72345F82" w14:textId="10E2BAB1">
      <w:pPr>
        <w:pStyle w:val="Prrafodelista"/>
        <w:numPr>
          <w:ilvl w:val="0"/>
          <w:numId w:val="17"/>
        </w:num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CO"/>
        </w:rPr>
      </w:pPr>
      <w:r w:rsidRPr="70C38B37" w:rsidR="490E6122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Funcional:</w:t>
      </w:r>
      <w:r w:rsidRPr="70C38B37" w:rsidR="490E6122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Evaluar los requerimientos funcionales de la aplicación</w:t>
      </w:r>
      <w:r w:rsidRPr="70C38B37" w:rsidR="0DDD87ED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.</w:t>
      </w:r>
    </w:p>
    <w:p w:rsidR="490E6122" w:rsidP="70C38B37" w:rsidRDefault="490E6122" w14:paraId="62AEC041" w14:textId="65011CC9">
      <w:pPr>
        <w:pStyle w:val="Prrafodelista"/>
        <w:numPr>
          <w:ilvl w:val="0"/>
          <w:numId w:val="17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70C38B37" w:rsidR="490E6122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Positivo:</w:t>
      </w:r>
      <w:r w:rsidRPr="70C38B37" w:rsidR="490E6122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</w:t>
      </w:r>
      <w:r w:rsidRPr="70C38B37" w:rsidR="2E8B1554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s-CO"/>
        </w:rPr>
        <w:t xml:space="preserve">buscan validar que el sistema </w:t>
      </w:r>
      <w:r w:rsidRPr="70C38B37" w:rsidR="2E8B1554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s-CO"/>
        </w:rPr>
        <w:t xml:space="preserve">funciona en forma esperada, es decir, </w:t>
      </w:r>
      <w:r w:rsidRPr="70C38B37" w:rsidR="2E8B1554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s-CO"/>
        </w:rPr>
        <w:t>los escenarios normales de los casos de uso.</w:t>
      </w:r>
    </w:p>
    <w:p w:rsidR="2E8B1554" w:rsidP="70C38B37" w:rsidRDefault="2E8B1554" w14:paraId="109492D3" w14:textId="692DF695">
      <w:pPr>
        <w:pStyle w:val="Prrafodelista"/>
        <w:numPr>
          <w:ilvl w:val="0"/>
          <w:numId w:val="17"/>
        </w:num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CO"/>
        </w:rPr>
      </w:pPr>
      <w:r w:rsidRPr="70C38B37" w:rsidR="2E8B1554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Caja Negra: </w:t>
      </w:r>
      <w:r w:rsidRPr="70C38B37" w:rsidR="2E8B1554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Se enfocan en las salidas del sistema.</w:t>
      </w:r>
    </w:p>
    <w:p w:rsidR="13AD1443" w:rsidP="70C38B37" w:rsidRDefault="13AD1443" w14:paraId="64AF9826" w14:textId="4E3AC293">
      <w:pPr>
        <w:pStyle w:val="Normal"/>
        <w:ind w:left="0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  <w:r w:rsidRPr="70C38B37" w:rsidR="13AD1443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Niveles:</w:t>
      </w:r>
      <w:r w:rsidRPr="70C38B37" w:rsidR="13AD1443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</w:t>
      </w:r>
      <w:r w:rsidRPr="70C38B37" w:rsidR="5A6B6342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Granularidad de las partes correspondientes a un sistema</w:t>
      </w:r>
    </w:p>
    <w:p w:rsidR="5A6B6342" w:rsidP="70C38B37" w:rsidRDefault="5A6B6342" w14:paraId="7C9B53D4" w14:textId="5E233C96">
      <w:pPr>
        <w:pStyle w:val="Prrafodelista"/>
        <w:numPr>
          <w:ilvl w:val="0"/>
          <w:numId w:val="19"/>
        </w:num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CO"/>
        </w:rPr>
      </w:pPr>
      <w:r w:rsidRPr="70C38B37" w:rsidR="5A6B6342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Sistema:</w:t>
      </w:r>
      <w:r w:rsidRPr="70C38B37" w:rsidR="5A6B6342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</w:t>
      </w:r>
      <w:r w:rsidRPr="70C38B37" w:rsidR="2CD7A0C3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El objetivo es probar el sistema como un todo.</w:t>
      </w:r>
    </w:p>
    <w:p w:rsidR="2CD7A0C3" w:rsidP="70C38B37" w:rsidRDefault="2CD7A0C3" w14:paraId="549EC02E" w14:textId="12E5AADA">
      <w:pPr>
        <w:pStyle w:val="Prrafodelista"/>
        <w:numPr>
          <w:ilvl w:val="0"/>
          <w:numId w:val="19"/>
        </w:num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CO"/>
        </w:rPr>
      </w:pPr>
      <w:r w:rsidRPr="70C38B37" w:rsidR="2CD7A0C3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Integración:</w:t>
      </w:r>
      <w:r w:rsidRPr="70C38B37" w:rsidR="2CD7A0C3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valida</w:t>
      </w:r>
      <w:r w:rsidRPr="70C38B37" w:rsidR="0C71F0B3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r</w:t>
      </w:r>
      <w:r w:rsidRPr="70C38B37" w:rsidR="2CD7A0C3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el funcionamiento de varios componentes </w:t>
      </w:r>
      <w:r w:rsidRPr="70C38B37" w:rsidR="79FEB473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que al ser probados no presente estados o comportamientos inesperados</w:t>
      </w:r>
      <w:r w:rsidRPr="70C38B37" w:rsidR="396878C0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.</w:t>
      </w:r>
    </w:p>
    <w:p w:rsidR="396878C0" w:rsidP="70C38B37" w:rsidRDefault="396878C0" w14:paraId="79280360" w14:textId="23E336B6">
      <w:pPr>
        <w:pStyle w:val="Prrafodelista"/>
        <w:numPr>
          <w:ilvl w:val="0"/>
          <w:numId w:val="19"/>
        </w:num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CO"/>
        </w:rPr>
      </w:pPr>
      <w:r w:rsidRPr="70C38B37" w:rsidR="396878C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Unidad:</w:t>
      </w:r>
      <w:r w:rsidRPr="70C38B37" w:rsidR="396878C0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</w:t>
      </w:r>
      <w:r w:rsidRPr="70C38B37" w:rsidR="785F58A5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validar que la funcionalidad individual funcione.</w:t>
      </w:r>
    </w:p>
    <w:p w:rsidR="6147BD66" w:rsidP="70C38B37" w:rsidRDefault="6147BD66" w14:paraId="6AD6B7B9" w14:textId="60946E91">
      <w:pPr>
        <w:pStyle w:val="Prrafodelista"/>
        <w:numPr>
          <w:ilvl w:val="0"/>
          <w:numId w:val="19"/>
        </w:num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CO"/>
        </w:rPr>
      </w:pPr>
      <w:r w:rsidRPr="70C38B37" w:rsidR="6147BD66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Estáticas</w:t>
      </w:r>
      <w:r w:rsidRPr="70C38B37" w:rsidR="785F58A5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:</w:t>
      </w:r>
      <w:r w:rsidRPr="70C38B37" w:rsidR="785F58A5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Verificar que el código fuente</w:t>
      </w:r>
      <w:r w:rsidRPr="70C38B37" w:rsidR="1DFC1294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no contenga errores.</w:t>
      </w:r>
    </w:p>
    <w:p w:rsidR="13AD1443" w:rsidP="70C38B37" w:rsidRDefault="13AD1443" w14:paraId="3EBE16AD" w14:textId="3A279000">
      <w:pPr>
        <w:pStyle w:val="Normal"/>
        <w:ind w:left="0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  <w:r w:rsidRPr="70C38B37" w:rsidR="13AD1443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Técnicas:</w:t>
      </w:r>
      <w:r w:rsidRPr="70C38B37" w:rsidR="13AD1443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Forma como los eventos y las pruebas son ejecutados.</w:t>
      </w:r>
    </w:p>
    <w:p w:rsidR="1FA03F1C" w:rsidP="70C38B37" w:rsidRDefault="1FA03F1C" w14:paraId="71E2CB77" w14:textId="2C8ABA3E">
      <w:pPr>
        <w:pStyle w:val="Prrafodelista"/>
        <w:numPr>
          <w:ilvl w:val="0"/>
          <w:numId w:val="18"/>
        </w:num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CO"/>
        </w:rPr>
      </w:pPr>
      <w:proofErr w:type="spellStart"/>
      <w:r w:rsidRPr="56E62DBC" w:rsidR="1FA03F1C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APIs</w:t>
      </w:r>
      <w:proofErr w:type="spellEnd"/>
      <w:r w:rsidRPr="56E62DBC" w:rsidR="1FA03F1C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:</w:t>
      </w:r>
      <w:r w:rsidRPr="56E62DBC" w:rsidR="1FA03F1C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funciones y procedimientos </w:t>
      </w:r>
      <w:r w:rsidRPr="56E62DBC" w:rsidR="15A5E1C7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que se brindan para ser utilizados en un nivel de abstracción.</w:t>
      </w:r>
    </w:p>
    <w:p w:rsidR="56E62DBC" w:rsidP="56E62DBC" w:rsidRDefault="56E62DBC" w14:paraId="40A3F1A1" w14:textId="15B620CF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</w:p>
    <w:p w:rsidR="09BAEA7C" w:rsidP="56E62DBC" w:rsidRDefault="09BAEA7C" w14:paraId="248CFE04" w14:textId="4DC2B478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  <w:r w:rsidRPr="56E62DBC" w:rsidR="09BAEA7C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Enunciamos los correspondientes </w:t>
      </w:r>
      <w:r w:rsidRPr="56E62DBC" w:rsidR="54A8CA53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usos de pruebas en la estrategia:</w:t>
      </w:r>
    </w:p>
    <w:tbl>
      <w:tblPr>
        <w:tblStyle w:val="GridTable5Dark-Accent1"/>
        <w:tblW w:w="0" w:type="auto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56E62DBC" w:rsidTr="56E62DBC" w14:paraId="30F58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  <w:tcMar/>
          </w:tcPr>
          <w:p w:rsidR="4C8D3238" w:rsidP="56E62DBC" w:rsidRDefault="4C8D3238" w14:paraId="0A4E7FB3" w14:textId="059996DA">
            <w:pPr>
              <w:pStyle w:val="Normal"/>
              <w:jc w:val="center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56E62DBC" w:rsidR="4C8D3238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Nombre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0" w:type="dxa"/>
            <w:tcMar/>
          </w:tcPr>
          <w:p w:rsidR="4C8D3238" w:rsidP="56E62DBC" w:rsidRDefault="4C8D3238" w14:paraId="3D950390" w14:textId="6A11D47B">
            <w:pPr>
              <w:pStyle w:val="Normal"/>
              <w:jc w:val="center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56E62DBC" w:rsidR="4C8D3238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Repositorio</w:t>
            </w:r>
          </w:p>
        </w:tc>
      </w:tr>
      <w:tr w:rsidR="56E62DBC" w:rsidTr="56E62DBC" w14:paraId="547F8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  <w:tcMar/>
          </w:tcPr>
          <w:p w:rsidR="4C8D3238" w:rsidP="56E62DBC" w:rsidRDefault="4C8D3238" w14:paraId="78426EC4" w14:textId="16814B03">
            <w:pPr>
              <w:pStyle w:val="Normal"/>
              <w:jc w:val="center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56E62DBC" w:rsidR="4C8D3238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Manuales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0" w:type="dxa"/>
            <w:tcMar/>
          </w:tcPr>
          <w:p w:rsidR="4C8D3238" w:rsidP="56E62DBC" w:rsidRDefault="4C8D3238" w14:paraId="244A8C38" w14:textId="38FFDAE6">
            <w:pPr>
              <w:pStyle w:val="Normal"/>
              <w:jc w:val="center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hyperlink r:id="R5c8239a0f4504df2">
              <w:r w:rsidRPr="56E62DBC" w:rsidR="4C8D3238">
                <w:rPr>
                  <w:rStyle w:val="Hyperlink"/>
                  <w:rFonts w:ascii="Arial" w:hAnsi="Arial" w:eastAsia="Arial" w:cs="Arial"/>
                  <w:noProof w:val="0"/>
                  <w:sz w:val="24"/>
                  <w:szCs w:val="24"/>
                  <w:lang w:val="es-CO"/>
                </w:rPr>
                <w:t>https://github.com/deyvidm18/pruebas-automatizadas/tree/manuales</w:t>
              </w:r>
            </w:hyperlink>
          </w:p>
        </w:tc>
      </w:tr>
      <w:tr w:rsidR="56E62DBC" w:rsidTr="56E62DBC" w14:paraId="0E2E3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  <w:tcMar/>
          </w:tcPr>
          <w:p w:rsidR="4C8D3238" w:rsidP="56E62DBC" w:rsidRDefault="4C8D3238" w14:paraId="7E523955" w14:textId="1F8743D8">
            <w:pPr>
              <w:pStyle w:val="Normal"/>
              <w:jc w:val="center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56E62DBC" w:rsidR="4C8D3238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Reconocimiento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0" w:type="dxa"/>
            <w:tcMar/>
          </w:tcPr>
          <w:p w:rsidR="43E9B528" w:rsidP="56E62DBC" w:rsidRDefault="43E9B528" w14:paraId="2617E808" w14:textId="61AFAE32">
            <w:pPr>
              <w:pStyle w:val="Normal"/>
              <w:jc w:val="center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hyperlink r:id="R46a16ffe7d7f4c73">
              <w:r w:rsidRPr="56E62DBC" w:rsidR="43E9B528">
                <w:rPr>
                  <w:rStyle w:val="Hyperlink"/>
                  <w:rFonts w:ascii="Arial" w:hAnsi="Arial" w:eastAsia="Arial" w:cs="Arial"/>
                  <w:noProof w:val="0"/>
                  <w:sz w:val="24"/>
                  <w:szCs w:val="24"/>
                  <w:lang w:val="es-CO"/>
                </w:rPr>
                <w:t>https://github.com/deyvidm18/pruebas-automatizadas/tree/reconocimiento/Monkey-cypress</w:t>
              </w:r>
            </w:hyperlink>
          </w:p>
        </w:tc>
      </w:tr>
      <w:tr w:rsidR="56E62DBC" w:rsidTr="56E62DBC" w14:paraId="54692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  <w:tcMar/>
          </w:tcPr>
          <w:p w:rsidR="0E65766D" w:rsidP="56E62DBC" w:rsidRDefault="0E65766D" w14:paraId="76B07A0C" w14:textId="52552690">
            <w:pPr>
              <w:pStyle w:val="Normal"/>
              <w:jc w:val="center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56E62DBC" w:rsidR="0E65766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E2E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0" w:type="dxa"/>
            <w:tcMar/>
          </w:tcPr>
          <w:p w:rsidR="0E65766D" w:rsidP="56E62DBC" w:rsidRDefault="0E65766D" w14:paraId="6F2C35F3" w14:textId="60578355">
            <w:pPr>
              <w:pStyle w:val="Normal"/>
              <w:jc w:val="center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hyperlink r:id="R4df46da018a5411e">
              <w:r w:rsidRPr="56E62DBC" w:rsidR="0E65766D">
                <w:rPr>
                  <w:rStyle w:val="Hyperlink"/>
                  <w:rFonts w:ascii="Arial" w:hAnsi="Arial" w:eastAsia="Arial" w:cs="Arial"/>
                  <w:noProof w:val="0"/>
                  <w:sz w:val="24"/>
                  <w:szCs w:val="24"/>
                  <w:lang w:val="es-CO"/>
                </w:rPr>
                <w:t>https://github.com/deyvidm18/pruebas-automatizadas/tree/main</w:t>
              </w:r>
            </w:hyperlink>
          </w:p>
        </w:tc>
      </w:tr>
      <w:tr w:rsidR="56E62DBC" w:rsidTr="56E62DBC" w14:paraId="0EA5A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  <w:tcMar/>
          </w:tcPr>
          <w:p w:rsidR="0E65766D" w:rsidP="56E62DBC" w:rsidRDefault="0E65766D" w14:paraId="6093EB97" w14:textId="6FC167B3">
            <w:pPr>
              <w:pStyle w:val="Normal"/>
              <w:jc w:val="center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56E62DBC" w:rsidR="0E65766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VRT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0" w:type="dxa"/>
            <w:tcMar/>
          </w:tcPr>
          <w:p w:rsidR="0E65766D" w:rsidP="56E62DBC" w:rsidRDefault="0E65766D" w14:paraId="0DE06B4D" w14:textId="16428995">
            <w:pPr>
              <w:pStyle w:val="Normal"/>
              <w:jc w:val="center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hyperlink r:id="R32485ea431ee47a9">
              <w:r w:rsidRPr="56E62DBC" w:rsidR="0E65766D">
                <w:rPr>
                  <w:rStyle w:val="Hyperlink"/>
                  <w:rFonts w:ascii="Arial" w:hAnsi="Arial" w:eastAsia="Arial" w:cs="Arial"/>
                  <w:noProof w:val="0"/>
                  <w:sz w:val="24"/>
                  <w:szCs w:val="24"/>
                  <w:lang w:val="es-CO"/>
                </w:rPr>
                <w:t>https://github.com/deyvidm18/pruebas-automatizadas/tree/pruebas-vrt</w:t>
              </w:r>
            </w:hyperlink>
          </w:p>
        </w:tc>
      </w:tr>
      <w:tr w:rsidR="56E62DBC" w:rsidTr="56E62DBC" w14:paraId="54E841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  <w:tcMar/>
          </w:tcPr>
          <w:p w:rsidR="0E65766D" w:rsidP="56E62DBC" w:rsidRDefault="0E65766D" w14:paraId="7592BDE7" w14:textId="3F260455">
            <w:pPr>
              <w:pStyle w:val="Normal"/>
              <w:jc w:val="center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r w:rsidRPr="56E62DBC" w:rsidR="0E65766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  <w:t>Generación de Datos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0" w:type="dxa"/>
            <w:tcMar/>
          </w:tcPr>
          <w:p w:rsidR="0E65766D" w:rsidP="56E62DBC" w:rsidRDefault="0E65766D" w14:paraId="6F3E6C17" w14:textId="6F36945B">
            <w:pPr>
              <w:pStyle w:val="Normal"/>
              <w:jc w:val="center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CO"/>
              </w:rPr>
            </w:pPr>
            <w:hyperlink r:id="Rf7d9f6578da34aa4">
              <w:r w:rsidRPr="56E62DBC" w:rsidR="0E65766D">
                <w:rPr>
                  <w:rStyle w:val="Hyperlink"/>
                  <w:rFonts w:ascii="Arial" w:hAnsi="Arial" w:eastAsia="Arial" w:cs="Arial"/>
                  <w:noProof w:val="0"/>
                  <w:sz w:val="24"/>
                  <w:szCs w:val="24"/>
                  <w:lang w:val="es-CO"/>
                </w:rPr>
                <w:t>https://github.com/deyvidm18/pruebas-automatizadas/tree/semana7</w:t>
              </w:r>
            </w:hyperlink>
          </w:p>
        </w:tc>
      </w:tr>
    </w:tbl>
    <w:p w:rsidR="09BAEA7C" w:rsidP="56E62DBC" w:rsidRDefault="09BAEA7C" w14:paraId="2BA57815" w14:textId="43650346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  <w:r w:rsidRPr="56E62DBC" w:rsidR="09BAEA7C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 </w:t>
      </w:r>
    </w:p>
    <w:p w:rsidR="0ED2D993" w:rsidP="56E62DBC" w:rsidRDefault="0ED2D993" w14:paraId="7ECC2915" w14:textId="094B714A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  <w:r w:rsidRPr="56E62DBC" w:rsidR="0ED2D993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Cada una de estas herramientas fue usada en el transcurso de la ejecución del proyecto.</w:t>
      </w:r>
    </w:p>
    <w:p w:rsidR="56E62DBC" w:rsidP="56E62DBC" w:rsidRDefault="56E62DBC" w14:paraId="214D248C" w14:textId="1FE899D2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</w:p>
    <w:p w:rsidR="56E62DBC" w:rsidP="56E62DBC" w:rsidRDefault="56E62DBC" w14:paraId="52A7E0D6" w14:textId="100F6066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</w:p>
    <w:p w:rsidR="56E62DBC" w:rsidP="56E62DBC" w:rsidRDefault="56E62DBC" w14:paraId="1D52E5DC" w14:textId="6704954D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</w:p>
    <w:p w:rsidR="56E62DBC" w:rsidP="56E62DBC" w:rsidRDefault="56E62DBC" w14:paraId="0A34B645" w14:textId="5E947CE2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</w:p>
    <w:p w:rsidR="56E62DBC" w:rsidP="56E62DBC" w:rsidRDefault="56E62DBC" w14:paraId="27B438FD" w14:textId="30878665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</w:p>
    <w:p w:rsidR="56E62DBC" w:rsidP="56E62DBC" w:rsidRDefault="56E62DBC" w14:paraId="04859CB6" w14:textId="7F834A24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</w:p>
    <w:p w:rsidR="56E62DBC" w:rsidP="56E62DBC" w:rsidRDefault="56E62DBC" w14:paraId="7C03C9C0" w14:textId="5FB0F187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</w:p>
    <w:p w:rsidR="38A025A5" w:rsidP="56E62DBC" w:rsidRDefault="38A025A5" w14:paraId="494654CF" w14:textId="2D156126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  <w:r w:rsidRPr="56E62DBC" w:rsidR="38A025A5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Relacionamos el registro de incidencias por pruebas:</w:t>
      </w:r>
    </w:p>
    <w:tbl>
      <w:tblPr>
        <w:tblStyle w:val="GridTable5Dark-Accent1"/>
        <w:tblW w:w="0" w:type="auto"/>
        <w:tblLook w:val="06A0" w:firstRow="1" w:lastRow="0" w:firstColumn="1" w:lastColumn="0" w:noHBand="1" w:noVBand="1"/>
      </w:tblPr>
      <w:tblGrid>
        <w:gridCol w:w="5400"/>
        <w:gridCol w:w="5400"/>
      </w:tblGrid>
      <w:tr w:rsidR="56E62DBC" w:rsidTr="56E62DBC" w14:paraId="215E5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  <w:tcMar/>
          </w:tcPr>
          <w:p w:rsidR="56E62DBC" w:rsidP="56E62DBC" w:rsidRDefault="56E62DBC" w14:paraId="0546E3B4" w14:textId="273AA357">
            <w:pPr>
              <w:pStyle w:val="Prrafodelista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CO"/>
              </w:rPr>
            </w:pPr>
            <w:r w:rsidRPr="56E62DBC" w:rsidR="56E62DBC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CO"/>
              </w:rPr>
              <w:t>BUG</w:t>
            </w:r>
            <w:r w:rsidRPr="56E62DBC" w:rsidR="3B5D8BA0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CO"/>
              </w:rPr>
              <w:t>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0" w:type="dxa"/>
            <w:tcMar/>
          </w:tcPr>
          <w:p w:rsidR="3B5D8BA0" w:rsidP="56E62DBC" w:rsidRDefault="3B5D8BA0" w14:paraId="70B673DF" w14:textId="2A0CF154">
            <w:pPr>
              <w:pStyle w:val="Prrafodelista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CO"/>
              </w:rPr>
            </w:pPr>
            <w:r w:rsidRPr="56E62DBC" w:rsidR="3B5D8BA0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CO"/>
              </w:rPr>
              <w:t>Repositorio</w:t>
            </w:r>
          </w:p>
        </w:tc>
      </w:tr>
      <w:tr w:rsidR="56E62DBC" w:rsidTr="56E62DBC" w14:paraId="12C3A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  <w:tcMar/>
          </w:tcPr>
          <w:p w:rsidR="56E62DBC" w:rsidP="56E62DBC" w:rsidRDefault="56E62DBC" w14:paraId="145D4B2E" w14:textId="0F1E613F">
            <w:pPr>
              <w:pStyle w:val="Prrafodelista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CO"/>
              </w:rPr>
            </w:pPr>
            <w:r w:rsidRPr="56E62DBC" w:rsidR="56E62DBC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CO"/>
              </w:rPr>
              <w:t>RIP-01</w:t>
            </w:r>
            <w:r w:rsidRPr="56E62DBC" w:rsidR="7BBF672A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CO"/>
              </w:rPr>
              <w:t>, CYPRESS, MANUAL, VRT, GENERACIÓN DE DATOS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0" w:type="dxa"/>
            <w:tcMar/>
          </w:tcPr>
          <w:p w:rsidR="446C1E87" w:rsidP="56E62DBC" w:rsidRDefault="446C1E87" w14:paraId="1C76B40D" w14:textId="5B92E4E8">
            <w:pPr>
              <w:pStyle w:val="Prrafodelista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CO"/>
              </w:rPr>
            </w:pPr>
            <w:hyperlink r:id="R800287020b8e4684">
              <w:r w:rsidRPr="56E62DBC" w:rsidR="446C1E87">
                <w:rPr>
                  <w:rStyle w:val="Hyperlink"/>
                  <w:rFonts w:ascii="Arial" w:hAnsi="Arial" w:eastAsia="Arial" w:cs="Arial"/>
                  <w:b w:val="0"/>
                  <w:bCs w:val="0"/>
                  <w:noProof w:val="0"/>
                  <w:sz w:val="24"/>
                  <w:szCs w:val="24"/>
                  <w:lang w:val="es-CO"/>
                </w:rPr>
                <w:t>https://github.com/deyvidm18/pruebas-automatizadas/issues?page=1&amp;q=is%3Aissue+is%3Aopen</w:t>
              </w:r>
            </w:hyperlink>
          </w:p>
        </w:tc>
      </w:tr>
    </w:tbl>
    <w:p w:rsidR="56E62DBC" w:rsidRDefault="56E62DBC" w14:paraId="40FC953D" w14:textId="12E3C532"/>
    <w:p w:rsidR="56E62DBC" w:rsidP="56E62DBC" w:rsidRDefault="56E62DBC" w14:paraId="52BD1796" w14:textId="7312A3A7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</w:p>
    <w:p w:rsidR="2A0BBEBE" w:rsidP="70C38B37" w:rsidRDefault="2A0BBEBE" w14:paraId="46820D2E" w14:textId="3E3F5DE7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</w:p>
    <w:p w:rsidR="444A90C6" w:rsidP="70C38B37" w:rsidRDefault="444A90C6" w14:paraId="3BF70C4E" w14:textId="04EECB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</w:pPr>
      <w:r w:rsidRPr="70C38B37" w:rsidR="444A90C6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Enlace Vídeo</w:t>
      </w:r>
    </w:p>
    <w:p w:rsidR="2A0BBEBE" w:rsidP="70C38B37" w:rsidRDefault="2A0BBEBE" w14:paraId="4C46EB6C" w14:textId="63DA1913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  <w:r w:rsidRPr="56E62DBC" w:rsidR="2579DF07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 xml:space="preserve">Link: </w:t>
      </w:r>
      <w:hyperlink r:id="Re5db29e3bd2f44e7">
        <w:r w:rsidRPr="56E62DBC" w:rsidR="7686F85C">
          <w:rPr>
            <w:rStyle w:val="Hyperlink"/>
            <w:rFonts w:ascii="Arial" w:hAnsi="Arial" w:eastAsia="Arial" w:cs="Arial"/>
            <w:noProof w:val="0"/>
            <w:sz w:val="24"/>
            <w:szCs w:val="24"/>
            <w:lang w:val="es-CO"/>
          </w:rPr>
          <w:t>Estrategia de Pruebas</w:t>
        </w:r>
      </w:hyperlink>
    </w:p>
    <w:p w:rsidR="2A0BBEBE" w:rsidP="5E2CFD8F" w:rsidRDefault="2A0BBEBE" w14:paraId="21E22E5D" w14:textId="6EF4264B">
      <w:pPr>
        <w:pStyle w:val="Normal"/>
        <w:rPr>
          <w:rFonts w:ascii="Arial" w:hAnsi="Arial" w:eastAsia="Arial" w:cs="Arial"/>
          <w:noProof w:val="0"/>
          <w:sz w:val="24"/>
          <w:szCs w:val="24"/>
          <w:lang w:val="es-CO"/>
        </w:rPr>
      </w:pPr>
    </w:p>
    <w:p w:rsidR="2A0BBEBE" w:rsidP="5E2CFD8F" w:rsidRDefault="2A0BBEBE" w14:paraId="7D500556" w14:textId="7801C6B6">
      <w:pPr>
        <w:pStyle w:val="Normal"/>
        <w:rPr>
          <w:rFonts w:ascii="Arial" w:hAnsi="Arial" w:eastAsia="Arial" w:cs="Arial"/>
          <w:noProof w:val="0"/>
          <w:sz w:val="24"/>
          <w:szCs w:val="24"/>
          <w:lang w:val="es-CO"/>
        </w:rPr>
      </w:pPr>
    </w:p>
    <w:p w:rsidR="2A0BBEBE" w:rsidP="5E2CFD8F" w:rsidRDefault="2A0BBEBE" w14:paraId="35ECDB0D" w14:textId="6D92A5E3">
      <w:pPr>
        <w:pStyle w:val="Normal"/>
        <w:rPr>
          <w:rFonts w:ascii="Arial" w:hAnsi="Arial" w:eastAsia="Arial" w:cs="Arial"/>
          <w:noProof w:val="0"/>
          <w:sz w:val="24"/>
          <w:szCs w:val="24"/>
          <w:lang w:val="es-CO"/>
        </w:rPr>
      </w:pPr>
    </w:p>
    <w:p w:rsidR="2A0BBEBE" w:rsidP="5E2CFD8F" w:rsidRDefault="2A0BBEBE" w14:paraId="09EC033F" w14:textId="39F481C8">
      <w:pPr>
        <w:pStyle w:val="Normal"/>
        <w:rPr>
          <w:rFonts w:ascii="Arial" w:hAnsi="Arial" w:eastAsia="Arial" w:cs="Arial"/>
          <w:noProof w:val="0"/>
          <w:sz w:val="24"/>
          <w:szCs w:val="24"/>
          <w:lang w:val="es-CO"/>
        </w:rPr>
      </w:pPr>
    </w:p>
    <w:p w:rsidR="2A0BBEBE" w:rsidP="5E2CFD8F" w:rsidRDefault="2A0BBEBE" w14:paraId="1099CB15" w14:textId="5845AED9">
      <w:pPr>
        <w:pStyle w:val="Normal"/>
        <w:rPr>
          <w:rFonts w:ascii="Arial" w:hAnsi="Arial" w:eastAsia="Arial" w:cs="Arial"/>
          <w:noProof w:val="0"/>
          <w:sz w:val="24"/>
          <w:szCs w:val="24"/>
          <w:lang w:val="es-CO"/>
        </w:rPr>
      </w:pPr>
    </w:p>
    <w:p w:rsidR="2A0BBEBE" w:rsidP="5E2CFD8F" w:rsidRDefault="2A0BBEBE" w14:paraId="2DE19ECF" w14:textId="0822F720">
      <w:pPr>
        <w:pStyle w:val="Normal"/>
        <w:rPr>
          <w:rFonts w:ascii="Arial" w:hAnsi="Arial" w:eastAsia="Arial" w:cs="Arial"/>
          <w:noProof w:val="0"/>
          <w:sz w:val="24"/>
          <w:szCs w:val="24"/>
          <w:lang w:val="es-CO"/>
        </w:rPr>
      </w:pPr>
    </w:p>
    <w:p w:rsidR="2A0BBEBE" w:rsidP="5E2CFD8F" w:rsidRDefault="2A0BBEBE" w14:paraId="448234F3" w14:textId="32AB839F">
      <w:pPr>
        <w:pStyle w:val="Normal"/>
        <w:rPr>
          <w:rFonts w:ascii="Arial" w:hAnsi="Arial" w:eastAsia="Arial" w:cs="Arial"/>
          <w:noProof w:val="0"/>
          <w:sz w:val="24"/>
          <w:szCs w:val="24"/>
          <w:lang w:val="es-CO"/>
        </w:rPr>
      </w:pPr>
    </w:p>
    <w:p w:rsidR="2A0BBEBE" w:rsidP="5E2CFD8F" w:rsidRDefault="2A0BBEBE" w14:paraId="01F7A8B9" w14:textId="37CFF9AB">
      <w:pPr>
        <w:pStyle w:val="Normal"/>
        <w:rPr>
          <w:rFonts w:ascii="Arial" w:hAnsi="Arial" w:eastAsia="Arial" w:cs="Arial"/>
          <w:noProof w:val="0"/>
          <w:sz w:val="24"/>
          <w:szCs w:val="24"/>
          <w:lang w:val="es-CO"/>
        </w:rPr>
      </w:pPr>
    </w:p>
    <w:p w:rsidR="2A0BBEBE" w:rsidP="5E2CFD8F" w:rsidRDefault="2A0BBEBE" w14:paraId="09E5707A" w14:textId="059C31B1">
      <w:pPr>
        <w:pStyle w:val="Normal"/>
        <w:rPr>
          <w:rFonts w:ascii="Arial" w:hAnsi="Arial" w:eastAsia="Arial" w:cs="Arial"/>
          <w:noProof w:val="0"/>
          <w:sz w:val="24"/>
          <w:szCs w:val="24"/>
          <w:lang w:val="es-CO"/>
        </w:rPr>
      </w:pPr>
    </w:p>
    <w:p w:rsidR="70C38B37" w:rsidP="56E62DBC" w:rsidRDefault="70C38B37" w14:paraId="7D3B6797" w14:textId="31AD77FC">
      <w:pPr>
        <w:pStyle w:val="Normal"/>
        <w:rPr>
          <w:rFonts w:ascii="Arial" w:hAnsi="Arial" w:eastAsia="Arial" w:cs="Arial"/>
          <w:noProof w:val="0"/>
          <w:sz w:val="24"/>
          <w:szCs w:val="24"/>
          <w:lang w:val="es-CO"/>
        </w:rPr>
      </w:pPr>
    </w:p>
    <w:sectPr w:rsidRPr="00573E4D" w:rsidR="00573E4D" w:rsidSect="00D540ED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542BE" w:rsidP="007F504E" w:rsidRDefault="00A542BE" w14:paraId="576E1F02" w14:textId="77777777">
      <w:pPr>
        <w:spacing w:after="0" w:line="240" w:lineRule="auto"/>
      </w:pPr>
      <w:r>
        <w:separator/>
      </w:r>
    </w:p>
  </w:endnote>
  <w:endnote w:type="continuationSeparator" w:id="0">
    <w:p w:rsidR="00A542BE" w:rsidP="007F504E" w:rsidRDefault="00A542BE" w14:paraId="79D4C41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542BE" w:rsidP="007F504E" w:rsidRDefault="00A542BE" w14:paraId="3755D576" w14:textId="77777777">
      <w:pPr>
        <w:spacing w:after="0" w:line="240" w:lineRule="auto"/>
      </w:pPr>
      <w:r>
        <w:separator/>
      </w:r>
    </w:p>
  </w:footnote>
  <w:footnote w:type="continuationSeparator" w:id="0">
    <w:p w:rsidR="00A542BE" w:rsidP="007F504E" w:rsidRDefault="00A542BE" w14:paraId="3623784F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F4E033D"/>
    <w:multiLevelType w:val="multilevel"/>
    <w:tmpl w:val="C8E8E99E"/>
    <w:lvl w:ilvl="0">
      <w:start w:val="1"/>
      <w:numFmt w:val="decimal"/>
      <w:lvlText w:val="%1."/>
      <w:lvlJc w:val="left"/>
      <w:pPr>
        <w:ind w:left="720" w:hanging="360"/>
      </w:pPr>
      <w:rPr>
        <w:sz w:val="4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800" w:hanging="144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2160" w:hanging="1800"/>
      </w:pPr>
      <w:rPr/>
    </w:lvl>
    <w:lvl w:ilvl="7">
      <w:start w:val="1"/>
      <w:numFmt w:val="decimal"/>
      <w:lvlText w:val="%1.%2.%3.%4.%5.%6.%7.%8."/>
      <w:lvlJc w:val="left"/>
      <w:pPr>
        <w:ind w:left="2520" w:hanging="2160"/>
      </w:pPr>
      <w:rPr/>
    </w:lvl>
    <w:lvl w:ilvl="8">
      <w:start w:val="1"/>
      <w:numFmt w:val="decimal"/>
      <w:lvlText w:val="%1.%2.%3.%4.%5.%6.%7.%8.%9."/>
      <w:lvlJc w:val="left"/>
      <w:pPr>
        <w:ind w:left="2520" w:hanging="2160"/>
      </w:pPr>
      <w:rPr/>
    </w:lvl>
  </w:abstractNum>
  <w:abstractNum w:abstractNumId="1" w15:restartNumberingAfterBreak="0">
    <w:nsid w:val="3EB8523A"/>
    <w:multiLevelType w:val="hybridMultilevel"/>
    <w:tmpl w:val="8E98C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52022"/>
    <w:multiLevelType w:val="hybridMultilevel"/>
    <w:tmpl w:val="01542C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1A6"/>
    <w:rsid w:val="000480F1"/>
    <w:rsid w:val="000A90BC"/>
    <w:rsid w:val="004A1708"/>
    <w:rsid w:val="00573E4D"/>
    <w:rsid w:val="007010C7"/>
    <w:rsid w:val="007911A6"/>
    <w:rsid w:val="007925EE"/>
    <w:rsid w:val="007F504E"/>
    <w:rsid w:val="00853873"/>
    <w:rsid w:val="00916FE8"/>
    <w:rsid w:val="0091D588"/>
    <w:rsid w:val="00943AE3"/>
    <w:rsid w:val="0098CE6A"/>
    <w:rsid w:val="00A542BE"/>
    <w:rsid w:val="00B7DEA4"/>
    <w:rsid w:val="00B83ECF"/>
    <w:rsid w:val="00B8C681"/>
    <w:rsid w:val="00B8FA7C"/>
    <w:rsid w:val="00BBECA8"/>
    <w:rsid w:val="00BC2194"/>
    <w:rsid w:val="00C8301A"/>
    <w:rsid w:val="00D540ED"/>
    <w:rsid w:val="00E0CBC4"/>
    <w:rsid w:val="00EA7A93"/>
    <w:rsid w:val="00EF045E"/>
    <w:rsid w:val="00FD70F9"/>
    <w:rsid w:val="012A8195"/>
    <w:rsid w:val="013AB9FC"/>
    <w:rsid w:val="015D5E34"/>
    <w:rsid w:val="019166F0"/>
    <w:rsid w:val="01CDBF0E"/>
    <w:rsid w:val="01D766C0"/>
    <w:rsid w:val="01EEB4C2"/>
    <w:rsid w:val="021A056B"/>
    <w:rsid w:val="0236CF9F"/>
    <w:rsid w:val="024508B9"/>
    <w:rsid w:val="027C9C25"/>
    <w:rsid w:val="028E09CD"/>
    <w:rsid w:val="02A4FA4F"/>
    <w:rsid w:val="02B5F27B"/>
    <w:rsid w:val="02E11465"/>
    <w:rsid w:val="02F92E95"/>
    <w:rsid w:val="0305CF6A"/>
    <w:rsid w:val="03393E3C"/>
    <w:rsid w:val="0359C537"/>
    <w:rsid w:val="035B5496"/>
    <w:rsid w:val="03758E5E"/>
    <w:rsid w:val="03953D3E"/>
    <w:rsid w:val="03E2E9D9"/>
    <w:rsid w:val="03E8EF60"/>
    <w:rsid w:val="03EAB90E"/>
    <w:rsid w:val="03FFD0DC"/>
    <w:rsid w:val="043A8EA0"/>
    <w:rsid w:val="043A8EA0"/>
    <w:rsid w:val="04442A05"/>
    <w:rsid w:val="045F2267"/>
    <w:rsid w:val="0464ADF0"/>
    <w:rsid w:val="0464ADF0"/>
    <w:rsid w:val="0465F063"/>
    <w:rsid w:val="046E65F4"/>
    <w:rsid w:val="04BA4ACB"/>
    <w:rsid w:val="04D5778E"/>
    <w:rsid w:val="04DF0343"/>
    <w:rsid w:val="0514A8E4"/>
    <w:rsid w:val="05169427"/>
    <w:rsid w:val="05290518"/>
    <w:rsid w:val="05310D9F"/>
    <w:rsid w:val="054A4AFE"/>
    <w:rsid w:val="056B0CE2"/>
    <w:rsid w:val="056F12FA"/>
    <w:rsid w:val="057B44BD"/>
    <w:rsid w:val="05843751"/>
    <w:rsid w:val="05C04513"/>
    <w:rsid w:val="05ED8CC2"/>
    <w:rsid w:val="0644525E"/>
    <w:rsid w:val="065A9A18"/>
    <w:rsid w:val="0668CA8E"/>
    <w:rsid w:val="0670DEFE"/>
    <w:rsid w:val="068A95B2"/>
    <w:rsid w:val="06939242"/>
    <w:rsid w:val="06950E75"/>
    <w:rsid w:val="06960F0D"/>
    <w:rsid w:val="069B5EBE"/>
    <w:rsid w:val="06BC97C9"/>
    <w:rsid w:val="06C0A3F6"/>
    <w:rsid w:val="06C7A741"/>
    <w:rsid w:val="06E24C0D"/>
    <w:rsid w:val="075A7876"/>
    <w:rsid w:val="075B19AA"/>
    <w:rsid w:val="07CC2F7E"/>
    <w:rsid w:val="085000D6"/>
    <w:rsid w:val="0858D423"/>
    <w:rsid w:val="085BD982"/>
    <w:rsid w:val="088C52FF"/>
    <w:rsid w:val="08A9C82C"/>
    <w:rsid w:val="08CDA6E9"/>
    <w:rsid w:val="08F16CA1"/>
    <w:rsid w:val="092548BE"/>
    <w:rsid w:val="0933EEFA"/>
    <w:rsid w:val="094BBBF0"/>
    <w:rsid w:val="09994D04"/>
    <w:rsid w:val="09A43562"/>
    <w:rsid w:val="09BAEA7C"/>
    <w:rsid w:val="09C18970"/>
    <w:rsid w:val="09D34AB9"/>
    <w:rsid w:val="09EBE21D"/>
    <w:rsid w:val="09FA6FE8"/>
    <w:rsid w:val="0A0E7AB2"/>
    <w:rsid w:val="0A26567D"/>
    <w:rsid w:val="0A283215"/>
    <w:rsid w:val="0A350C36"/>
    <w:rsid w:val="0A5CB281"/>
    <w:rsid w:val="0A626F5A"/>
    <w:rsid w:val="0A804E15"/>
    <w:rsid w:val="0A919D2D"/>
    <w:rsid w:val="0AACCEDB"/>
    <w:rsid w:val="0AB323D6"/>
    <w:rsid w:val="0ABAC717"/>
    <w:rsid w:val="0B06D44D"/>
    <w:rsid w:val="0B22A214"/>
    <w:rsid w:val="0B3BA795"/>
    <w:rsid w:val="0B4D4363"/>
    <w:rsid w:val="0B4D7124"/>
    <w:rsid w:val="0BF50E15"/>
    <w:rsid w:val="0C3DAF0C"/>
    <w:rsid w:val="0C4B2ED0"/>
    <w:rsid w:val="0C4EBF06"/>
    <w:rsid w:val="0C5FE9DE"/>
    <w:rsid w:val="0C6A344C"/>
    <w:rsid w:val="0C71F0B3"/>
    <w:rsid w:val="0C80D78B"/>
    <w:rsid w:val="0C89D8BE"/>
    <w:rsid w:val="0CA09CC0"/>
    <w:rsid w:val="0CC87CF2"/>
    <w:rsid w:val="0CD5A985"/>
    <w:rsid w:val="0CE913C4"/>
    <w:rsid w:val="0D06926C"/>
    <w:rsid w:val="0D4F9B95"/>
    <w:rsid w:val="0D63DC12"/>
    <w:rsid w:val="0D70A4EA"/>
    <w:rsid w:val="0D842939"/>
    <w:rsid w:val="0DAAC3B1"/>
    <w:rsid w:val="0DBB1971"/>
    <w:rsid w:val="0DC39944"/>
    <w:rsid w:val="0DD52D04"/>
    <w:rsid w:val="0DDD87ED"/>
    <w:rsid w:val="0E154D94"/>
    <w:rsid w:val="0E3C6D21"/>
    <w:rsid w:val="0E65350C"/>
    <w:rsid w:val="0E65766D"/>
    <w:rsid w:val="0E77115A"/>
    <w:rsid w:val="0E99F02D"/>
    <w:rsid w:val="0EBF425A"/>
    <w:rsid w:val="0ED2D993"/>
    <w:rsid w:val="0EE26BF9"/>
    <w:rsid w:val="0EE5B5FD"/>
    <w:rsid w:val="0EEA8372"/>
    <w:rsid w:val="0F2F0BBC"/>
    <w:rsid w:val="0F35E07D"/>
    <w:rsid w:val="0F37F389"/>
    <w:rsid w:val="0F3A85BD"/>
    <w:rsid w:val="0F49250E"/>
    <w:rsid w:val="0FBF976D"/>
    <w:rsid w:val="0FC6D4F2"/>
    <w:rsid w:val="101376E6"/>
    <w:rsid w:val="102DAC75"/>
    <w:rsid w:val="10575B8B"/>
    <w:rsid w:val="107597DB"/>
    <w:rsid w:val="1085AABB"/>
    <w:rsid w:val="10915BC9"/>
    <w:rsid w:val="10F2DAF6"/>
    <w:rsid w:val="111A3C2F"/>
    <w:rsid w:val="112FD566"/>
    <w:rsid w:val="116EBA6B"/>
    <w:rsid w:val="119E21A0"/>
    <w:rsid w:val="11ADCD19"/>
    <w:rsid w:val="11B0914E"/>
    <w:rsid w:val="11B5BAAD"/>
    <w:rsid w:val="11F62BC4"/>
    <w:rsid w:val="120DDA19"/>
    <w:rsid w:val="121B6506"/>
    <w:rsid w:val="12230CB8"/>
    <w:rsid w:val="1227E765"/>
    <w:rsid w:val="1267612B"/>
    <w:rsid w:val="1291E271"/>
    <w:rsid w:val="12B32AB8"/>
    <w:rsid w:val="12BE7D6E"/>
    <w:rsid w:val="12DE0FD2"/>
    <w:rsid w:val="12E6A1F0"/>
    <w:rsid w:val="1325FC4C"/>
    <w:rsid w:val="1326D517"/>
    <w:rsid w:val="13749215"/>
    <w:rsid w:val="1388363D"/>
    <w:rsid w:val="13AD1443"/>
    <w:rsid w:val="13EE95AC"/>
    <w:rsid w:val="14018602"/>
    <w:rsid w:val="1430C7DB"/>
    <w:rsid w:val="143852C9"/>
    <w:rsid w:val="1467C161"/>
    <w:rsid w:val="146B2AC2"/>
    <w:rsid w:val="146F128E"/>
    <w:rsid w:val="15537251"/>
    <w:rsid w:val="1572D242"/>
    <w:rsid w:val="1575FE13"/>
    <w:rsid w:val="159022F0"/>
    <w:rsid w:val="159F439B"/>
    <w:rsid w:val="15A5E1C7"/>
    <w:rsid w:val="15C7B4C3"/>
    <w:rsid w:val="15FD79BE"/>
    <w:rsid w:val="15FD79BE"/>
    <w:rsid w:val="160324D1"/>
    <w:rsid w:val="162E502E"/>
    <w:rsid w:val="16534783"/>
    <w:rsid w:val="165CFDED"/>
    <w:rsid w:val="16637706"/>
    <w:rsid w:val="16813A45"/>
    <w:rsid w:val="1689B210"/>
    <w:rsid w:val="168D89CD"/>
    <w:rsid w:val="16FAFEB2"/>
    <w:rsid w:val="17038C60"/>
    <w:rsid w:val="170DA08F"/>
    <w:rsid w:val="1725133B"/>
    <w:rsid w:val="17575BEF"/>
    <w:rsid w:val="17865890"/>
    <w:rsid w:val="17B92EDE"/>
    <w:rsid w:val="17BC7706"/>
    <w:rsid w:val="18045CB3"/>
    <w:rsid w:val="180E7151"/>
    <w:rsid w:val="182C408D"/>
    <w:rsid w:val="183CE5C4"/>
    <w:rsid w:val="18A20556"/>
    <w:rsid w:val="18E760FC"/>
    <w:rsid w:val="1920DD01"/>
    <w:rsid w:val="19219D36"/>
    <w:rsid w:val="1927E5BD"/>
    <w:rsid w:val="192DBEF2"/>
    <w:rsid w:val="193038B1"/>
    <w:rsid w:val="194AB4D4"/>
    <w:rsid w:val="19838C11"/>
    <w:rsid w:val="1997B4F4"/>
    <w:rsid w:val="19A30FAE"/>
    <w:rsid w:val="19ACDD05"/>
    <w:rsid w:val="19E30950"/>
    <w:rsid w:val="1A15F25F"/>
    <w:rsid w:val="1A59ADEE"/>
    <w:rsid w:val="1A975E3F"/>
    <w:rsid w:val="1A9C2197"/>
    <w:rsid w:val="1AC079B4"/>
    <w:rsid w:val="1AF1C3C2"/>
    <w:rsid w:val="1B02E064"/>
    <w:rsid w:val="1B065749"/>
    <w:rsid w:val="1B306F10"/>
    <w:rsid w:val="1B503D16"/>
    <w:rsid w:val="1BCA0FC1"/>
    <w:rsid w:val="1BF20982"/>
    <w:rsid w:val="1C052B84"/>
    <w:rsid w:val="1C1FEE5E"/>
    <w:rsid w:val="1C2D2223"/>
    <w:rsid w:val="1C3E02EB"/>
    <w:rsid w:val="1C8BFFBC"/>
    <w:rsid w:val="1CC61A14"/>
    <w:rsid w:val="1CE7D0A9"/>
    <w:rsid w:val="1CFCC437"/>
    <w:rsid w:val="1D181411"/>
    <w:rsid w:val="1D2AB846"/>
    <w:rsid w:val="1D62E032"/>
    <w:rsid w:val="1D74B281"/>
    <w:rsid w:val="1D7DE427"/>
    <w:rsid w:val="1D8FCF0D"/>
    <w:rsid w:val="1DC8F284"/>
    <w:rsid w:val="1DD3C259"/>
    <w:rsid w:val="1DFC1294"/>
    <w:rsid w:val="1E0F374E"/>
    <w:rsid w:val="1E4059F5"/>
    <w:rsid w:val="1E4B3A00"/>
    <w:rsid w:val="1E691DFF"/>
    <w:rsid w:val="1E955DAB"/>
    <w:rsid w:val="1EFC4E96"/>
    <w:rsid w:val="1F3CCC46"/>
    <w:rsid w:val="1F3D334B"/>
    <w:rsid w:val="1F7DFDB5"/>
    <w:rsid w:val="1F85FAB5"/>
    <w:rsid w:val="1FA03F1C"/>
    <w:rsid w:val="200D777B"/>
    <w:rsid w:val="2010A34C"/>
    <w:rsid w:val="2016E6B4"/>
    <w:rsid w:val="2021C27E"/>
    <w:rsid w:val="202D365F"/>
    <w:rsid w:val="202EB6F3"/>
    <w:rsid w:val="20403265"/>
    <w:rsid w:val="205B572D"/>
    <w:rsid w:val="2095935E"/>
    <w:rsid w:val="209C081B"/>
    <w:rsid w:val="20AC5343"/>
    <w:rsid w:val="212D8791"/>
    <w:rsid w:val="2173E456"/>
    <w:rsid w:val="219E5A66"/>
    <w:rsid w:val="21AF1317"/>
    <w:rsid w:val="21B76028"/>
    <w:rsid w:val="223A2F1A"/>
    <w:rsid w:val="22430ED0"/>
    <w:rsid w:val="225617CF"/>
    <w:rsid w:val="2273FDC9"/>
    <w:rsid w:val="229986CB"/>
    <w:rsid w:val="22ABC5FC"/>
    <w:rsid w:val="22B5BCA1"/>
    <w:rsid w:val="22BA1BFF"/>
    <w:rsid w:val="22BF1691"/>
    <w:rsid w:val="22CAC1EF"/>
    <w:rsid w:val="22CE1918"/>
    <w:rsid w:val="22E3EA4C"/>
    <w:rsid w:val="22FEB4CC"/>
    <w:rsid w:val="2302DE90"/>
    <w:rsid w:val="2317202B"/>
    <w:rsid w:val="231CED0E"/>
    <w:rsid w:val="2320744B"/>
    <w:rsid w:val="2328EF62"/>
    <w:rsid w:val="233B80F5"/>
    <w:rsid w:val="23420945"/>
    <w:rsid w:val="2352B667"/>
    <w:rsid w:val="23787A70"/>
    <w:rsid w:val="238F3CF5"/>
    <w:rsid w:val="23CA720B"/>
    <w:rsid w:val="23D1B17C"/>
    <w:rsid w:val="23D521A6"/>
    <w:rsid w:val="23D523A7"/>
    <w:rsid w:val="243BCEFF"/>
    <w:rsid w:val="24602258"/>
    <w:rsid w:val="24B2F2A8"/>
    <w:rsid w:val="25038BD8"/>
    <w:rsid w:val="250544B0"/>
    <w:rsid w:val="2539AF6D"/>
    <w:rsid w:val="2579DF07"/>
    <w:rsid w:val="25812A6E"/>
    <w:rsid w:val="25A1962C"/>
    <w:rsid w:val="25BADC0C"/>
    <w:rsid w:val="25DF24FF"/>
    <w:rsid w:val="26197EEA"/>
    <w:rsid w:val="26282568"/>
    <w:rsid w:val="26790994"/>
    <w:rsid w:val="267B0F3D"/>
    <w:rsid w:val="2694D00C"/>
    <w:rsid w:val="26B994CF"/>
    <w:rsid w:val="273266EA"/>
    <w:rsid w:val="27327BEA"/>
    <w:rsid w:val="2783451B"/>
    <w:rsid w:val="279E3312"/>
    <w:rsid w:val="27B61994"/>
    <w:rsid w:val="27D5EB0C"/>
    <w:rsid w:val="27FD856B"/>
    <w:rsid w:val="282674D0"/>
    <w:rsid w:val="28381549"/>
    <w:rsid w:val="283FAC6F"/>
    <w:rsid w:val="28430D81"/>
    <w:rsid w:val="2882731E"/>
    <w:rsid w:val="2882A8CF"/>
    <w:rsid w:val="28B5F08D"/>
    <w:rsid w:val="28CB0A68"/>
    <w:rsid w:val="28D82001"/>
    <w:rsid w:val="28FBA1DD"/>
    <w:rsid w:val="29096E99"/>
    <w:rsid w:val="291749E1"/>
    <w:rsid w:val="293E0B15"/>
    <w:rsid w:val="29802D6F"/>
    <w:rsid w:val="29916846"/>
    <w:rsid w:val="299E5D35"/>
    <w:rsid w:val="29A4A09D"/>
    <w:rsid w:val="29C24531"/>
    <w:rsid w:val="29E63FC1"/>
    <w:rsid w:val="2A0BBEBE"/>
    <w:rsid w:val="2A23878E"/>
    <w:rsid w:val="2A307A67"/>
    <w:rsid w:val="2A31C398"/>
    <w:rsid w:val="2A4616D0"/>
    <w:rsid w:val="2AAEF158"/>
    <w:rsid w:val="2AC934FE"/>
    <w:rsid w:val="2ADF4185"/>
    <w:rsid w:val="2AF5B893"/>
    <w:rsid w:val="2B4692DA"/>
    <w:rsid w:val="2B7B8103"/>
    <w:rsid w:val="2BC70B2E"/>
    <w:rsid w:val="2BEC5143"/>
    <w:rsid w:val="2BFD8488"/>
    <w:rsid w:val="2C10D7B0"/>
    <w:rsid w:val="2C22D732"/>
    <w:rsid w:val="2C2A000D"/>
    <w:rsid w:val="2C2D8FCD"/>
    <w:rsid w:val="2C4E4843"/>
    <w:rsid w:val="2C5EF1AA"/>
    <w:rsid w:val="2C855B29"/>
    <w:rsid w:val="2CBCC215"/>
    <w:rsid w:val="2CD7A0C3"/>
    <w:rsid w:val="2CFE4C47"/>
    <w:rsid w:val="2D065579"/>
    <w:rsid w:val="2D08465C"/>
    <w:rsid w:val="2D40013A"/>
    <w:rsid w:val="2D426509"/>
    <w:rsid w:val="2D8C3C53"/>
    <w:rsid w:val="2D8C787E"/>
    <w:rsid w:val="2DBDA57F"/>
    <w:rsid w:val="2E0B702A"/>
    <w:rsid w:val="2E3F843E"/>
    <w:rsid w:val="2E77BEDE"/>
    <w:rsid w:val="2E8B1554"/>
    <w:rsid w:val="2E8BC018"/>
    <w:rsid w:val="2E8C5D70"/>
    <w:rsid w:val="2E9BFFE0"/>
    <w:rsid w:val="2EBE15E2"/>
    <w:rsid w:val="2EBE91AE"/>
    <w:rsid w:val="2ED9E89D"/>
    <w:rsid w:val="2F2107D2"/>
    <w:rsid w:val="2F24704C"/>
    <w:rsid w:val="2F631EBC"/>
    <w:rsid w:val="2FA21FDD"/>
    <w:rsid w:val="2FAC5541"/>
    <w:rsid w:val="2FB04EE1"/>
    <w:rsid w:val="300B7AB4"/>
    <w:rsid w:val="3038D17E"/>
    <w:rsid w:val="303CC2A7"/>
    <w:rsid w:val="303F7FE9"/>
    <w:rsid w:val="3046B303"/>
    <w:rsid w:val="30AD513A"/>
    <w:rsid w:val="30AF6591"/>
    <w:rsid w:val="30FD8EB3"/>
    <w:rsid w:val="3101A692"/>
    <w:rsid w:val="31104C0E"/>
    <w:rsid w:val="31371D1C"/>
    <w:rsid w:val="31418DDF"/>
    <w:rsid w:val="319C7A2B"/>
    <w:rsid w:val="31B2269D"/>
    <w:rsid w:val="31B9ADD2"/>
    <w:rsid w:val="31BDC1E4"/>
    <w:rsid w:val="31D3FB37"/>
    <w:rsid w:val="31D89308"/>
    <w:rsid w:val="31F7BA4A"/>
    <w:rsid w:val="320622BD"/>
    <w:rsid w:val="32180180"/>
    <w:rsid w:val="3263185E"/>
    <w:rsid w:val="3265D321"/>
    <w:rsid w:val="327222E1"/>
    <w:rsid w:val="3280C25E"/>
    <w:rsid w:val="328862A9"/>
    <w:rsid w:val="32A99751"/>
    <w:rsid w:val="32D165B7"/>
    <w:rsid w:val="32DDB2BA"/>
    <w:rsid w:val="32E0E5B9"/>
    <w:rsid w:val="3300CA78"/>
    <w:rsid w:val="335401F7"/>
    <w:rsid w:val="3362DB12"/>
    <w:rsid w:val="33B2AE8A"/>
    <w:rsid w:val="33EA06B1"/>
    <w:rsid w:val="34048978"/>
    <w:rsid w:val="34139D29"/>
    <w:rsid w:val="3414D0CC"/>
    <w:rsid w:val="342E9C80"/>
    <w:rsid w:val="3431B593"/>
    <w:rsid w:val="3438BE4F"/>
    <w:rsid w:val="343AAA98"/>
    <w:rsid w:val="347A73A7"/>
    <w:rsid w:val="347EA7DD"/>
    <w:rsid w:val="34946D09"/>
    <w:rsid w:val="3497D69C"/>
    <w:rsid w:val="34C2E016"/>
    <w:rsid w:val="35154EC8"/>
    <w:rsid w:val="352AA4EA"/>
    <w:rsid w:val="353341C9"/>
    <w:rsid w:val="35512A8D"/>
    <w:rsid w:val="356DED74"/>
    <w:rsid w:val="358415E1"/>
    <w:rsid w:val="3600FFB8"/>
    <w:rsid w:val="360839B1"/>
    <w:rsid w:val="360EDBE3"/>
    <w:rsid w:val="36130BC7"/>
    <w:rsid w:val="36158838"/>
    <w:rsid w:val="362E20CF"/>
    <w:rsid w:val="36669DFD"/>
    <w:rsid w:val="368C9F80"/>
    <w:rsid w:val="368D1EF5"/>
    <w:rsid w:val="36BAC65A"/>
    <w:rsid w:val="36D0677F"/>
    <w:rsid w:val="371C92BE"/>
    <w:rsid w:val="373BF2A6"/>
    <w:rsid w:val="375AD571"/>
    <w:rsid w:val="37AC6E4D"/>
    <w:rsid w:val="37B31D27"/>
    <w:rsid w:val="37E67F30"/>
    <w:rsid w:val="37F0C34D"/>
    <w:rsid w:val="37FD80C8"/>
    <w:rsid w:val="38073E53"/>
    <w:rsid w:val="381055B1"/>
    <w:rsid w:val="386B62FF"/>
    <w:rsid w:val="38A025A5"/>
    <w:rsid w:val="38C050A5"/>
    <w:rsid w:val="38D51B6E"/>
    <w:rsid w:val="38EE43CB"/>
    <w:rsid w:val="391D216C"/>
    <w:rsid w:val="393DAA8B"/>
    <w:rsid w:val="396878C0"/>
    <w:rsid w:val="3974F450"/>
    <w:rsid w:val="3992D59A"/>
    <w:rsid w:val="399EF13F"/>
    <w:rsid w:val="39B85B95"/>
    <w:rsid w:val="39C44042"/>
    <w:rsid w:val="39D14EEE"/>
    <w:rsid w:val="39EBDA48"/>
    <w:rsid w:val="3A0C9BC8"/>
    <w:rsid w:val="3A2E549D"/>
    <w:rsid w:val="3A335435"/>
    <w:rsid w:val="3A4B5396"/>
    <w:rsid w:val="3A5C3DBE"/>
    <w:rsid w:val="3A6B2721"/>
    <w:rsid w:val="3A965779"/>
    <w:rsid w:val="3B048CD2"/>
    <w:rsid w:val="3B1E1FF2"/>
    <w:rsid w:val="3B47CF35"/>
    <w:rsid w:val="3B5D8BA0"/>
    <w:rsid w:val="3B765252"/>
    <w:rsid w:val="3B8F43CC"/>
    <w:rsid w:val="3B8F9343"/>
    <w:rsid w:val="3BFDCA7D"/>
    <w:rsid w:val="3C0CBC30"/>
    <w:rsid w:val="3C5C0C40"/>
    <w:rsid w:val="3C6B6CA3"/>
    <w:rsid w:val="3C808C21"/>
    <w:rsid w:val="3C80954D"/>
    <w:rsid w:val="3C9BD2BE"/>
    <w:rsid w:val="3CAB0C13"/>
    <w:rsid w:val="3CB7C98E"/>
    <w:rsid w:val="3CBF9651"/>
    <w:rsid w:val="3CCB464D"/>
    <w:rsid w:val="3CD5DF81"/>
    <w:rsid w:val="3CE3C6D4"/>
    <w:rsid w:val="3CEE72F5"/>
    <w:rsid w:val="3CF6515E"/>
    <w:rsid w:val="3D06D2B2"/>
    <w:rsid w:val="3D19CCE6"/>
    <w:rsid w:val="3D4DCE26"/>
    <w:rsid w:val="3D4EDF2C"/>
    <w:rsid w:val="3D5E866C"/>
    <w:rsid w:val="3D6FA446"/>
    <w:rsid w:val="3D7A4917"/>
    <w:rsid w:val="3DA6DFEB"/>
    <w:rsid w:val="3DF0236C"/>
    <w:rsid w:val="3E40F3B8"/>
    <w:rsid w:val="3E42820C"/>
    <w:rsid w:val="3E4E49A1"/>
    <w:rsid w:val="3E5399EF"/>
    <w:rsid w:val="3E69C25C"/>
    <w:rsid w:val="3E6CC24C"/>
    <w:rsid w:val="3E82C602"/>
    <w:rsid w:val="3E89E0FD"/>
    <w:rsid w:val="3EAC72BB"/>
    <w:rsid w:val="3EB3DF8E"/>
    <w:rsid w:val="3ECFC39B"/>
    <w:rsid w:val="3ED376AE"/>
    <w:rsid w:val="3EDA4FB6"/>
    <w:rsid w:val="3F445CF2"/>
    <w:rsid w:val="3F8EDF6A"/>
    <w:rsid w:val="3FD5492D"/>
    <w:rsid w:val="3FD5492D"/>
    <w:rsid w:val="3FDE7280"/>
    <w:rsid w:val="4001FB39"/>
    <w:rsid w:val="402DF220"/>
    <w:rsid w:val="403BEEC1"/>
    <w:rsid w:val="4060873B"/>
    <w:rsid w:val="40762017"/>
    <w:rsid w:val="407BFE0F"/>
    <w:rsid w:val="40AEFB9B"/>
    <w:rsid w:val="40B156E0"/>
    <w:rsid w:val="40C2D422"/>
    <w:rsid w:val="4103FA2A"/>
    <w:rsid w:val="411BA003"/>
    <w:rsid w:val="41266FD8"/>
    <w:rsid w:val="4129AB85"/>
    <w:rsid w:val="412BF903"/>
    <w:rsid w:val="41463FA5"/>
    <w:rsid w:val="417E7D36"/>
    <w:rsid w:val="41A0A04B"/>
    <w:rsid w:val="41A4AC34"/>
    <w:rsid w:val="41AC0147"/>
    <w:rsid w:val="41BB3948"/>
    <w:rsid w:val="41C1D4F3"/>
    <w:rsid w:val="41D7BF22"/>
    <w:rsid w:val="41E1AF7E"/>
    <w:rsid w:val="421FD2A0"/>
    <w:rsid w:val="423835B5"/>
    <w:rsid w:val="42458624"/>
    <w:rsid w:val="42656C56"/>
    <w:rsid w:val="4267DE26"/>
    <w:rsid w:val="426D8BB2"/>
    <w:rsid w:val="428E93FB"/>
    <w:rsid w:val="42A660E8"/>
    <w:rsid w:val="42C3948F"/>
    <w:rsid w:val="42E822ED"/>
    <w:rsid w:val="43417D2D"/>
    <w:rsid w:val="434DFD65"/>
    <w:rsid w:val="436592E2"/>
    <w:rsid w:val="437D12A9"/>
    <w:rsid w:val="4381D502"/>
    <w:rsid w:val="4382F614"/>
    <w:rsid w:val="43D0623E"/>
    <w:rsid w:val="43D52904"/>
    <w:rsid w:val="43E31D54"/>
    <w:rsid w:val="43E9B528"/>
    <w:rsid w:val="43EEC679"/>
    <w:rsid w:val="444A90C6"/>
    <w:rsid w:val="445340C5"/>
    <w:rsid w:val="445388C6"/>
    <w:rsid w:val="44637902"/>
    <w:rsid w:val="446C1E87"/>
    <w:rsid w:val="447AAE74"/>
    <w:rsid w:val="447DE067"/>
    <w:rsid w:val="449716DF"/>
    <w:rsid w:val="449D4919"/>
    <w:rsid w:val="44B6723D"/>
    <w:rsid w:val="44BE0B7E"/>
    <w:rsid w:val="45016343"/>
    <w:rsid w:val="45305826"/>
    <w:rsid w:val="4557E6BC"/>
    <w:rsid w:val="456ECE55"/>
    <w:rsid w:val="45717C1C"/>
    <w:rsid w:val="458E39FA"/>
    <w:rsid w:val="45A620A0"/>
    <w:rsid w:val="45B2D217"/>
    <w:rsid w:val="45B96DF6"/>
    <w:rsid w:val="45CDA057"/>
    <w:rsid w:val="45E62106"/>
    <w:rsid w:val="4626C0BE"/>
    <w:rsid w:val="4659DBDF"/>
    <w:rsid w:val="46FF92E3"/>
    <w:rsid w:val="4704772B"/>
    <w:rsid w:val="47305976"/>
    <w:rsid w:val="47316BED"/>
    <w:rsid w:val="474251F7"/>
    <w:rsid w:val="474767A6"/>
    <w:rsid w:val="476B9D9F"/>
    <w:rsid w:val="47AAAAD9"/>
    <w:rsid w:val="47C5427E"/>
    <w:rsid w:val="48276C71"/>
    <w:rsid w:val="482980F7"/>
    <w:rsid w:val="4836C1EE"/>
    <w:rsid w:val="484448B7"/>
    <w:rsid w:val="48496889"/>
    <w:rsid w:val="48546CA1"/>
    <w:rsid w:val="48775E1C"/>
    <w:rsid w:val="487E179A"/>
    <w:rsid w:val="48E0F035"/>
    <w:rsid w:val="4906432D"/>
    <w:rsid w:val="490E6122"/>
    <w:rsid w:val="4924B358"/>
    <w:rsid w:val="495EB88B"/>
    <w:rsid w:val="498132B6"/>
    <w:rsid w:val="499695BC"/>
    <w:rsid w:val="49D5F0AE"/>
    <w:rsid w:val="49F25655"/>
    <w:rsid w:val="49FD9D43"/>
    <w:rsid w:val="4A3C17ED"/>
    <w:rsid w:val="4A3C44E0"/>
    <w:rsid w:val="4A5AC340"/>
    <w:rsid w:val="4A6FA84E"/>
    <w:rsid w:val="4A8EFD1F"/>
    <w:rsid w:val="4A9FF5F4"/>
    <w:rsid w:val="4AD2BA86"/>
    <w:rsid w:val="4ADEB7FA"/>
    <w:rsid w:val="4AEB7B9D"/>
    <w:rsid w:val="4AED21EB"/>
    <w:rsid w:val="4B34A890"/>
    <w:rsid w:val="4B72F3C8"/>
    <w:rsid w:val="4BD69522"/>
    <w:rsid w:val="4C254FBF"/>
    <w:rsid w:val="4C371677"/>
    <w:rsid w:val="4C4D8D9A"/>
    <w:rsid w:val="4C7033AE"/>
    <w:rsid w:val="4C8D3238"/>
    <w:rsid w:val="4CA7CB12"/>
    <w:rsid w:val="4CA88BF2"/>
    <w:rsid w:val="4CCB046D"/>
    <w:rsid w:val="4CCDED58"/>
    <w:rsid w:val="4CD2DAEE"/>
    <w:rsid w:val="4CEC034B"/>
    <w:rsid w:val="4D0E959F"/>
    <w:rsid w:val="4D14B547"/>
    <w:rsid w:val="4D17B9DA"/>
    <w:rsid w:val="4D2FB0BE"/>
    <w:rsid w:val="4D4ACF3F"/>
    <w:rsid w:val="4D712AD1"/>
    <w:rsid w:val="4D9D25E3"/>
    <w:rsid w:val="4DAC9231"/>
    <w:rsid w:val="4DC1B8BB"/>
    <w:rsid w:val="4DDD9268"/>
    <w:rsid w:val="4DF153AE"/>
    <w:rsid w:val="4E0B7CCD"/>
    <w:rsid w:val="4E0E7AD1"/>
    <w:rsid w:val="4E166BE9"/>
    <w:rsid w:val="4E204551"/>
    <w:rsid w:val="4E36D27A"/>
    <w:rsid w:val="4E5A942C"/>
    <w:rsid w:val="4E5D003E"/>
    <w:rsid w:val="4E64EDC4"/>
    <w:rsid w:val="4E6B4E0F"/>
    <w:rsid w:val="4E78E2CA"/>
    <w:rsid w:val="4E87D3AC"/>
    <w:rsid w:val="4E96E7C7"/>
    <w:rsid w:val="4E9A52A3"/>
    <w:rsid w:val="4EA13EC5"/>
    <w:rsid w:val="4EC5EF5F"/>
    <w:rsid w:val="4ED4BDA1"/>
    <w:rsid w:val="4EEDB32D"/>
    <w:rsid w:val="4EFE7A70"/>
    <w:rsid w:val="4F0F8910"/>
    <w:rsid w:val="4F32E65D"/>
    <w:rsid w:val="4F4CAD62"/>
    <w:rsid w:val="4F5C07E3"/>
    <w:rsid w:val="4F6E956A"/>
    <w:rsid w:val="4FB7F265"/>
    <w:rsid w:val="4FD7F4D6"/>
    <w:rsid w:val="4FE7C91A"/>
    <w:rsid w:val="5000BE25"/>
    <w:rsid w:val="50205089"/>
    <w:rsid w:val="503D1F03"/>
    <w:rsid w:val="50463661"/>
    <w:rsid w:val="50681B41"/>
    <w:rsid w:val="507B5DD7"/>
    <w:rsid w:val="50918B83"/>
    <w:rsid w:val="50D323F3"/>
    <w:rsid w:val="50D4F434"/>
    <w:rsid w:val="518155B0"/>
    <w:rsid w:val="51B0585D"/>
    <w:rsid w:val="51C47BD7"/>
    <w:rsid w:val="51D01288"/>
    <w:rsid w:val="51D3CAE0"/>
    <w:rsid w:val="51DB81E2"/>
    <w:rsid w:val="51DF0AEF"/>
    <w:rsid w:val="51F9F0D1"/>
    <w:rsid w:val="52349688"/>
    <w:rsid w:val="523767C4"/>
    <w:rsid w:val="526312CF"/>
    <w:rsid w:val="5266CD52"/>
    <w:rsid w:val="529A0F04"/>
    <w:rsid w:val="530BEE83"/>
    <w:rsid w:val="531F368A"/>
    <w:rsid w:val="5362E853"/>
    <w:rsid w:val="5368024A"/>
    <w:rsid w:val="5369EEB4"/>
    <w:rsid w:val="536E4B75"/>
    <w:rsid w:val="536F9B41"/>
    <w:rsid w:val="5386114D"/>
    <w:rsid w:val="53B90F8C"/>
    <w:rsid w:val="53C0A74A"/>
    <w:rsid w:val="53C17C01"/>
    <w:rsid w:val="53D54B31"/>
    <w:rsid w:val="53FD6237"/>
    <w:rsid w:val="5443C6B8"/>
    <w:rsid w:val="5448F5D4"/>
    <w:rsid w:val="54A75CE2"/>
    <w:rsid w:val="54A8CA53"/>
    <w:rsid w:val="54AD79D1"/>
    <w:rsid w:val="54E8AC1B"/>
    <w:rsid w:val="55169551"/>
    <w:rsid w:val="55242748"/>
    <w:rsid w:val="5539960E"/>
    <w:rsid w:val="553A1D15"/>
    <w:rsid w:val="5545DA6B"/>
    <w:rsid w:val="55AAFA25"/>
    <w:rsid w:val="55CDFE16"/>
    <w:rsid w:val="55EB255D"/>
    <w:rsid w:val="5604D9B9"/>
    <w:rsid w:val="56A19B4A"/>
    <w:rsid w:val="56E547F0"/>
    <w:rsid w:val="56E62DBC"/>
    <w:rsid w:val="56E9B34E"/>
    <w:rsid w:val="570AD640"/>
    <w:rsid w:val="572D906F"/>
    <w:rsid w:val="5740564F"/>
    <w:rsid w:val="574435B8"/>
    <w:rsid w:val="57980B6B"/>
    <w:rsid w:val="57981531"/>
    <w:rsid w:val="58109BB5"/>
    <w:rsid w:val="58495120"/>
    <w:rsid w:val="585A8AD2"/>
    <w:rsid w:val="586E046E"/>
    <w:rsid w:val="5899A5FA"/>
    <w:rsid w:val="58A5E619"/>
    <w:rsid w:val="58A6CEBD"/>
    <w:rsid w:val="58DF8B47"/>
    <w:rsid w:val="58E00619"/>
    <w:rsid w:val="59016302"/>
    <w:rsid w:val="5920A512"/>
    <w:rsid w:val="599C0A6A"/>
    <w:rsid w:val="599D37AE"/>
    <w:rsid w:val="59C55CBA"/>
    <w:rsid w:val="59D1BAFB"/>
    <w:rsid w:val="59D93C0C"/>
    <w:rsid w:val="59EF4444"/>
    <w:rsid w:val="5A268010"/>
    <w:rsid w:val="5A30C228"/>
    <w:rsid w:val="5A4D28BB"/>
    <w:rsid w:val="5A548974"/>
    <w:rsid w:val="5A6B6342"/>
    <w:rsid w:val="5A7B5BA8"/>
    <w:rsid w:val="5A8B537F"/>
    <w:rsid w:val="5AADD778"/>
    <w:rsid w:val="5AD30FF2"/>
    <w:rsid w:val="5ADC3C53"/>
    <w:rsid w:val="5AEB41E6"/>
    <w:rsid w:val="5B101405"/>
    <w:rsid w:val="5B10FB83"/>
    <w:rsid w:val="5B27F205"/>
    <w:rsid w:val="5B5BE410"/>
    <w:rsid w:val="5B7C2B8D"/>
    <w:rsid w:val="5B8EB617"/>
    <w:rsid w:val="5B9A184C"/>
    <w:rsid w:val="5BB340A9"/>
    <w:rsid w:val="5BB5170F"/>
    <w:rsid w:val="5BC9A553"/>
    <w:rsid w:val="5BCBFC63"/>
    <w:rsid w:val="5BCF9D77"/>
    <w:rsid w:val="5BE05D16"/>
    <w:rsid w:val="5BFAE493"/>
    <w:rsid w:val="5C32FD54"/>
    <w:rsid w:val="5C66C9A3"/>
    <w:rsid w:val="5C85D036"/>
    <w:rsid w:val="5C8E44FE"/>
    <w:rsid w:val="5CA9911E"/>
    <w:rsid w:val="5CBBD4B3"/>
    <w:rsid w:val="5CC403EC"/>
    <w:rsid w:val="5CC9D38D"/>
    <w:rsid w:val="5CD81316"/>
    <w:rsid w:val="5CF5BC33"/>
    <w:rsid w:val="5CF9E8B2"/>
    <w:rsid w:val="5D1C0061"/>
    <w:rsid w:val="5D948B8B"/>
    <w:rsid w:val="5DB264C5"/>
    <w:rsid w:val="5DC6787B"/>
    <w:rsid w:val="5E14F8B5"/>
    <w:rsid w:val="5E2CFD8F"/>
    <w:rsid w:val="5E4F255B"/>
    <w:rsid w:val="5E6FF06A"/>
    <w:rsid w:val="5EAE8B86"/>
    <w:rsid w:val="5ECA253A"/>
    <w:rsid w:val="5ECD8F1B"/>
    <w:rsid w:val="5ED19B8B"/>
    <w:rsid w:val="5ED33B92"/>
    <w:rsid w:val="5EDA1556"/>
    <w:rsid w:val="5EE298F9"/>
    <w:rsid w:val="5EED1549"/>
    <w:rsid w:val="5F29EEA5"/>
    <w:rsid w:val="5F2E37F7"/>
    <w:rsid w:val="5F312635"/>
    <w:rsid w:val="5F376E64"/>
    <w:rsid w:val="5F500E5E"/>
    <w:rsid w:val="5F5064E2"/>
    <w:rsid w:val="5F524628"/>
    <w:rsid w:val="5F618D81"/>
    <w:rsid w:val="5F70A486"/>
    <w:rsid w:val="5F78920C"/>
    <w:rsid w:val="5F7F7C1A"/>
    <w:rsid w:val="5FA38BBD"/>
    <w:rsid w:val="5FABBBFF"/>
    <w:rsid w:val="5FACBD63"/>
    <w:rsid w:val="5FAE7FBA"/>
    <w:rsid w:val="5FCB5920"/>
    <w:rsid w:val="60240EDC"/>
    <w:rsid w:val="6033086E"/>
    <w:rsid w:val="60560BCF"/>
    <w:rsid w:val="606D6BEC"/>
    <w:rsid w:val="6093D771"/>
    <w:rsid w:val="6095A198"/>
    <w:rsid w:val="609D57E5"/>
    <w:rsid w:val="60D229E1"/>
    <w:rsid w:val="61022D5E"/>
    <w:rsid w:val="6147BD66"/>
    <w:rsid w:val="6181FB7B"/>
    <w:rsid w:val="618D7918"/>
    <w:rsid w:val="61977B51"/>
    <w:rsid w:val="619CE68B"/>
    <w:rsid w:val="61BDB66E"/>
    <w:rsid w:val="61BFDB32"/>
    <w:rsid w:val="61C92D56"/>
    <w:rsid w:val="61D59838"/>
    <w:rsid w:val="62492DE5"/>
    <w:rsid w:val="62578C20"/>
    <w:rsid w:val="62617AF7"/>
    <w:rsid w:val="62955714"/>
    <w:rsid w:val="62ABE6DD"/>
    <w:rsid w:val="62C578EF"/>
    <w:rsid w:val="632114F5"/>
    <w:rsid w:val="6349FFB8"/>
    <w:rsid w:val="635B8952"/>
    <w:rsid w:val="6375529A"/>
    <w:rsid w:val="63A52A31"/>
    <w:rsid w:val="63A84DF5"/>
    <w:rsid w:val="640EBCD8"/>
    <w:rsid w:val="643E1350"/>
    <w:rsid w:val="648A1EE2"/>
    <w:rsid w:val="649F1426"/>
    <w:rsid w:val="64B188A1"/>
    <w:rsid w:val="64C88A0C"/>
    <w:rsid w:val="64D3B893"/>
    <w:rsid w:val="64DCB523"/>
    <w:rsid w:val="64F7108D"/>
    <w:rsid w:val="650748F4"/>
    <w:rsid w:val="6586793E"/>
    <w:rsid w:val="65C4EDA8"/>
    <w:rsid w:val="65CFE071"/>
    <w:rsid w:val="65F9A5DF"/>
    <w:rsid w:val="6615C299"/>
    <w:rsid w:val="66295A20"/>
    <w:rsid w:val="664D5902"/>
    <w:rsid w:val="66BB1EB1"/>
    <w:rsid w:val="66F03B44"/>
    <w:rsid w:val="66F48356"/>
    <w:rsid w:val="674657E4"/>
    <w:rsid w:val="676A7B94"/>
    <w:rsid w:val="67847D75"/>
    <w:rsid w:val="679EA7E6"/>
    <w:rsid w:val="67A63645"/>
    <w:rsid w:val="67BAD814"/>
    <w:rsid w:val="67C21BA6"/>
    <w:rsid w:val="67C3C5D3"/>
    <w:rsid w:val="67ED4CB0"/>
    <w:rsid w:val="6816D2B0"/>
    <w:rsid w:val="68253D3B"/>
    <w:rsid w:val="68336515"/>
    <w:rsid w:val="685DF933"/>
    <w:rsid w:val="685E9234"/>
    <w:rsid w:val="685E9896"/>
    <w:rsid w:val="686A4E3D"/>
    <w:rsid w:val="687052E2"/>
    <w:rsid w:val="6888F454"/>
    <w:rsid w:val="68D6A8C9"/>
    <w:rsid w:val="68EAFC01"/>
    <w:rsid w:val="68FE1769"/>
    <w:rsid w:val="691F7452"/>
    <w:rsid w:val="694119C3"/>
    <w:rsid w:val="696517E9"/>
    <w:rsid w:val="699001AC"/>
    <w:rsid w:val="699396DF"/>
    <w:rsid w:val="69A49BD8"/>
    <w:rsid w:val="69FCEE15"/>
    <w:rsid w:val="6A26F888"/>
    <w:rsid w:val="6A72191D"/>
    <w:rsid w:val="6ABB44B3"/>
    <w:rsid w:val="6ADDD707"/>
    <w:rsid w:val="6AE9BFA1"/>
    <w:rsid w:val="6AFB6695"/>
    <w:rsid w:val="6B191BB1"/>
    <w:rsid w:val="6B4D72DA"/>
    <w:rsid w:val="6B62C098"/>
    <w:rsid w:val="6B64AD91"/>
    <w:rsid w:val="6B665211"/>
    <w:rsid w:val="6B8D18FE"/>
    <w:rsid w:val="6B9CF5B8"/>
    <w:rsid w:val="6BA3E9FB"/>
    <w:rsid w:val="6BDB6140"/>
    <w:rsid w:val="6BEB636C"/>
    <w:rsid w:val="6C3B958E"/>
    <w:rsid w:val="6C4C19D3"/>
    <w:rsid w:val="6C60A2C9"/>
    <w:rsid w:val="6CB99E62"/>
    <w:rsid w:val="6CC0BDD3"/>
    <w:rsid w:val="6D2E8E2E"/>
    <w:rsid w:val="6DB6D730"/>
    <w:rsid w:val="6DB8602F"/>
    <w:rsid w:val="6DD61940"/>
    <w:rsid w:val="6DE67A93"/>
    <w:rsid w:val="6E058381"/>
    <w:rsid w:val="6E39396C"/>
    <w:rsid w:val="6E99FB79"/>
    <w:rsid w:val="6EB19622"/>
    <w:rsid w:val="6ED7694F"/>
    <w:rsid w:val="6EE01652"/>
    <w:rsid w:val="6EF3E01A"/>
    <w:rsid w:val="6F130821"/>
    <w:rsid w:val="6F544AC2"/>
    <w:rsid w:val="6F568398"/>
    <w:rsid w:val="6F824AF4"/>
    <w:rsid w:val="6FA389C7"/>
    <w:rsid w:val="6FAC07D7"/>
    <w:rsid w:val="7024B1EB"/>
    <w:rsid w:val="70295D3E"/>
    <w:rsid w:val="7036C344"/>
    <w:rsid w:val="70520A90"/>
    <w:rsid w:val="705C5FBF"/>
    <w:rsid w:val="706635D9"/>
    <w:rsid w:val="706A834C"/>
    <w:rsid w:val="706C2F99"/>
    <w:rsid w:val="70AF92F1"/>
    <w:rsid w:val="70C38B37"/>
    <w:rsid w:val="70CD04D6"/>
    <w:rsid w:val="710309D2"/>
    <w:rsid w:val="717B122C"/>
    <w:rsid w:val="718D9EEC"/>
    <w:rsid w:val="72017CF5"/>
    <w:rsid w:val="722C5860"/>
    <w:rsid w:val="725DDB93"/>
    <w:rsid w:val="72A09598"/>
    <w:rsid w:val="72B9EBB6"/>
    <w:rsid w:val="72C65698"/>
    <w:rsid w:val="730AF81B"/>
    <w:rsid w:val="733D4E70"/>
    <w:rsid w:val="7355F982"/>
    <w:rsid w:val="7358D868"/>
    <w:rsid w:val="735AC732"/>
    <w:rsid w:val="736DBA1E"/>
    <w:rsid w:val="737B27FC"/>
    <w:rsid w:val="7383E623"/>
    <w:rsid w:val="739FC95B"/>
    <w:rsid w:val="73B2B4D5"/>
    <w:rsid w:val="73CC3639"/>
    <w:rsid w:val="73D397C9"/>
    <w:rsid w:val="73F6CD88"/>
    <w:rsid w:val="73F71255"/>
    <w:rsid w:val="73F9CB33"/>
    <w:rsid w:val="74209054"/>
    <w:rsid w:val="747B812C"/>
    <w:rsid w:val="7488F4FC"/>
    <w:rsid w:val="7493E58E"/>
    <w:rsid w:val="7495CB0E"/>
    <w:rsid w:val="7495F539"/>
    <w:rsid w:val="74967438"/>
    <w:rsid w:val="74976B15"/>
    <w:rsid w:val="74BE20B6"/>
    <w:rsid w:val="74C2EED2"/>
    <w:rsid w:val="74EF3C05"/>
    <w:rsid w:val="750FBFF0"/>
    <w:rsid w:val="751EDF68"/>
    <w:rsid w:val="7520D7A6"/>
    <w:rsid w:val="7533EEE8"/>
    <w:rsid w:val="75CF7B71"/>
    <w:rsid w:val="75FDF75A"/>
    <w:rsid w:val="76320A64"/>
    <w:rsid w:val="764E834F"/>
    <w:rsid w:val="765D9EAA"/>
    <w:rsid w:val="7686F85C"/>
    <w:rsid w:val="76981307"/>
    <w:rsid w:val="76B9EE05"/>
    <w:rsid w:val="77430F7C"/>
    <w:rsid w:val="774CBD2D"/>
    <w:rsid w:val="77597F21"/>
    <w:rsid w:val="775C0CE0"/>
    <w:rsid w:val="775DB976"/>
    <w:rsid w:val="77723D51"/>
    <w:rsid w:val="777807D0"/>
    <w:rsid w:val="779CC7AB"/>
    <w:rsid w:val="77E03F02"/>
    <w:rsid w:val="77FCD1CA"/>
    <w:rsid w:val="784CC7F2"/>
    <w:rsid w:val="784F46C2"/>
    <w:rsid w:val="78530568"/>
    <w:rsid w:val="785F58A5"/>
    <w:rsid w:val="78C007C2"/>
    <w:rsid w:val="78FFAD0D"/>
    <w:rsid w:val="791E3C75"/>
    <w:rsid w:val="791F6FAF"/>
    <w:rsid w:val="79360681"/>
    <w:rsid w:val="79524C4E"/>
    <w:rsid w:val="79593C82"/>
    <w:rsid w:val="796E6B20"/>
    <w:rsid w:val="79862411"/>
    <w:rsid w:val="7991D0D4"/>
    <w:rsid w:val="79CB3F4B"/>
    <w:rsid w:val="79CFB3C9"/>
    <w:rsid w:val="79EED5C9"/>
    <w:rsid w:val="79FEB473"/>
    <w:rsid w:val="7A065FBF"/>
    <w:rsid w:val="7A26078B"/>
    <w:rsid w:val="7A298CE5"/>
    <w:rsid w:val="7A5FC9DF"/>
    <w:rsid w:val="7A60A236"/>
    <w:rsid w:val="7A60DB4D"/>
    <w:rsid w:val="7ABC89CE"/>
    <w:rsid w:val="7AC77404"/>
    <w:rsid w:val="7AC9F352"/>
    <w:rsid w:val="7ADF8274"/>
    <w:rsid w:val="7AE09F83"/>
    <w:rsid w:val="7AE80BBC"/>
    <w:rsid w:val="7AFF080F"/>
    <w:rsid w:val="7B0D815A"/>
    <w:rsid w:val="7B28CD7A"/>
    <w:rsid w:val="7B5397FD"/>
    <w:rsid w:val="7B54E224"/>
    <w:rsid w:val="7B9A854C"/>
    <w:rsid w:val="7BBE31F0"/>
    <w:rsid w:val="7BBEF5C7"/>
    <w:rsid w:val="7BBF672A"/>
    <w:rsid w:val="7BC99A90"/>
    <w:rsid w:val="7BE02E6A"/>
    <w:rsid w:val="7BE2C9DD"/>
    <w:rsid w:val="7BE7A76C"/>
    <w:rsid w:val="7BFC1894"/>
    <w:rsid w:val="7C44553F"/>
    <w:rsid w:val="7C72A7C1"/>
    <w:rsid w:val="7C86F7B8"/>
    <w:rsid w:val="7CCCE02E"/>
    <w:rsid w:val="7CD565AC"/>
    <w:rsid w:val="7CEC88BD"/>
    <w:rsid w:val="7CFA4DEA"/>
    <w:rsid w:val="7D218E37"/>
    <w:rsid w:val="7D4AD364"/>
    <w:rsid w:val="7D5575A4"/>
    <w:rsid w:val="7D6443EC"/>
    <w:rsid w:val="7DA9686A"/>
    <w:rsid w:val="7DC2A344"/>
    <w:rsid w:val="7DDBB01B"/>
    <w:rsid w:val="7DE28157"/>
    <w:rsid w:val="7E0C092F"/>
    <w:rsid w:val="7E15FE2E"/>
    <w:rsid w:val="7E20814A"/>
    <w:rsid w:val="7E32B776"/>
    <w:rsid w:val="7E33A35A"/>
    <w:rsid w:val="7E811E7D"/>
    <w:rsid w:val="7E9D79D9"/>
    <w:rsid w:val="7EA871E7"/>
    <w:rsid w:val="7EE52AFC"/>
    <w:rsid w:val="7EE7ED83"/>
    <w:rsid w:val="7EEAE604"/>
    <w:rsid w:val="7F009A15"/>
    <w:rsid w:val="7F2BD5A7"/>
    <w:rsid w:val="7F7E51B8"/>
    <w:rsid w:val="7F7EADB7"/>
    <w:rsid w:val="7F8EB133"/>
    <w:rsid w:val="7FBB7CDF"/>
    <w:rsid w:val="7FBFD2E6"/>
    <w:rsid w:val="7FC7AAD9"/>
    <w:rsid w:val="7FCA6593"/>
    <w:rsid w:val="7FD12304"/>
    <w:rsid w:val="7FE3F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C9D9D2"/>
  <w15:chartTrackingRefBased/>
  <w15:docId w15:val="{8A6B4555-BA99-47EF-A841-567DE700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83ECF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0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F504E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F504E"/>
  </w:style>
  <w:style w:type="paragraph" w:styleId="Piedepgina">
    <w:name w:val="footer"/>
    <w:basedOn w:val="Normal"/>
    <w:link w:val="PiedepginaCar"/>
    <w:uiPriority w:val="99"/>
    <w:unhideWhenUsed/>
    <w:rsid w:val="007F504E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F504E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1" mc:Ignorable="w14">
    <w:name xmlns:w="http://schemas.openxmlformats.org/wordprocessingml/2006/main" w:val="Grid Table 5 Dark Accent 1"/>
    <w:basedOn xmlns:w="http://schemas.openxmlformats.org/wordprocessingml/2006/main" w:val="Tabla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DEEAF6" w:themeFill="accent1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band1Vert">
      <w:tblPr/>
      <w:tcPr>
        <w:shd w:val="clear" w:color="auto" w:fill="BDD6EE" w:themeFill="accent1" w:themeFillTint="66"/>
      </w:tcPr>
    </w:tblStylePr>
    <w:tblStylePr xmlns:w="http://schemas.openxmlformats.org/wordprocessingml/2006/main" w:type="band1Horz">
      <w:tblPr/>
      <w:tcPr>
        <w:shd w:val="clear" w:color="auto" w:fill="BDD6EE" w:themeFill="accent1" w:themeFillTint="66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Fuentedeprrafopredeter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Fuentedeprrafopredeter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hyperlink" Target="https://padlet.com/wsanchezp1/46sav01xw9pkzm5n" TargetMode="External" Id="Raa08b6e2bb4947c3" /><Relationship Type="http://schemas.openxmlformats.org/officeDocument/2006/relationships/hyperlink" Target="https://padlet.com/wsanchezp1/46sav01xw9pkzm5n" TargetMode="External" Id="Rbdf64f65d0be4a98" /><Relationship Type="http://schemas.openxmlformats.org/officeDocument/2006/relationships/hyperlink" Target="https://padlet.com/wsanchezp1/tujzk2r0yvqb4irm" TargetMode="External" Id="R344049fc479546bb" /><Relationship Type="http://schemas.openxmlformats.org/officeDocument/2006/relationships/image" Target="/media/image12.png" Id="R2b2bddc4924444f7" /><Relationship Type="http://schemas.openxmlformats.org/officeDocument/2006/relationships/image" Target="/media/image13.png" Id="R46ec321d776e43a1" /><Relationship Type="http://schemas.openxmlformats.org/officeDocument/2006/relationships/image" Target="/media/image25.png" Id="R6fb2b775ae884a87" /><Relationship Type="http://schemas.openxmlformats.org/officeDocument/2006/relationships/hyperlink" Target="https://github.com/deyvidm18/pruebas-automatizadas/tree/manuales" TargetMode="External" Id="R5c8239a0f4504df2" /><Relationship Type="http://schemas.openxmlformats.org/officeDocument/2006/relationships/hyperlink" Target="https://github.com/deyvidm18/pruebas-automatizadas/tree/reconocimiento/Monkey-cypress" TargetMode="External" Id="R46a16ffe7d7f4c73" /><Relationship Type="http://schemas.openxmlformats.org/officeDocument/2006/relationships/hyperlink" Target="https://github.com/deyvidm18/pruebas-automatizadas/tree/main" TargetMode="External" Id="R4df46da018a5411e" /><Relationship Type="http://schemas.openxmlformats.org/officeDocument/2006/relationships/hyperlink" Target="https://github.com/deyvidm18/pruebas-automatizadas/tree/pruebas-vrt" TargetMode="External" Id="R32485ea431ee47a9" /><Relationship Type="http://schemas.openxmlformats.org/officeDocument/2006/relationships/hyperlink" Target="https://github.com/deyvidm18/pruebas-automatizadas/tree/semana7" TargetMode="External" Id="Rf7d9f6578da34aa4" /><Relationship Type="http://schemas.openxmlformats.org/officeDocument/2006/relationships/hyperlink" Target="https://github.com/deyvidm18/pruebas-automatizadas/issues?page=1&amp;q=is%3Aissue+is%3Aopen" TargetMode="External" Id="R800287020b8e4684" /><Relationship Type="http://schemas.openxmlformats.org/officeDocument/2006/relationships/hyperlink" Target="https://youtu.be/3yBy-3_YQuc" TargetMode="External" Id="Re5db29e3bd2f44e7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Plamtilla elaborada por: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Camiilo Andrés Escobar Velasquez</dc:creator>
  <keywords/>
  <dc:description/>
  <lastModifiedBy>William Fernando Sanchez Pulido</lastModifiedBy>
  <revision>12</revision>
  <dcterms:created xsi:type="dcterms:W3CDTF">2021-02-03T11:14:00.0000000Z</dcterms:created>
  <dcterms:modified xsi:type="dcterms:W3CDTF">2021-03-22T01:00:45.2449748Z</dcterms:modified>
</coreProperties>
</file>