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E2065" w14:textId="704BDF4E" w:rsidR="007732E4" w:rsidRDefault="007732E4"/>
    <w:p w14:paraId="324A17EE" w14:textId="39927FFD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  <w:r w:rsidRPr="007732E4">
        <w:drawing>
          <wp:anchor distT="0" distB="0" distL="114300" distR="114300" simplePos="0" relativeHeight="251658240" behindDoc="0" locked="0" layoutInCell="1" allowOverlap="1" wp14:anchorId="6487B306" wp14:editId="714E2153">
            <wp:simplePos x="0" y="0"/>
            <wp:positionH relativeFrom="margin">
              <wp:posOffset>775335</wp:posOffset>
            </wp:positionH>
            <wp:positionV relativeFrom="margin">
              <wp:posOffset>984005</wp:posOffset>
            </wp:positionV>
            <wp:extent cx="5191850" cy="4229690"/>
            <wp:effectExtent l="0" t="0" r="8890" b="0"/>
            <wp:wrapSquare wrapText="bothSides"/>
            <wp:docPr id="486286448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86448" name="Imagen 1" descr="Imagen que contiene Diagram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32E4"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  <w:t>TAREA CALCULO DE METRICAS PARA EL PROTOCOLO DE TRASMICION EIGRP</w:t>
      </w:r>
    </w:p>
    <w:p w14:paraId="1ECE8E08" w14:textId="77777777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18E2B448" w14:textId="77777777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24249544" w14:textId="77777777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6A68D42B" w14:textId="77777777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6DAA55CB" w14:textId="77777777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2E35079E" w14:textId="77777777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087AB39F" w14:textId="77777777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31524FC5" w14:textId="77777777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30B3A6CB" w14:textId="77777777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1D0E262D" w14:textId="77777777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74AA1F97" w14:textId="77777777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</w:p>
    <w:p w14:paraId="1478A3E8" w14:textId="32A4B608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  <w:r w:rsidRPr="007732E4"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  <w:lastRenderedPageBreak/>
        <w:drawing>
          <wp:inline distT="0" distB="0" distL="0" distR="0" wp14:anchorId="73E82DBD" wp14:editId="0481FCDB">
            <wp:extent cx="4495068" cy="4981575"/>
            <wp:effectExtent l="0" t="0" r="1270" b="0"/>
            <wp:docPr id="352238024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38024" name="Imagen 1" descr="Texto, Cart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767" cy="49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486C" w14:textId="68BD8B43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  <w:r w:rsidRPr="007732E4"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  <w:lastRenderedPageBreak/>
        <w:drawing>
          <wp:inline distT="0" distB="0" distL="0" distR="0" wp14:anchorId="4A9482B9" wp14:editId="279C496F">
            <wp:extent cx="3915508" cy="4981574"/>
            <wp:effectExtent l="0" t="0" r="8890" b="0"/>
            <wp:docPr id="535667225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67225" name="Imagen 1" descr="Texto, Cart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894" cy="499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00DE" w14:textId="0672AD93" w:rsidR="007732E4" w:rsidRDefault="007732E4" w:rsidP="007732E4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</w:pPr>
      <w:r w:rsidRPr="007732E4"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  <w:lang w:val="es-BO"/>
        </w:rPr>
        <w:drawing>
          <wp:inline distT="0" distB="0" distL="0" distR="0" wp14:anchorId="787987F6" wp14:editId="6961E4F9">
            <wp:extent cx="3915321" cy="3410426"/>
            <wp:effectExtent l="0" t="0" r="9525" b="0"/>
            <wp:docPr id="1144893727" name="Imagen 1" descr="Imagen que contiene texto, pizarr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93727" name="Imagen 1" descr="Imagen que contiene texto, pizarr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8472" w14:textId="4726E0FF" w:rsidR="002831E5" w:rsidRPr="007732E4" w:rsidRDefault="002831E5" w:rsidP="007732E4">
      <w:pPr>
        <w:jc w:val="center"/>
        <w:rPr>
          <w:lang w:val="es-BO"/>
        </w:rPr>
      </w:pPr>
    </w:p>
    <w:sectPr w:rsidR="002831E5" w:rsidRPr="007732E4" w:rsidSect="007732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F13583"/>
    <w:multiLevelType w:val="multilevel"/>
    <w:tmpl w:val="4A0E7822"/>
    <w:styleLink w:val="GABY"/>
    <w:lvl w:ilvl="0">
      <w:start w:val="1"/>
      <w:numFmt w:val="decimal"/>
      <w:isLgl/>
      <w:lvlText w:val="%1."/>
      <w:lvlJc w:val="left"/>
      <w:pPr>
        <w:ind w:left="680" w:hanging="311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isLgl/>
      <w:lvlText w:val="%1.%2."/>
      <w:lvlJc w:val="left"/>
      <w:pPr>
        <w:ind w:left="453" w:hanging="311"/>
      </w:pPr>
      <w:rPr>
        <w:rFonts w:ascii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none"/>
      <w:isLgl/>
      <w:lvlText w:val="1.1.1."/>
      <w:lvlJc w:val="left"/>
      <w:pPr>
        <w:ind w:left="226" w:hanging="311"/>
      </w:pPr>
      <w:rPr>
        <w:rFonts w:ascii="Arial" w:hAnsi="Arial" w:cs="Arial" w:hint="default"/>
        <w:b/>
        <w:bCs/>
        <w:i w:val="0"/>
        <w:iCs w:val="0"/>
        <w:color w:val="auto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-1" w:hanging="31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-228" w:hanging="31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-455" w:hanging="31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-682" w:hanging="31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-909" w:hanging="31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-1136" w:hanging="311"/>
      </w:pPr>
      <w:rPr>
        <w:rFonts w:hint="default"/>
        <w:lang w:val="es-ES" w:eastAsia="en-US" w:bidi="ar-SA"/>
      </w:rPr>
    </w:lvl>
  </w:abstractNum>
  <w:num w:numId="1" w16cid:durableId="940839877">
    <w:abstractNumId w:val="0"/>
  </w:num>
  <w:num w:numId="2" w16cid:durableId="163625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E4"/>
    <w:rsid w:val="002831E5"/>
    <w:rsid w:val="003C18AE"/>
    <w:rsid w:val="007732E4"/>
    <w:rsid w:val="00DA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BCC20"/>
  <w15:chartTrackingRefBased/>
  <w15:docId w15:val="{3CCFBAC0-98F6-43DC-BC47-F3D40B2A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GABY">
    <w:name w:val="GABY"/>
    <w:uiPriority w:val="99"/>
    <w:rsid w:val="00DA507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CARBALLO ROJAS</dc:creator>
  <cp:keywords/>
  <dc:description/>
  <cp:lastModifiedBy>GABRIELA CARBALLO ROJAS</cp:lastModifiedBy>
  <cp:revision>1</cp:revision>
  <dcterms:created xsi:type="dcterms:W3CDTF">2026-08-26T22:53:00Z</dcterms:created>
  <dcterms:modified xsi:type="dcterms:W3CDTF">2026-08-26T22:58:00Z</dcterms:modified>
</cp:coreProperties>
</file>