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DE34E" w14:textId="77777777" w:rsidR="001D722B" w:rsidRPr="003F3624" w:rsidRDefault="001D722B" w:rsidP="001D722B">
      <w:bookmarkStart w:id="0" w:name="_alkxysdga6x8" w:colFirst="0" w:colLast="0"/>
      <w:bookmarkStart w:id="1" w:name="_Hlk190487182"/>
      <w:bookmarkEnd w:id="0"/>
    </w:p>
    <w:p w14:paraId="4CF62E6E" w14:textId="77777777" w:rsidR="001D722B" w:rsidRPr="003F3624" w:rsidRDefault="001D722B" w:rsidP="001D722B">
      <w:bookmarkStart w:id="2" w:name="_pt5h7plkpyez" w:colFirst="0" w:colLast="0"/>
      <w:bookmarkStart w:id="3" w:name="_Hlk190487157"/>
      <w:bookmarkEnd w:id="2"/>
    </w:p>
    <w:p w14:paraId="1B601EFC" w14:textId="77777777" w:rsidR="001D722B" w:rsidRPr="003F3624" w:rsidRDefault="001D722B" w:rsidP="001D722B"/>
    <w:p w14:paraId="51916809" w14:textId="77777777" w:rsidR="001D722B" w:rsidRPr="003F3624" w:rsidRDefault="001D722B" w:rsidP="001D722B"/>
    <w:p w14:paraId="52510DD7" w14:textId="77777777" w:rsidR="001D722B" w:rsidRPr="003F3624" w:rsidRDefault="001D722B" w:rsidP="001D722B"/>
    <w:p w14:paraId="0A8CD284" w14:textId="77777777" w:rsidR="001D722B" w:rsidRPr="003F3624" w:rsidRDefault="001D722B" w:rsidP="001D722B"/>
    <w:p w14:paraId="5774CA86" w14:textId="77777777" w:rsidR="001D722B" w:rsidRPr="003F3624" w:rsidRDefault="001D722B" w:rsidP="001D722B"/>
    <w:p w14:paraId="368A55D7" w14:textId="77777777" w:rsidR="001D722B" w:rsidRPr="003F3624" w:rsidRDefault="001D722B" w:rsidP="001D722B"/>
    <w:p w14:paraId="740BE6CE" w14:textId="77777777" w:rsidR="001D722B" w:rsidRPr="003F3624" w:rsidRDefault="001D722B" w:rsidP="001D722B"/>
    <w:p w14:paraId="07A2548A" w14:textId="77777777" w:rsidR="001D722B" w:rsidRPr="003F3624" w:rsidRDefault="001D722B" w:rsidP="001D722B"/>
    <w:p w14:paraId="7991F497" w14:textId="77777777" w:rsidR="001D722B" w:rsidRPr="003F3624" w:rsidRDefault="001D722B" w:rsidP="001D722B"/>
    <w:p w14:paraId="6F61497A" w14:textId="77777777" w:rsidR="001D722B" w:rsidRPr="003F3624" w:rsidRDefault="001D722B" w:rsidP="001D722B">
      <w:bookmarkStart w:id="4" w:name="_gli44eea0fa8" w:colFirst="0" w:colLast="0"/>
      <w:bookmarkEnd w:id="4"/>
    </w:p>
    <w:p w14:paraId="024CBAA5" w14:textId="77777777" w:rsidR="001D722B" w:rsidRPr="003F3624" w:rsidRDefault="001D722B" w:rsidP="001D722B"/>
    <w:p w14:paraId="54A10004" w14:textId="77777777" w:rsidR="001D722B" w:rsidRPr="003F3624" w:rsidRDefault="001D722B" w:rsidP="001D722B"/>
    <w:bookmarkEnd w:id="1"/>
    <w:p w14:paraId="3F8A7C83" w14:textId="77777777" w:rsidR="001D722B" w:rsidRPr="003F3624" w:rsidRDefault="001D722B" w:rsidP="001D722B">
      <w:pPr>
        <w:spacing w:before="240" w:after="240"/>
        <w:jc w:val="right"/>
        <w:rPr>
          <w:sz w:val="48"/>
          <w:szCs w:val="48"/>
        </w:rPr>
      </w:pPr>
      <w:r w:rsidRPr="003F3624">
        <w:rPr>
          <w:b/>
          <w:color w:val="334682"/>
          <w:sz w:val="48"/>
          <w:szCs w:val="48"/>
        </w:rPr>
        <w:t>Estratégia da Solução</w:t>
      </w:r>
    </w:p>
    <w:p w14:paraId="3ED77D04" w14:textId="77777777" w:rsidR="001D722B" w:rsidRPr="003F3624" w:rsidRDefault="001D722B" w:rsidP="001D722B">
      <w:pPr>
        <w:spacing w:before="240" w:after="240"/>
        <w:jc w:val="right"/>
        <w:rPr>
          <w:b/>
          <w:bCs/>
          <w:color w:val="334682"/>
          <w:sz w:val="28"/>
          <w:szCs w:val="28"/>
        </w:rPr>
      </w:pPr>
      <w:r w:rsidRPr="003F3624">
        <w:rPr>
          <w:b/>
          <w:bCs/>
          <w:color w:val="334682"/>
          <w:sz w:val="28"/>
          <w:szCs w:val="28"/>
        </w:rPr>
        <w:t>SS-CTNI-0534-2021.00-[NNN]-[AAAA]</w:t>
      </w:r>
    </w:p>
    <w:p w14:paraId="6BE3CA9B" w14:textId="77777777" w:rsidR="001D722B" w:rsidRPr="003F3624" w:rsidRDefault="001D722B" w:rsidP="001D722B"/>
    <w:p w14:paraId="1CE09971" w14:textId="77777777" w:rsidR="001D722B" w:rsidRPr="003F3624" w:rsidRDefault="001D722B" w:rsidP="001D722B"/>
    <w:p w14:paraId="6F6B44B6" w14:textId="77777777" w:rsidR="001D722B" w:rsidRPr="003F3624" w:rsidRDefault="001D722B" w:rsidP="001D722B"/>
    <w:p w14:paraId="0137F0F5" w14:textId="77777777" w:rsidR="001D722B" w:rsidRPr="003F3624" w:rsidRDefault="001D722B" w:rsidP="001D722B"/>
    <w:p w14:paraId="5A239DC6" w14:textId="77777777" w:rsidR="001D722B" w:rsidRPr="003F3624" w:rsidRDefault="001D722B" w:rsidP="001D722B"/>
    <w:p w14:paraId="2368ACAB" w14:textId="77777777" w:rsidR="001D722B" w:rsidRPr="003F3624" w:rsidRDefault="001D722B" w:rsidP="001D722B"/>
    <w:p w14:paraId="01B4E51B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13C5ED24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2B2737A1" w14:textId="77777777" w:rsidR="001D722B" w:rsidRPr="003F3624" w:rsidRDefault="001D722B" w:rsidP="001D722B">
      <w:pPr>
        <w:rPr>
          <w:b/>
          <w:color w:val="334682"/>
          <w:sz w:val="42"/>
          <w:szCs w:val="42"/>
        </w:rPr>
      </w:pPr>
      <w:bookmarkStart w:id="7" w:name="_Hlk190962116"/>
      <w:r w:rsidRPr="003F3624">
        <w:br w:type="page"/>
      </w:r>
      <w:bookmarkEnd w:id="3"/>
    </w:p>
    <w:p w14:paraId="4B678F1E" w14:textId="77777777" w:rsidR="001D722B" w:rsidRPr="003F3624" w:rsidRDefault="001D722B" w:rsidP="001D722B">
      <w:bookmarkStart w:id="8" w:name="_h91h63r55bqq" w:colFirst="0" w:colLast="0"/>
      <w:bookmarkEnd w:id="7"/>
      <w:bookmarkEnd w:id="8"/>
    </w:p>
    <w:p w14:paraId="5EEA569A" w14:textId="77777777" w:rsidR="001D722B" w:rsidRPr="003F3624" w:rsidRDefault="001D722B" w:rsidP="001D722B">
      <w:pPr>
        <w:jc w:val="center"/>
      </w:pPr>
      <w:r w:rsidRPr="003F3624">
        <w:rPr>
          <w:b/>
          <w:color w:val="334682"/>
          <w:sz w:val="42"/>
          <w:szCs w:val="42"/>
        </w:rPr>
        <w:t>Histórico de Revisão</w:t>
      </w:r>
    </w:p>
    <w:p w14:paraId="5F093094" w14:textId="77777777" w:rsidR="001D722B" w:rsidRPr="003F3624" w:rsidRDefault="001D722B" w:rsidP="001D722B">
      <w:pPr>
        <w:spacing w:before="240" w:after="240"/>
      </w:pPr>
      <w:r w:rsidRPr="003F3624"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1D722B" w:rsidRPr="003F3624" w14:paraId="4547A448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8769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CBB1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2B94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Autor</w:t>
            </w:r>
          </w:p>
        </w:tc>
      </w:tr>
      <w:tr w:rsidR="00B87104" w:rsidRPr="003F3624" w14:paraId="5F419BCD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63DFD" w14:textId="73233AE7" w:rsidR="00B87104" w:rsidRPr="003F3624" w:rsidRDefault="00B87104" w:rsidP="00B87104">
            <w:pPr>
              <w:spacing w:before="240" w:after="240"/>
            </w:pPr>
            <w:r w:rsidRPr="00447558">
              <w:t>[DATA_</w:t>
            </w:r>
            <w:r>
              <w:t>CRIACAO</w:t>
            </w:r>
            <w:r w:rsidRPr="00447558"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4F8F7" w14:textId="77777777" w:rsidR="00B87104" w:rsidRPr="003F3624" w:rsidRDefault="00B87104" w:rsidP="00B87104">
            <w:pPr>
              <w:spacing w:before="240" w:after="240"/>
            </w:pPr>
            <w:r w:rsidRPr="003F3624"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FDE57" w14:textId="6DB37FB1" w:rsidR="00B87104" w:rsidRPr="003F3624" w:rsidRDefault="00B87104" w:rsidP="00B87104">
            <w:pPr>
              <w:spacing w:before="240" w:after="240"/>
            </w:pPr>
            <w:r w:rsidRPr="00447558">
              <w:t>[INICIAIS_AUTOR</w:t>
            </w:r>
            <w:r>
              <w:t>_CRIACAO</w:t>
            </w:r>
            <w:r w:rsidRPr="00447558">
              <w:t>]</w:t>
            </w:r>
          </w:p>
        </w:tc>
      </w:tr>
      <w:tr w:rsidR="00B87104" w:rsidRPr="003F3624" w14:paraId="32563FEA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EC66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F898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BC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1A90D767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767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AA0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CCE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28F8EFD2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5220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68F2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E52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  <w:tr w:rsidR="00B87104" w:rsidRPr="003F3624" w14:paraId="358B4D6E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F4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FEB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CD4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</w:tbl>
    <w:p w14:paraId="3C264702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</w:pPr>
      <w:r w:rsidRPr="003F3624">
        <w:br w:type="page"/>
      </w:r>
    </w:p>
    <w:p w14:paraId="23BBA447" w14:textId="77777777" w:rsidR="001D722B" w:rsidRDefault="001D722B" w:rsidP="00BC793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bookmarkStart w:id="9" w:name="_6od1nrsy8q2z" w:colFirst="0" w:colLast="0"/>
      <w:bookmarkEnd w:id="9"/>
    </w:p>
    <w:p w14:paraId="709A0232" w14:textId="77777777" w:rsidR="001D722B" w:rsidRPr="002B2058" w:rsidRDefault="001D722B" w:rsidP="00BC793B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r w:rsidRPr="002B2058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5F53202A" w14:textId="77777777" w:rsidR="001D722B" w:rsidRDefault="001D722B" w:rsidP="001D722B">
      <w:bookmarkStart w:id="10" w:name="_y0pa65pm7hu" w:colFirst="0" w:colLast="0"/>
      <w:bookmarkEnd w:id="10"/>
    </w:p>
    <w:p w14:paraId="1305C998" w14:textId="77777777" w:rsidR="001D722B" w:rsidRDefault="001D722B" w:rsidP="001D722B"/>
    <w:p w14:paraId="601399FE" w14:textId="77777777" w:rsidR="001D722B" w:rsidRDefault="001D722B" w:rsidP="001D722B">
      <w:r w:rsidRPr="003F3624">
        <w:br w:type="page"/>
      </w:r>
    </w:p>
    <w:p w14:paraId="19192330" w14:textId="77777777" w:rsidR="005E44A3" w:rsidRPr="003F3624" w:rsidRDefault="005E44A3" w:rsidP="00BC793B">
      <w:pPr>
        <w:spacing w:line="276" w:lineRule="auto"/>
      </w:pPr>
    </w:p>
    <w:p w14:paraId="3B46717A" w14:textId="77777777" w:rsidR="009C5749" w:rsidRDefault="00AE79DF">
      <w:pPr>
        <w:pStyle w:val="Ttulo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1 - Introdução</w:t>
      </w:r>
    </w:p>
    <w:p w14:paraId="2050A562" w14:textId="77777777" w:rsidR="001D722B" w:rsidRPr="003F3624" w:rsidRDefault="00AE79DF" w:rsidP="001D722B">
      <w:pPr>
        <w:spacing w:before="240" w:after="240" w:line="360" w:lineRule="auto"/>
      </w:pPr>
      <w:r>
        <w:t xml:space="preserve">Este documento tem por objetivo descrever a estratégia da solução para a demanda de solicitação de serviço </w:t>
      </w:r>
      <w:r w:rsidR="001D722B" w:rsidRPr="003F3624">
        <w:t>SS-CTNI-0534-2021.00-[NNN]-[AAAA].</w:t>
      </w:r>
      <w:bookmarkStart w:id="11" w:name="_arg0n1ldylht" w:colFirst="0" w:colLast="0"/>
      <w:bookmarkEnd w:id="11"/>
    </w:p>
    <w:p w14:paraId="50E5574C" w14:textId="77777777" w:rsidR="001D722B" w:rsidRPr="003F3624" w:rsidRDefault="001D722B" w:rsidP="001D722B">
      <w:pPr>
        <w:pStyle w:val="Ttulo1"/>
        <w:spacing w:line="360" w:lineRule="auto"/>
      </w:pPr>
      <w:bookmarkStart w:id="12" w:name="_llybgegzdnnx" w:colFirst="0" w:colLast="0"/>
      <w:bookmarkEnd w:id="12"/>
      <w:r w:rsidRPr="003F3624">
        <w:br w:type="page"/>
      </w:r>
    </w:p>
    <w:p w14:paraId="0E2EB880" w14:textId="77777777" w:rsidR="001D722B" w:rsidRPr="003F3624" w:rsidRDefault="001D722B" w:rsidP="00BC793B">
      <w:pPr>
        <w:spacing w:line="276" w:lineRule="auto"/>
      </w:pPr>
    </w:p>
    <w:p w14:paraId="5D3636C1" w14:textId="228F7EE6" w:rsidR="009C5749" w:rsidRDefault="00AE79DF" w:rsidP="00BC793B">
      <w:pPr>
        <w:pStyle w:val="Ttulo1"/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2 - Requisitos Funcionais</w:t>
      </w:r>
    </w:p>
    <w:p w14:paraId="7E6CC93B" w14:textId="77777777" w:rsidR="009C5749" w:rsidRDefault="00AE79DF">
      <w:r>
        <w:t>Abaixo segue a descrição dos requisitos funcionais.</w:t>
      </w:r>
    </w:p>
    <w:p w14:paraId="6B699379" w14:textId="77777777" w:rsidR="009C5749" w:rsidRDefault="009C5749"/>
    <w:p w14:paraId="65AAFD5D" w14:textId="18961791" w:rsidR="009C5749" w:rsidRDefault="00AE79DF" w:rsidP="631607D2">
      <w:pPr>
        <w:spacing w:after="200"/>
        <w:rPr>
          <w:b/>
          <w:bCs/>
          <w:sz w:val="28"/>
          <w:szCs w:val="28"/>
        </w:rPr>
      </w:pPr>
      <w:r w:rsidRPr="631607D2">
        <w:rPr>
          <w:b/>
          <w:bCs/>
          <w:sz w:val="28"/>
          <w:szCs w:val="28"/>
        </w:rPr>
        <w:t xml:space="preserve">1 </w:t>
      </w:r>
      <w:r w:rsidR="001D722B">
        <w:rPr>
          <w:b/>
          <w:bCs/>
          <w:sz w:val="28"/>
          <w:szCs w:val="28"/>
        </w:rPr>
        <w:t>–</w:t>
      </w:r>
      <w:r w:rsidRPr="631607D2">
        <w:rPr>
          <w:b/>
          <w:bCs/>
          <w:sz w:val="28"/>
          <w:szCs w:val="28"/>
        </w:rPr>
        <w:t xml:space="preserve"> </w:t>
      </w:r>
      <w:r w:rsidR="00D2327E">
        <w:rPr>
          <w:b/>
          <w:bCs/>
          <w:sz w:val="28"/>
          <w:szCs w:val="28"/>
        </w:rPr>
        <w:t xml:space="preserve">SS [NNN]/[AAAA] - </w:t>
      </w:r>
      <w:r w:rsidR="001D722B">
        <w:rPr>
          <w:b/>
          <w:bCs/>
          <w:sz w:val="28"/>
          <w:szCs w:val="28"/>
        </w:rPr>
        <w:t>[TITULO]</w:t>
      </w:r>
    </w:p>
    <w:p w14:paraId="29FCE41E" w14:textId="77777777" w:rsidR="009C5749" w:rsidRDefault="00AE79DF">
      <w:pPr>
        <w:spacing w:after="200"/>
      </w:pPr>
      <w:r>
        <w:rPr>
          <w:color w:val="363636"/>
          <w:sz w:val="28"/>
          <w:szCs w:val="28"/>
        </w:rPr>
        <w:t>Descrição</w:t>
      </w:r>
    </w:p>
    <w:p w14:paraId="1F72F646" w14:textId="73E586B2" w:rsidR="009C5749" w:rsidRDefault="001D722B" w:rsidP="001D722B">
      <w:pPr>
        <w:spacing w:after="200" w:line="360" w:lineRule="auto"/>
      </w:pPr>
      <w:r>
        <w:t>[DESCRICAO]</w:t>
      </w:r>
      <w:bookmarkStart w:id="13" w:name="_91dx86vybxsl" w:colFirst="0" w:colLast="0"/>
      <w:bookmarkStart w:id="14" w:name="_2yer8s7viky9" w:colFirst="0" w:colLast="0"/>
      <w:bookmarkEnd w:id="13"/>
      <w:bookmarkEnd w:id="14"/>
    </w:p>
    <w:p w14:paraId="08CE6F91" w14:textId="77777777" w:rsidR="009C5749" w:rsidRDefault="00AE79DF">
      <w:pPr>
        <w:pStyle w:val="Ttulo3"/>
        <w:widowControl w:val="0"/>
        <w:spacing w:before="200" w:after="200"/>
        <w:jc w:val="left"/>
      </w:pPr>
      <w:bookmarkStart w:id="15" w:name="_givq3mrpxbrl" w:colFirst="0" w:colLast="0"/>
      <w:bookmarkEnd w:id="15"/>
      <w:r>
        <w:br w:type="page"/>
      </w:r>
    </w:p>
    <w:p w14:paraId="6A7B6B0D" w14:textId="04309089" w:rsidR="009C5749" w:rsidRDefault="00AE79DF" w:rsidP="00D13399">
      <w:pPr>
        <w:pStyle w:val="Ttulo3"/>
        <w:widowControl w:val="0"/>
        <w:spacing w:before="0" w:after="0"/>
        <w:jc w:val="left"/>
      </w:pPr>
      <w:bookmarkStart w:id="16" w:name="_tufx1lf9idc4"/>
      <w:bookmarkEnd w:id="16"/>
      <w:r>
        <w:lastRenderedPageBreak/>
        <w:t>RF-</w:t>
      </w:r>
      <w:r w:rsidR="001D722B">
        <w:t>[N_RF]</w:t>
      </w:r>
      <w:r>
        <w:t xml:space="preserve">: </w:t>
      </w:r>
      <w:r w:rsidR="001D722B">
        <w:t>[TITULO_RF]</w:t>
      </w:r>
    </w:p>
    <w:tbl>
      <w:tblPr>
        <w:tblStyle w:val="a0"/>
        <w:tblW w:w="960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70"/>
      </w:tblGrid>
      <w:tr w:rsidR="009C5749" w14:paraId="00FB849F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92F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Local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CBD7" w14:textId="70F41931" w:rsidR="009C5749" w:rsidRDefault="001D722B">
            <w:pPr>
              <w:widowControl w:val="0"/>
              <w:jc w:val="left"/>
            </w:pPr>
            <w:r>
              <w:t>[LOCAL_RF]</w:t>
            </w:r>
          </w:p>
        </w:tc>
      </w:tr>
      <w:tr w:rsidR="009C5749" w14:paraId="284439BC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997B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Usuário | Perfil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466F" w14:textId="136C72AF" w:rsidR="009C5749" w:rsidRDefault="001D722B">
            <w:pPr>
              <w:widowControl w:val="0"/>
              <w:jc w:val="left"/>
            </w:pPr>
            <w:r>
              <w:rPr>
                <w:b/>
                <w:bCs/>
              </w:rPr>
              <w:t>[USUARIO_RF]</w:t>
            </w:r>
            <w:r w:rsidR="7D2F3C13" w:rsidRPr="631607D2">
              <w:rPr>
                <w:b/>
                <w:bCs/>
              </w:rPr>
              <w:t xml:space="preserve"> </w:t>
            </w:r>
            <w:r w:rsidR="00AE79DF">
              <w:t xml:space="preserve">| </w:t>
            </w:r>
            <w:r>
              <w:t>[PERFIL_RF]</w:t>
            </w:r>
          </w:p>
        </w:tc>
      </w:tr>
      <w:tr w:rsidR="009C5749" w14:paraId="457018B4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E67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A336" w14:textId="4B1B1862" w:rsidR="009C5749" w:rsidRDefault="001D722B">
            <w:pPr>
              <w:widowControl w:val="0"/>
              <w:jc w:val="left"/>
            </w:pPr>
            <w:r>
              <w:t>[TIPO_RF]</w:t>
            </w:r>
          </w:p>
        </w:tc>
      </w:tr>
      <w:tr w:rsidR="009C5749" w14:paraId="61CDCEAD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E253" w14:textId="7D007C6D" w:rsidR="009C5749" w:rsidRDefault="00324CC3" w:rsidP="631607D2">
            <w:pPr>
              <w:spacing w:line="360" w:lineRule="auto"/>
              <w:jc w:val="center"/>
            </w:pPr>
            <w:r>
              <w:rPr>
                <w:noProof/>
              </w:rPr>
              <w:t>[IMAGEM_RF]</w:t>
            </w:r>
          </w:p>
        </w:tc>
      </w:tr>
      <w:tr w:rsidR="009C5749" w14:paraId="07DD280C" w14:textId="77777777" w:rsidTr="00D13399">
        <w:trPr>
          <w:trHeight w:val="258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D604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9C5749" w14:paraId="0388EC1A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5F41F" w14:textId="5BB82BF7" w:rsidR="009C5749" w:rsidRDefault="001D722B" w:rsidP="631607D2">
            <w:pPr>
              <w:widowControl w:val="0"/>
              <w:jc w:val="left"/>
            </w:pPr>
            <w:r>
              <w:t>[DESCRICAO_RF]</w:t>
            </w:r>
          </w:p>
        </w:tc>
      </w:tr>
      <w:tr w:rsidR="009C5749" w14:paraId="3C8961D7" w14:textId="77777777" w:rsidTr="00D13399">
        <w:trPr>
          <w:trHeight w:val="36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4A77A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Regras de validações dos campos</w:t>
            </w:r>
          </w:p>
        </w:tc>
      </w:tr>
      <w:tr w:rsidR="009C5749" w14:paraId="1E361EF1" w14:textId="77777777" w:rsidTr="631607D2">
        <w:trPr>
          <w:trHeight w:val="36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6D2B" w14:textId="5AE40FB1" w:rsidR="009C5749" w:rsidRDefault="001D722B">
            <w:pPr>
              <w:widowControl w:val="0"/>
            </w:pPr>
            <w:r>
              <w:t>[REGRAS_CAMPOS_RF]</w:t>
            </w:r>
          </w:p>
        </w:tc>
      </w:tr>
      <w:tr w:rsidR="009C5749" w14:paraId="03543FFC" w14:textId="77777777" w:rsidTr="00D13399">
        <w:trPr>
          <w:trHeight w:val="33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D4A6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 de negócio</w:t>
            </w:r>
          </w:p>
        </w:tc>
      </w:tr>
      <w:tr w:rsidR="009C5749" w14:paraId="51889EE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C9AA" w14:textId="0CBD36D7" w:rsidR="009C5749" w:rsidRDefault="001D722B">
            <w:pPr>
              <w:widowControl w:val="0"/>
            </w:pPr>
            <w:r>
              <w:t>[REGRAS_NEGOCIO_RF]</w:t>
            </w:r>
          </w:p>
        </w:tc>
      </w:tr>
      <w:tr w:rsidR="009C5749" w14:paraId="3D8473FD" w14:textId="77777777" w:rsidTr="00D13399">
        <w:trPr>
          <w:trHeight w:val="39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7E5E3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Mudança de banco</w:t>
            </w:r>
          </w:p>
        </w:tc>
      </w:tr>
      <w:tr w:rsidR="009C5749" w14:paraId="2C06F38F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CA3" w14:textId="1416E9F1" w:rsidR="009C5749" w:rsidRDefault="001D722B">
            <w:pPr>
              <w:widowControl w:val="0"/>
              <w:jc w:val="left"/>
            </w:pPr>
            <w:r>
              <w:t>[BANCO_RF]</w:t>
            </w:r>
          </w:p>
        </w:tc>
      </w:tr>
    </w:tbl>
    <w:p w14:paraId="380C1B73" w14:textId="77777777" w:rsidR="00324CC3" w:rsidRDefault="00324CC3">
      <w:pPr>
        <w:rPr>
          <w:b/>
          <w:color w:val="334682"/>
          <w:sz w:val="42"/>
          <w:szCs w:val="42"/>
        </w:rPr>
      </w:pPr>
      <w:r>
        <w:br w:type="page"/>
      </w:r>
    </w:p>
    <w:p w14:paraId="7F2AFAE6" w14:textId="77777777" w:rsidR="00324CC3" w:rsidRPr="00324CC3" w:rsidRDefault="00324CC3" w:rsidP="00BC793B">
      <w:pPr>
        <w:spacing w:line="276" w:lineRule="auto"/>
        <w:rPr>
          <w:sz w:val="22"/>
          <w:szCs w:val="22"/>
        </w:rPr>
      </w:pPr>
    </w:p>
    <w:p w14:paraId="51BAC601" w14:textId="4385CD8A" w:rsidR="009C5749" w:rsidRDefault="00AE79DF" w:rsidP="00BC793B">
      <w:pPr>
        <w:pStyle w:val="Ttulo1"/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3 - Requisitos Não-Funcionais</w:t>
      </w:r>
    </w:p>
    <w:p w14:paraId="1A33D654" w14:textId="02E8AACE" w:rsidR="00324CC3" w:rsidRDefault="00324CC3" w:rsidP="00324CC3">
      <w:pPr>
        <w:pStyle w:val="Ttulo3"/>
        <w:widowControl w:val="0"/>
        <w:spacing w:before="0" w:after="200"/>
        <w:jc w:val="left"/>
      </w:pPr>
      <w:r>
        <w:t>RNF-[N_RNF]: [TITULO_RNF]</w:t>
      </w:r>
    </w:p>
    <w:p w14:paraId="16234A7D" w14:textId="01248A2C" w:rsidR="00324CC3" w:rsidRDefault="00324CC3" w:rsidP="00324CC3">
      <w:pPr>
        <w:spacing w:before="240" w:after="240" w:line="360" w:lineRule="auto"/>
      </w:pPr>
      <w:r>
        <w:t>[DESCRICAO_RNF]</w:t>
      </w:r>
    </w:p>
    <w:sectPr w:rsidR="00324CC3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F3491" w14:textId="77777777" w:rsidR="00D3666D" w:rsidRDefault="00D3666D">
      <w:r>
        <w:separator/>
      </w:r>
    </w:p>
  </w:endnote>
  <w:endnote w:type="continuationSeparator" w:id="0">
    <w:p w14:paraId="07D72614" w14:textId="77777777" w:rsidR="00D3666D" w:rsidRDefault="00D36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EE22A80-FCC8-46F8-9915-69C1C2F8A1F1}"/>
    <w:embedBold r:id="rId2" w:fontKey="{966986D9-D2D5-4D70-A745-379E3BB5E674}"/>
    <w:embedItalic r:id="rId3" w:fontKey="{CA8EA065-E579-4818-A415-D1C83AE3A6B7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B97C11D7-55C9-432F-B2E2-811F8424DACA}"/>
    <w:embedBold r:id="rId5" w:fontKey="{6B0A83D8-663C-4B31-B8D4-E00AF0B2B4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F646517-0B7F-4B6F-8C05-3B1EC17838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52E7911" wp14:editId="07777777">
          <wp:extent cx="142875" cy="1143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Tereza Bezerra Salustino, 1901 - Lagoa Nova, Natal/RN, Sala 9, 59075-225</w:t>
    </w:r>
  </w:p>
  <w:p w14:paraId="2EF3836A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EF41FCC" wp14:editId="07777777">
          <wp:extent cx="123825" cy="123825"/>
          <wp:effectExtent l="0" t="0" r="0" b="0"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3207-1069</w:t>
    </w:r>
  </w:p>
  <w:p w14:paraId="45759616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07DDC67" wp14:editId="07777777">
          <wp:extent cx="133350" cy="104775"/>
          <wp:effectExtent l="0" t="0" r="0" b="0"/>
          <wp:docPr id="6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840C810" wp14:editId="07777777">
          <wp:extent cx="142875" cy="114300"/>
          <wp:effectExtent l="0" t="0" r="0" b="0"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D7FCA54" wp14:editId="07777777">
          <wp:extent cx="123825" cy="123825"/>
          <wp:effectExtent l="0" t="0" r="0" b="0"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9C5749" w:rsidRDefault="00AE79DF">
    <w:r>
      <w:rPr>
        <w:noProof/>
        <w:color w:val="666666"/>
      </w:rPr>
      <w:drawing>
        <wp:inline distT="114300" distB="114300" distL="114300" distR="114300" wp14:anchorId="08B4F164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E3548" w14:textId="77777777" w:rsidR="00D3666D" w:rsidRDefault="00D3666D">
      <w:r>
        <w:separator/>
      </w:r>
    </w:p>
  </w:footnote>
  <w:footnote w:type="continuationSeparator" w:id="0">
    <w:p w14:paraId="43D13EA7" w14:textId="77777777" w:rsidR="00D3666D" w:rsidRDefault="00D366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9C5749" w:rsidRDefault="00AE79DF">
    <w:r>
      <w:rPr>
        <w:noProof/>
      </w:rPr>
      <w:drawing>
        <wp:inline distT="114300" distB="114300" distL="114300" distR="114300" wp14:anchorId="2C37DE00" wp14:editId="07777777">
          <wp:extent cx="1647825" cy="1152525"/>
          <wp:effectExtent l="0" t="0" r="0" b="0"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9C5749" w:rsidRDefault="00AE79DF">
    <w:r>
      <w:rPr>
        <w:noProof/>
      </w:rPr>
      <w:drawing>
        <wp:inline distT="114300" distB="114300" distL="114300" distR="114300" wp14:anchorId="089FF36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2716CB"/>
    <w:rsid w:val="002B2058"/>
    <w:rsid w:val="00302ED6"/>
    <w:rsid w:val="00324CC3"/>
    <w:rsid w:val="005E44A3"/>
    <w:rsid w:val="006B3C37"/>
    <w:rsid w:val="00800262"/>
    <w:rsid w:val="00927CDB"/>
    <w:rsid w:val="009A2061"/>
    <w:rsid w:val="009C5749"/>
    <w:rsid w:val="00AE79DF"/>
    <w:rsid w:val="00B212B4"/>
    <w:rsid w:val="00B369B9"/>
    <w:rsid w:val="00B87104"/>
    <w:rsid w:val="00BC793B"/>
    <w:rsid w:val="00CC3BB7"/>
    <w:rsid w:val="00D13399"/>
    <w:rsid w:val="00D2327E"/>
    <w:rsid w:val="00D300A5"/>
    <w:rsid w:val="00D354DE"/>
    <w:rsid w:val="00D3666D"/>
    <w:rsid w:val="00DB5AC9"/>
    <w:rsid w:val="00E0029F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137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9</cp:revision>
  <dcterms:created xsi:type="dcterms:W3CDTF">2025-04-18T03:03:00Z</dcterms:created>
  <dcterms:modified xsi:type="dcterms:W3CDTF">2025-04-27T01:01:00Z</dcterms:modified>
</cp:coreProperties>
</file>