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AAEA6" w14:textId="4B8807F9" w:rsidR="009D6DCD" w:rsidRDefault="007D14C3">
      <w:r>
        <w:t>Hola mi nombre es Chocolate y tengo 13 meses.</w:t>
      </w:r>
    </w:p>
    <w:sectPr w:rsidR="009D6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46"/>
    <w:rsid w:val="001F2C66"/>
    <w:rsid w:val="0024717F"/>
    <w:rsid w:val="00427670"/>
    <w:rsid w:val="004A6946"/>
    <w:rsid w:val="00572BE6"/>
    <w:rsid w:val="007D14C3"/>
    <w:rsid w:val="009D6DCD"/>
    <w:rsid w:val="00DC5F5A"/>
    <w:rsid w:val="00F2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EAC4"/>
  <w15:chartTrackingRefBased/>
  <w15:docId w15:val="{908CED82-23D9-46E6-9ED5-8FA691E6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6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6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6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6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6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6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6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6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6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6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6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9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69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69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69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69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69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6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6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6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6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6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69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69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69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6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69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6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DEYBY GIOVANNY GARZON CELEITA</dc:creator>
  <cp:keywords/>
  <dc:description/>
  <cp:lastModifiedBy>DEYBY GIOVANNY GARZON CELEITA</cp:lastModifiedBy>
  <cp:revision>2</cp:revision>
  <dcterms:created xsi:type="dcterms:W3CDTF">2025-03-05T06:22:00Z</dcterms:created>
  <dcterms:modified xsi:type="dcterms:W3CDTF">2025-03-05T06:22:00Z</dcterms:modified>
</cp:coreProperties>
</file>