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31C45" w14:textId="77777777" w:rsidR="00182A3A" w:rsidRDefault="00CD488F" w:rsidP="00CD488F">
      <w:pPr>
        <w:ind w:left="360" w:firstLine="360"/>
        <w:jc w:val="center"/>
        <w:rPr>
          <w:b/>
        </w:rPr>
      </w:pPr>
      <w:r>
        <w:rPr>
          <w:b/>
        </w:rPr>
        <w:t>JAVASCRIPT OBJECTS</w:t>
      </w:r>
    </w:p>
    <w:p w14:paraId="2FA31C46" w14:textId="77777777" w:rsidR="00CD488F" w:rsidRDefault="00CD488F" w:rsidP="00CD488F">
      <w:pPr>
        <w:ind w:left="360" w:firstLine="360"/>
        <w:jc w:val="center"/>
        <w:rPr>
          <w:b/>
        </w:rPr>
      </w:pPr>
      <w:r>
        <w:rPr>
          <w:b/>
          <w:noProof/>
          <w:lang w:eastAsia="en-MY"/>
        </w:rPr>
        <w:drawing>
          <wp:inline distT="0" distB="0" distL="0" distR="0" wp14:anchorId="2FA31C60" wp14:editId="2FA31C61">
            <wp:extent cx="3886200" cy="2450699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026" cy="245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A31C47" w14:textId="77777777" w:rsidR="00CD488F" w:rsidRDefault="00CD488F" w:rsidP="00CD488F">
      <w:pPr>
        <w:ind w:left="360" w:firstLine="360"/>
        <w:rPr>
          <w:b/>
        </w:rPr>
      </w:pPr>
    </w:p>
    <w:p w14:paraId="2FA31C48" w14:textId="77777777" w:rsidR="00BB3E8A" w:rsidRDefault="00CD488F" w:rsidP="00CD488F">
      <w:pPr>
        <w:ind w:left="360"/>
      </w:pPr>
      <w:r w:rsidRPr="00CD488F">
        <w:t xml:space="preserve">Table 1 </w:t>
      </w:r>
      <w:r>
        <w:t xml:space="preserve">above shows the undergraduate grading system effective Semester 1, 2016/2017.  </w:t>
      </w:r>
      <w:r w:rsidR="00BB3E8A">
        <w:t>At the of the semester, these are the marks obtained by 3 students in the Web Technologies class.</w:t>
      </w:r>
    </w:p>
    <w:p w14:paraId="2FA31C49" w14:textId="77777777" w:rsidR="007173BE" w:rsidRDefault="00047FE4" w:rsidP="00CD488F">
      <w:pPr>
        <w:ind w:left="360"/>
      </w:pPr>
      <w:r>
        <w:tab/>
        <w:t>Name</w:t>
      </w:r>
      <w:r>
        <w:tab/>
      </w:r>
      <w:r>
        <w:tab/>
      </w:r>
      <w:r w:rsidR="001C4989">
        <w:t>Exercises</w:t>
      </w:r>
      <w:r w:rsidR="0048170C">
        <w:t xml:space="preserve"> / 20</w:t>
      </w:r>
      <w:r w:rsidR="00022962">
        <w:tab/>
      </w:r>
      <w:r w:rsidR="0048170C">
        <w:t>Lab Test / 20</w:t>
      </w:r>
      <w:r w:rsidR="0048170C">
        <w:tab/>
      </w:r>
      <w:r w:rsidR="00022962">
        <w:t>Project</w:t>
      </w:r>
      <w:r w:rsidR="0048170C">
        <w:t xml:space="preserve"> / 60</w:t>
      </w:r>
      <w:r w:rsidR="00022962">
        <w:tab/>
      </w:r>
      <w:r w:rsidR="0048170C">
        <w:tab/>
      </w:r>
    </w:p>
    <w:p w14:paraId="2FA31C4A" w14:textId="77777777" w:rsidR="00BB3E8A" w:rsidRDefault="00047FE4" w:rsidP="00CD488F">
      <w:pPr>
        <w:ind w:left="360"/>
      </w:pPr>
      <w:r>
        <w:t xml:space="preserve">1 </w:t>
      </w:r>
      <w:r>
        <w:tab/>
        <w:t>Sarah</w:t>
      </w:r>
      <w:r w:rsidR="006B7D02">
        <w:tab/>
      </w:r>
      <w:r w:rsidR="00BB3E8A">
        <w:tab/>
      </w:r>
      <w:r w:rsidR="00694A1A">
        <w:t>18</w:t>
      </w:r>
      <w:r w:rsidR="00694A1A">
        <w:tab/>
      </w:r>
      <w:r w:rsidR="00694A1A">
        <w:tab/>
        <w:t xml:space="preserve">          12</w:t>
      </w:r>
      <w:r w:rsidR="00694A1A">
        <w:tab/>
        <w:t xml:space="preserve">     </w:t>
      </w:r>
      <w:r w:rsidR="00766036">
        <w:t xml:space="preserve">   50</w:t>
      </w:r>
    </w:p>
    <w:p w14:paraId="2FA31C4B" w14:textId="77777777" w:rsidR="00BB3E8A" w:rsidRDefault="00047FE4" w:rsidP="00CD488F">
      <w:pPr>
        <w:ind w:left="360"/>
      </w:pPr>
      <w:r>
        <w:t>2</w:t>
      </w:r>
      <w:r>
        <w:tab/>
        <w:t>James</w:t>
      </w:r>
      <w:r w:rsidR="00694A1A">
        <w:tab/>
      </w:r>
      <w:r w:rsidR="00694A1A">
        <w:tab/>
        <w:t>15</w:t>
      </w:r>
      <w:r w:rsidR="00694A1A">
        <w:tab/>
      </w:r>
      <w:r w:rsidR="00694A1A">
        <w:tab/>
        <w:t xml:space="preserve">          16</w:t>
      </w:r>
      <w:r w:rsidR="00694A1A">
        <w:tab/>
        <w:t xml:space="preserve">        35</w:t>
      </w:r>
    </w:p>
    <w:p w14:paraId="2FA31C4C" w14:textId="77777777" w:rsidR="00A10625" w:rsidRDefault="00047FE4" w:rsidP="00CD488F">
      <w:pPr>
        <w:ind w:left="360"/>
      </w:pPr>
      <w:r>
        <w:t>3</w:t>
      </w:r>
      <w:r w:rsidR="00E37156">
        <w:tab/>
        <w:t>Sheila</w:t>
      </w:r>
      <w:r w:rsidR="00694A1A">
        <w:tab/>
      </w:r>
      <w:r w:rsidR="00694A1A">
        <w:tab/>
        <w:t>17</w:t>
      </w:r>
      <w:r w:rsidR="00694A1A">
        <w:tab/>
      </w:r>
      <w:r w:rsidR="00694A1A">
        <w:tab/>
        <w:t xml:space="preserve">          </w:t>
      </w:r>
      <w:r w:rsidR="00E37156">
        <w:t xml:space="preserve"> </w:t>
      </w:r>
      <w:r w:rsidR="00694A1A">
        <w:t xml:space="preserve">5     </w:t>
      </w:r>
      <w:r w:rsidR="00E37156">
        <w:t xml:space="preserve">                   </w:t>
      </w:r>
      <w:r w:rsidR="00AA5C58">
        <w:t>1</w:t>
      </w:r>
      <w:r w:rsidR="00E37156">
        <w:t>5</w:t>
      </w:r>
      <w:r w:rsidR="00694A1A">
        <w:t xml:space="preserve">             </w:t>
      </w:r>
    </w:p>
    <w:p w14:paraId="2FA31C4D" w14:textId="77777777" w:rsidR="00A10625" w:rsidRDefault="00A10625" w:rsidP="00CD488F">
      <w:pPr>
        <w:ind w:left="360"/>
      </w:pPr>
    </w:p>
    <w:p w14:paraId="2FA31C4E" w14:textId="77777777" w:rsidR="00CF5B53" w:rsidRDefault="00CF5B53" w:rsidP="00CF5B53">
      <w:pPr>
        <w:pStyle w:val="ListParagraph"/>
        <w:numPr>
          <w:ilvl w:val="0"/>
          <w:numId w:val="6"/>
        </w:numPr>
      </w:pPr>
      <w:r>
        <w:t xml:space="preserve">Create a JavaScript object named </w:t>
      </w:r>
      <w:r w:rsidR="005878AF">
        <w:rPr>
          <w:b/>
        </w:rPr>
        <w:t>Grade</w:t>
      </w:r>
      <w:r>
        <w:t xml:space="preserve"> using the </w:t>
      </w:r>
      <w:r w:rsidRPr="00D522A3">
        <w:rPr>
          <w:b/>
        </w:rPr>
        <w:t>constructor notation</w:t>
      </w:r>
      <w:r>
        <w:t>.</w:t>
      </w:r>
    </w:p>
    <w:p w14:paraId="2FA31C4F" w14:textId="77777777" w:rsidR="00E21C2D" w:rsidRDefault="00E21C2D" w:rsidP="00E2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A31C50" w14:textId="77777777" w:rsidR="009269F2" w:rsidRDefault="009269F2" w:rsidP="00E21C2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A31C51" w14:textId="77777777" w:rsidR="004B064D" w:rsidRDefault="004B064D" w:rsidP="004B064D">
      <w:pPr>
        <w:pStyle w:val="ListParagraph"/>
        <w:numPr>
          <w:ilvl w:val="0"/>
          <w:numId w:val="6"/>
        </w:numPr>
      </w:pPr>
      <w:r>
        <w:t xml:space="preserve">Create instances of </w:t>
      </w:r>
      <w:r w:rsidR="005878AF">
        <w:rPr>
          <w:b/>
        </w:rPr>
        <w:t>Grade</w:t>
      </w:r>
      <w:r>
        <w:t xml:space="preserve"> </w:t>
      </w:r>
      <w:r w:rsidR="005878AF">
        <w:t>by passing the data of the above students.</w:t>
      </w:r>
    </w:p>
    <w:p w14:paraId="2FA31C52" w14:textId="77777777" w:rsidR="00E21C2D" w:rsidRDefault="00E21C2D" w:rsidP="00E21C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A31C53" w14:textId="77777777" w:rsidR="00E21C2D" w:rsidRDefault="00E21C2D" w:rsidP="00E21C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A31C54" w14:textId="77777777" w:rsidR="00CD488F" w:rsidRDefault="00A33CD0" w:rsidP="00CF5B53">
      <w:pPr>
        <w:pStyle w:val="ListParagraph"/>
        <w:numPr>
          <w:ilvl w:val="0"/>
          <w:numId w:val="6"/>
        </w:numPr>
      </w:pPr>
      <w:r>
        <w:t xml:space="preserve">Create properties for </w:t>
      </w:r>
      <w:r w:rsidR="005878AF">
        <w:rPr>
          <w:b/>
        </w:rPr>
        <w:t>Grade</w:t>
      </w:r>
      <w:r w:rsidR="005878AF">
        <w:t xml:space="preserve"> to capture the </w:t>
      </w:r>
      <w:r w:rsidR="005878AF" w:rsidRPr="005878AF">
        <w:rPr>
          <w:b/>
        </w:rPr>
        <w:t>name</w:t>
      </w:r>
      <w:r w:rsidR="005878AF">
        <w:t>, and the marks</w:t>
      </w:r>
      <w:r>
        <w:t xml:space="preserve"> for </w:t>
      </w:r>
      <w:r w:rsidRPr="00A33CD0">
        <w:rPr>
          <w:b/>
        </w:rPr>
        <w:t>exercises</w:t>
      </w:r>
      <w:r>
        <w:t xml:space="preserve">, </w:t>
      </w:r>
      <w:r w:rsidRPr="00A33CD0">
        <w:rPr>
          <w:b/>
        </w:rPr>
        <w:t>lab test</w:t>
      </w:r>
      <w:r>
        <w:t xml:space="preserve"> and</w:t>
      </w:r>
      <w:r w:rsidRPr="00A33CD0">
        <w:rPr>
          <w:b/>
        </w:rPr>
        <w:t xml:space="preserve"> project</w:t>
      </w:r>
      <w:r>
        <w:t>.</w:t>
      </w:r>
    </w:p>
    <w:p w14:paraId="2FA31C55" w14:textId="77777777" w:rsidR="00E21C2D" w:rsidRDefault="00E21C2D" w:rsidP="00E21C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A31C56" w14:textId="77777777" w:rsidR="009269F2" w:rsidRDefault="009269F2" w:rsidP="00E21C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A31C57" w14:textId="77777777" w:rsidR="00A33CD0" w:rsidRDefault="00A33CD0" w:rsidP="00CF5B53">
      <w:pPr>
        <w:pStyle w:val="ListParagraph"/>
        <w:numPr>
          <w:ilvl w:val="0"/>
          <w:numId w:val="6"/>
        </w:numPr>
      </w:pPr>
      <w:r>
        <w:t xml:space="preserve">Create a method </w:t>
      </w:r>
      <w:r w:rsidR="00D522A3">
        <w:t xml:space="preserve">for </w:t>
      </w:r>
      <w:r w:rsidR="005878AF">
        <w:rPr>
          <w:b/>
        </w:rPr>
        <w:t>Grade</w:t>
      </w:r>
      <w:r w:rsidR="00D522A3">
        <w:t xml:space="preserve"> that display </w:t>
      </w:r>
      <w:r w:rsidR="00EC07FC">
        <w:t xml:space="preserve">the name of the students, the total marks and </w:t>
      </w:r>
      <w:r w:rsidR="00D47545">
        <w:t>the</w:t>
      </w:r>
      <w:r w:rsidR="00ED2245">
        <w:t xml:space="preserve"> letter grade for each </w:t>
      </w:r>
      <w:proofErr w:type="gramStart"/>
      <w:r w:rsidR="00ED2245">
        <w:t>students</w:t>
      </w:r>
      <w:proofErr w:type="gramEnd"/>
      <w:r w:rsidR="00ED2245">
        <w:t>.</w:t>
      </w:r>
    </w:p>
    <w:p w14:paraId="2FA31C58" w14:textId="77777777" w:rsidR="00D522A3" w:rsidRDefault="00D522A3" w:rsidP="00E21C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14:paraId="2FA31C59" w14:textId="77777777" w:rsidR="009269F2" w:rsidRPr="00CD488F" w:rsidRDefault="009269F2" w:rsidP="00E21C2D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sectPr w:rsidR="009269F2" w:rsidRPr="00CD48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288485B" w14:textId="77777777" w:rsidR="00EB3B97" w:rsidRDefault="00EB3B97" w:rsidP="00AB3DFA">
      <w:pPr>
        <w:spacing w:after="0" w:line="240" w:lineRule="auto"/>
      </w:pPr>
      <w:r>
        <w:separator/>
      </w:r>
    </w:p>
  </w:endnote>
  <w:endnote w:type="continuationSeparator" w:id="0">
    <w:p w14:paraId="312E81F5" w14:textId="77777777" w:rsidR="00EB3B97" w:rsidRDefault="00EB3B97" w:rsidP="00AB3D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D33F7F" w14:textId="77777777" w:rsidR="00EB3B97" w:rsidRDefault="00EB3B97" w:rsidP="00AB3DFA">
      <w:pPr>
        <w:spacing w:after="0" w:line="240" w:lineRule="auto"/>
      </w:pPr>
      <w:r>
        <w:separator/>
      </w:r>
    </w:p>
  </w:footnote>
  <w:footnote w:type="continuationSeparator" w:id="0">
    <w:p w14:paraId="2F1CB88F" w14:textId="77777777" w:rsidR="00EB3B97" w:rsidRDefault="00EB3B97" w:rsidP="00AB3DF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4C19DB"/>
    <w:multiLevelType w:val="hybridMultilevel"/>
    <w:tmpl w:val="1674AECC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D0891"/>
    <w:multiLevelType w:val="hybridMultilevel"/>
    <w:tmpl w:val="0AB4DD94"/>
    <w:lvl w:ilvl="0" w:tplc="4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EA05B2"/>
    <w:multiLevelType w:val="hybridMultilevel"/>
    <w:tmpl w:val="30160514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7951E2"/>
    <w:multiLevelType w:val="hybridMultilevel"/>
    <w:tmpl w:val="EA681686"/>
    <w:lvl w:ilvl="0" w:tplc="4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F30F41"/>
    <w:multiLevelType w:val="hybridMultilevel"/>
    <w:tmpl w:val="EBB63AF4"/>
    <w:lvl w:ilvl="0" w:tplc="ADB8FA8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B00759"/>
    <w:multiLevelType w:val="hybridMultilevel"/>
    <w:tmpl w:val="39420B7E"/>
    <w:lvl w:ilvl="0" w:tplc="72768AC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4090019" w:tentative="1">
      <w:start w:val="1"/>
      <w:numFmt w:val="lowerLetter"/>
      <w:lvlText w:val="%2."/>
      <w:lvlJc w:val="left"/>
      <w:pPr>
        <w:ind w:left="1440" w:hanging="360"/>
      </w:pPr>
    </w:lvl>
    <w:lvl w:ilvl="2" w:tplc="4409001B" w:tentative="1">
      <w:start w:val="1"/>
      <w:numFmt w:val="lowerRoman"/>
      <w:lvlText w:val="%3."/>
      <w:lvlJc w:val="right"/>
      <w:pPr>
        <w:ind w:left="2160" w:hanging="180"/>
      </w:pPr>
    </w:lvl>
    <w:lvl w:ilvl="3" w:tplc="4409000F" w:tentative="1">
      <w:start w:val="1"/>
      <w:numFmt w:val="decimal"/>
      <w:lvlText w:val="%4."/>
      <w:lvlJc w:val="left"/>
      <w:pPr>
        <w:ind w:left="2880" w:hanging="360"/>
      </w:pPr>
    </w:lvl>
    <w:lvl w:ilvl="4" w:tplc="44090019" w:tentative="1">
      <w:start w:val="1"/>
      <w:numFmt w:val="lowerLetter"/>
      <w:lvlText w:val="%5."/>
      <w:lvlJc w:val="left"/>
      <w:pPr>
        <w:ind w:left="3600" w:hanging="360"/>
      </w:pPr>
    </w:lvl>
    <w:lvl w:ilvl="5" w:tplc="4409001B" w:tentative="1">
      <w:start w:val="1"/>
      <w:numFmt w:val="lowerRoman"/>
      <w:lvlText w:val="%6."/>
      <w:lvlJc w:val="right"/>
      <w:pPr>
        <w:ind w:left="4320" w:hanging="180"/>
      </w:pPr>
    </w:lvl>
    <w:lvl w:ilvl="6" w:tplc="4409000F" w:tentative="1">
      <w:start w:val="1"/>
      <w:numFmt w:val="decimal"/>
      <w:lvlText w:val="%7."/>
      <w:lvlJc w:val="left"/>
      <w:pPr>
        <w:ind w:left="5040" w:hanging="360"/>
      </w:pPr>
    </w:lvl>
    <w:lvl w:ilvl="7" w:tplc="44090019" w:tentative="1">
      <w:start w:val="1"/>
      <w:numFmt w:val="lowerLetter"/>
      <w:lvlText w:val="%8."/>
      <w:lvlJc w:val="left"/>
      <w:pPr>
        <w:ind w:left="5760" w:hanging="360"/>
      </w:pPr>
    </w:lvl>
    <w:lvl w:ilvl="8" w:tplc="4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3435240">
    <w:abstractNumId w:val="2"/>
  </w:num>
  <w:num w:numId="2" w16cid:durableId="902905970">
    <w:abstractNumId w:val="0"/>
  </w:num>
  <w:num w:numId="3" w16cid:durableId="1347486104">
    <w:abstractNumId w:val="4"/>
  </w:num>
  <w:num w:numId="4" w16cid:durableId="272908883">
    <w:abstractNumId w:val="5"/>
  </w:num>
  <w:num w:numId="5" w16cid:durableId="1009648009">
    <w:abstractNumId w:val="3"/>
  </w:num>
  <w:num w:numId="6" w16cid:durableId="48682418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218"/>
    <w:rsid w:val="00013AAF"/>
    <w:rsid w:val="00022962"/>
    <w:rsid w:val="00047FE4"/>
    <w:rsid w:val="000A6233"/>
    <w:rsid w:val="00150AF7"/>
    <w:rsid w:val="00182A3A"/>
    <w:rsid w:val="001A0BC3"/>
    <w:rsid w:val="001C4989"/>
    <w:rsid w:val="002327AA"/>
    <w:rsid w:val="002373E2"/>
    <w:rsid w:val="002D50F8"/>
    <w:rsid w:val="003848BF"/>
    <w:rsid w:val="003B122D"/>
    <w:rsid w:val="0048170C"/>
    <w:rsid w:val="004B064D"/>
    <w:rsid w:val="00513373"/>
    <w:rsid w:val="005405E8"/>
    <w:rsid w:val="005878AF"/>
    <w:rsid w:val="00693C85"/>
    <w:rsid w:val="00694A1A"/>
    <w:rsid w:val="006A7907"/>
    <w:rsid w:val="006B7D02"/>
    <w:rsid w:val="007173BE"/>
    <w:rsid w:val="00766036"/>
    <w:rsid w:val="007A2E9B"/>
    <w:rsid w:val="007A6AC9"/>
    <w:rsid w:val="0080203B"/>
    <w:rsid w:val="00881009"/>
    <w:rsid w:val="008E279B"/>
    <w:rsid w:val="009269F2"/>
    <w:rsid w:val="0094691A"/>
    <w:rsid w:val="0095766D"/>
    <w:rsid w:val="00A10625"/>
    <w:rsid w:val="00A33CD0"/>
    <w:rsid w:val="00A4628C"/>
    <w:rsid w:val="00A754D1"/>
    <w:rsid w:val="00A953FC"/>
    <w:rsid w:val="00AA5C58"/>
    <w:rsid w:val="00AB3DFA"/>
    <w:rsid w:val="00AE20CF"/>
    <w:rsid w:val="00AE5218"/>
    <w:rsid w:val="00B26DE7"/>
    <w:rsid w:val="00B4165A"/>
    <w:rsid w:val="00BB3E8A"/>
    <w:rsid w:val="00BC74DC"/>
    <w:rsid w:val="00C0583A"/>
    <w:rsid w:val="00C15644"/>
    <w:rsid w:val="00CB5BAD"/>
    <w:rsid w:val="00CD488F"/>
    <w:rsid w:val="00CF5B53"/>
    <w:rsid w:val="00D315D6"/>
    <w:rsid w:val="00D47545"/>
    <w:rsid w:val="00D522A3"/>
    <w:rsid w:val="00DA4F30"/>
    <w:rsid w:val="00DC7AFF"/>
    <w:rsid w:val="00DF3C28"/>
    <w:rsid w:val="00E21C2D"/>
    <w:rsid w:val="00E37156"/>
    <w:rsid w:val="00E4268C"/>
    <w:rsid w:val="00E441CC"/>
    <w:rsid w:val="00E60F8D"/>
    <w:rsid w:val="00E85FFA"/>
    <w:rsid w:val="00EB3B97"/>
    <w:rsid w:val="00EC07FC"/>
    <w:rsid w:val="00ED2245"/>
    <w:rsid w:val="00F1500E"/>
    <w:rsid w:val="00F335C6"/>
    <w:rsid w:val="00FC60B7"/>
    <w:rsid w:val="00FF4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31B8B"/>
  <w15:chartTrackingRefBased/>
  <w15:docId w15:val="{FC0B3C48-4FE5-4092-A784-882F4AF9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4165A"/>
    <w:pPr>
      <w:ind w:left="720"/>
      <w:contextualSpacing/>
    </w:pPr>
  </w:style>
  <w:style w:type="table" w:styleId="TableGrid">
    <w:name w:val="Table Grid"/>
    <w:basedOn w:val="TableNormal"/>
    <w:uiPriority w:val="39"/>
    <w:rsid w:val="002D50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4DC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27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27AA"/>
    <w:rPr>
      <w:rFonts w:ascii="Courier New" w:eastAsia="Times New Roman" w:hAnsi="Courier New" w:cs="Courier New"/>
      <w:sz w:val="20"/>
      <w:szCs w:val="20"/>
      <w:lang w:eastAsia="en-MY"/>
    </w:rPr>
  </w:style>
  <w:style w:type="character" w:styleId="HTMLCode">
    <w:name w:val="HTML Code"/>
    <w:basedOn w:val="DefaultParagraphFont"/>
    <w:uiPriority w:val="99"/>
    <w:semiHidden/>
    <w:unhideWhenUsed/>
    <w:rsid w:val="002327A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327AA"/>
  </w:style>
  <w:style w:type="paragraph" w:styleId="Header">
    <w:name w:val="header"/>
    <w:basedOn w:val="Normal"/>
    <w:link w:val="HeaderChar"/>
    <w:uiPriority w:val="99"/>
    <w:unhideWhenUsed/>
    <w:rsid w:val="00AB3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3DFA"/>
  </w:style>
  <w:style w:type="paragraph" w:styleId="Footer">
    <w:name w:val="footer"/>
    <w:basedOn w:val="Normal"/>
    <w:link w:val="FooterChar"/>
    <w:uiPriority w:val="99"/>
    <w:unhideWhenUsed/>
    <w:rsid w:val="00AB3DF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3DFA"/>
  </w:style>
  <w:style w:type="character" w:styleId="FollowedHyperlink">
    <w:name w:val="FollowedHyperlink"/>
    <w:basedOn w:val="DefaultParagraphFont"/>
    <w:uiPriority w:val="99"/>
    <w:semiHidden/>
    <w:unhideWhenUsed/>
    <w:rsid w:val="00D315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70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5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8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24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marinio</dc:creator>
  <cp:keywords/>
  <dc:description/>
  <cp:lastModifiedBy>MOHD. SYARQAWY BIN HAMZAH</cp:lastModifiedBy>
  <cp:revision>6</cp:revision>
  <dcterms:created xsi:type="dcterms:W3CDTF">2018-10-09T01:08:00Z</dcterms:created>
  <dcterms:modified xsi:type="dcterms:W3CDTF">2023-12-06T23:40:00Z</dcterms:modified>
</cp:coreProperties>
</file>