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09F8" w14:textId="5B03EBC8" w:rsidR="00C766AF" w:rsidRPr="00C342B0" w:rsidRDefault="007C256C" w:rsidP="00C342B0">
      <w:pPr>
        <w:jc w:val="center"/>
        <w:rPr>
          <w:b/>
          <w:bCs/>
        </w:rPr>
      </w:pPr>
      <w:r w:rsidRPr="00C342B0">
        <w:rPr>
          <w:b/>
          <w:bCs/>
        </w:rPr>
        <w:t>INFO 2302 Web Technologies</w:t>
      </w:r>
    </w:p>
    <w:p w14:paraId="05A5F8B7" w14:textId="33ECE0B6" w:rsidR="007C256C" w:rsidRPr="00C342B0" w:rsidRDefault="00C342B0" w:rsidP="00C342B0">
      <w:pPr>
        <w:jc w:val="center"/>
        <w:rPr>
          <w:b/>
          <w:bCs/>
        </w:rPr>
      </w:pPr>
      <w:r w:rsidRPr="00C342B0">
        <w:rPr>
          <w:b/>
          <w:bCs/>
        </w:rPr>
        <w:t>Exercise</w:t>
      </w:r>
    </w:p>
    <w:p w14:paraId="0832F646" w14:textId="25511DB1" w:rsidR="00C342B0" w:rsidRDefault="00C342B0" w:rsidP="00C342B0">
      <w:pPr>
        <w:jc w:val="center"/>
        <w:rPr>
          <w:b/>
          <w:bCs/>
        </w:rPr>
      </w:pPr>
      <w:r w:rsidRPr="00C342B0">
        <w:rPr>
          <w:b/>
          <w:bCs/>
        </w:rPr>
        <w:t>JSON</w:t>
      </w:r>
    </w:p>
    <w:p w14:paraId="2F6F2D25" w14:textId="77777777" w:rsidR="00C342B0" w:rsidRDefault="00C342B0" w:rsidP="00C342B0"/>
    <w:p w14:paraId="0ED94DD5" w14:textId="576BC7E1" w:rsidR="00C342B0" w:rsidRDefault="00CB17A7" w:rsidP="009508FE">
      <w:pPr>
        <w:pStyle w:val="Heading2"/>
        <w:numPr>
          <w:ilvl w:val="0"/>
          <w:numId w:val="7"/>
        </w:numPr>
      </w:pPr>
      <w:r>
        <w:t>S</w:t>
      </w:r>
      <w:r w:rsidR="005E1BC5">
        <w:t xml:space="preserve">tringify a JSON </w:t>
      </w:r>
      <w:r w:rsidR="0004034B">
        <w:t>object</w:t>
      </w:r>
    </w:p>
    <w:p w14:paraId="3BEC5A89" w14:textId="77777777" w:rsidR="005E1BC5" w:rsidRDefault="005E1BC5" w:rsidP="005E1BC5">
      <w:pPr>
        <w:pStyle w:val="ListParagraph"/>
      </w:pPr>
    </w:p>
    <w:p w14:paraId="078183C8" w14:textId="1334EFDF" w:rsidR="005E1BC5" w:rsidRDefault="005E1BC5" w:rsidP="00C90C23">
      <w:pPr>
        <w:pStyle w:val="ListParagraph"/>
        <w:numPr>
          <w:ilvl w:val="0"/>
          <w:numId w:val="2"/>
        </w:numPr>
      </w:pPr>
      <w:r>
        <w:t>Open your browser.</w:t>
      </w:r>
    </w:p>
    <w:p w14:paraId="14ED5024" w14:textId="77777777" w:rsidR="00F93249" w:rsidRDefault="00F93249" w:rsidP="00F93249">
      <w:pPr>
        <w:pStyle w:val="ListParagraph"/>
        <w:ind w:left="1080"/>
      </w:pPr>
    </w:p>
    <w:p w14:paraId="68F0F83B" w14:textId="595B0C22" w:rsidR="005E1BC5" w:rsidRDefault="00BA584C" w:rsidP="005E1BC5">
      <w:pPr>
        <w:pStyle w:val="ListParagraph"/>
        <w:numPr>
          <w:ilvl w:val="0"/>
          <w:numId w:val="2"/>
        </w:numPr>
      </w:pPr>
      <w:r>
        <w:t>Right-click</w:t>
      </w:r>
      <w:r w:rsidR="006F1B2B">
        <w:t xml:space="preserve"> on your browser, </w:t>
      </w:r>
      <w:r>
        <w:t xml:space="preserve">and </w:t>
      </w:r>
      <w:r w:rsidR="006F1B2B">
        <w:t>choose Inspect.</w:t>
      </w:r>
    </w:p>
    <w:p w14:paraId="7596DF80" w14:textId="77777777" w:rsidR="00F93249" w:rsidRDefault="00F93249" w:rsidP="00F93249">
      <w:pPr>
        <w:pStyle w:val="ListParagraph"/>
        <w:ind w:left="1080"/>
      </w:pPr>
    </w:p>
    <w:p w14:paraId="62B9263A" w14:textId="6F283C1C" w:rsidR="00F67563" w:rsidRDefault="00BA584C" w:rsidP="00BF30EC">
      <w:pPr>
        <w:pStyle w:val="ListParagraph"/>
        <w:numPr>
          <w:ilvl w:val="0"/>
          <w:numId w:val="2"/>
        </w:numPr>
      </w:pPr>
      <w:r>
        <w:t xml:space="preserve">In Developer’s Tools, click on the </w:t>
      </w:r>
      <w:r w:rsidRPr="00BA584C">
        <w:rPr>
          <w:b/>
          <w:bCs/>
        </w:rPr>
        <w:t>Console</w:t>
      </w:r>
      <w:r>
        <w:t xml:space="preserve"> ta</w:t>
      </w:r>
      <w:r w:rsidR="00BF30EC">
        <w:t>b.</w:t>
      </w:r>
      <w:r w:rsidR="00F67563">
        <w:rPr>
          <w:noProof/>
        </w:rPr>
        <w:drawing>
          <wp:inline distT="0" distB="0" distL="0" distR="0" wp14:anchorId="50977D8D" wp14:editId="3E931CF7">
            <wp:extent cx="3695700" cy="949960"/>
            <wp:effectExtent l="0" t="0" r="0" b="2540"/>
            <wp:docPr id="145416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7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371" cy="9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B5C4" w14:textId="2849ED11" w:rsidR="00F67563" w:rsidRDefault="00F67563" w:rsidP="005E1BC5">
      <w:pPr>
        <w:pStyle w:val="ListParagraph"/>
        <w:numPr>
          <w:ilvl w:val="0"/>
          <w:numId w:val="2"/>
        </w:numPr>
      </w:pPr>
      <w:r>
        <w:t xml:space="preserve">Type the following commands in </w:t>
      </w:r>
      <w:r w:rsidR="00BF30EC">
        <w:t xml:space="preserve">the </w:t>
      </w:r>
      <w:r w:rsidR="00B13BA0">
        <w:t>c</w:t>
      </w:r>
      <w:r>
        <w:t>onsole:</w:t>
      </w:r>
    </w:p>
    <w:p w14:paraId="35C3F07E" w14:textId="7FC14F1F" w:rsidR="00057525" w:rsidRPr="008C61D6" w:rsidRDefault="008C61D6" w:rsidP="008C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  <w:t>let myObj = { name: "</w:t>
      </w:r>
      <w:r w:rsidR="0004034B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Ahmad</w:t>
      </w:r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 xml:space="preserve">", age: </w:t>
      </w:r>
      <w:r w:rsidR="00B07AA9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25</w:t>
      </w:r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 xml:space="preserve"> };</w:t>
      </w:r>
    </w:p>
    <w:p w14:paraId="38EDD429" w14:textId="52B10793" w:rsidR="00057525" w:rsidRPr="00057525" w:rsidRDefault="00057525" w:rsidP="000575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myObj;</w:t>
      </w:r>
    </w:p>
    <w:p w14:paraId="16F10030" w14:textId="6C7C7CE0" w:rsidR="00057525" w:rsidRPr="00057525" w:rsidRDefault="00057525" w:rsidP="000575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let myString = JSON.stringify(myObj);</w:t>
      </w:r>
    </w:p>
    <w:p w14:paraId="36A0FC5E" w14:textId="54170CBC" w:rsidR="00057525" w:rsidRPr="00057525" w:rsidRDefault="00057525" w:rsidP="000575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myString;</w:t>
      </w:r>
    </w:p>
    <w:p w14:paraId="19AD725B" w14:textId="77777777" w:rsidR="002B4D13" w:rsidRDefault="002B4D13" w:rsidP="002B4D13"/>
    <w:p w14:paraId="616C1A3E" w14:textId="77777777" w:rsidR="00A51363" w:rsidRDefault="00A51363" w:rsidP="002B4D13"/>
    <w:p w14:paraId="610936ED" w14:textId="77777777" w:rsidR="00A51363" w:rsidRDefault="00A51363" w:rsidP="002B4D13"/>
    <w:p w14:paraId="579995E2" w14:textId="7B98903C" w:rsidR="001C6B90" w:rsidRDefault="00CB17A7" w:rsidP="009508FE">
      <w:pPr>
        <w:pStyle w:val="Heading2"/>
        <w:numPr>
          <w:ilvl w:val="0"/>
          <w:numId w:val="7"/>
        </w:numPr>
      </w:pPr>
      <w:r>
        <w:t>P</w:t>
      </w:r>
      <w:r w:rsidR="008D704C">
        <w:t>ars</w:t>
      </w:r>
      <w:r>
        <w:t>ing</w:t>
      </w:r>
      <w:r w:rsidR="008D704C">
        <w:t xml:space="preserve"> </w:t>
      </w:r>
      <w:r>
        <w:t>a J</w:t>
      </w:r>
      <w:r w:rsidR="001C6B90">
        <w:t>SON object</w:t>
      </w:r>
    </w:p>
    <w:p w14:paraId="4C260020" w14:textId="79D829B6" w:rsidR="005E1BC5" w:rsidRDefault="005E1BC5" w:rsidP="00C90C23">
      <w:pPr>
        <w:pStyle w:val="ListParagraph"/>
      </w:pPr>
    </w:p>
    <w:p w14:paraId="48EB33AE" w14:textId="0A23F3C7" w:rsidR="00C90C23" w:rsidRDefault="00C90C23" w:rsidP="00C90C23">
      <w:pPr>
        <w:pStyle w:val="ListParagraph"/>
        <w:numPr>
          <w:ilvl w:val="0"/>
          <w:numId w:val="5"/>
        </w:numPr>
      </w:pPr>
      <w:r>
        <w:t>In the same console, type the following commands:-</w:t>
      </w:r>
    </w:p>
    <w:p w14:paraId="4A635C92" w14:textId="7D5ABEFA" w:rsidR="00BB6BBF" w:rsidRDefault="00BB6BBF" w:rsidP="00BB6BBF">
      <w:pPr>
        <w:pStyle w:val="ListParagraph"/>
        <w:ind w:left="1800" w:firstLine="360"/>
      </w:pPr>
      <w:r w:rsidRPr="00BB6BBF">
        <w:t>const txt = '{"name":</w:t>
      </w:r>
      <w:r w:rsidR="00B13BA0">
        <w:t>”</w:t>
      </w:r>
      <w:r w:rsidRPr="00BB6BBF">
        <w:t>Ahmad", "age":25}</w:t>
      </w:r>
      <w:r w:rsidR="00B13BA0">
        <w:t>’</w:t>
      </w:r>
      <w:r w:rsidRPr="00BB6BBF">
        <w:t>;</w:t>
      </w:r>
    </w:p>
    <w:p w14:paraId="3A8924C1" w14:textId="40969941" w:rsidR="00BB6BBF" w:rsidRDefault="00BB6BBF" w:rsidP="00BB6BBF">
      <w:pPr>
        <w:pStyle w:val="ListParagraph"/>
        <w:ind w:left="1800" w:firstLine="360"/>
      </w:pPr>
      <w:r>
        <w:t>txt;</w:t>
      </w:r>
    </w:p>
    <w:p w14:paraId="623B8AF6" w14:textId="77777777" w:rsidR="007E074A" w:rsidRPr="007E074A" w:rsidRDefault="007E074A" w:rsidP="007E074A">
      <w:pPr>
        <w:pStyle w:val="ListParagraph"/>
        <w:ind w:left="1800" w:firstLine="360"/>
      </w:pPr>
      <w:r w:rsidRPr="007E074A">
        <w:t>const obj = JSON.parse(txt);</w:t>
      </w:r>
    </w:p>
    <w:p w14:paraId="5A3AC0F0" w14:textId="0740C5F5" w:rsidR="00BB6BBF" w:rsidRPr="00BB6BBF" w:rsidRDefault="007E074A" w:rsidP="00BB6BBF">
      <w:pPr>
        <w:pStyle w:val="ListParagraph"/>
        <w:ind w:left="1800" w:firstLine="360"/>
      </w:pPr>
      <w:r>
        <w:t>obj;</w:t>
      </w:r>
    </w:p>
    <w:p w14:paraId="557B6E6A" w14:textId="77777777" w:rsidR="00C342B0" w:rsidRDefault="00C342B0"/>
    <w:p w14:paraId="72DA7EA3" w14:textId="77777777" w:rsidR="00A51363" w:rsidRDefault="00A51363"/>
    <w:p w14:paraId="04B2BED5" w14:textId="77777777" w:rsidR="00A51363" w:rsidRDefault="00A51363"/>
    <w:p w14:paraId="00EA68F4" w14:textId="77777777" w:rsidR="00A51363" w:rsidRDefault="00A51363"/>
    <w:p w14:paraId="2930A01A" w14:textId="77777777" w:rsidR="00A51363" w:rsidRDefault="00A51363"/>
    <w:p w14:paraId="070065C9" w14:textId="77777777" w:rsidR="00A51363" w:rsidRDefault="00A51363"/>
    <w:p w14:paraId="7A10ACED" w14:textId="77777777" w:rsidR="00A51363" w:rsidRDefault="00A51363"/>
    <w:p w14:paraId="280A6B3E" w14:textId="77777777" w:rsidR="00A51363" w:rsidRDefault="00A51363"/>
    <w:p w14:paraId="2AA9D0C7" w14:textId="76922163" w:rsidR="00FC4D31" w:rsidRDefault="00EF49A3" w:rsidP="009508FE">
      <w:pPr>
        <w:pStyle w:val="Heading2"/>
        <w:numPr>
          <w:ilvl w:val="0"/>
          <w:numId w:val="7"/>
        </w:numPr>
      </w:pPr>
      <w:r>
        <w:lastRenderedPageBreak/>
        <w:t>U</w:t>
      </w:r>
      <w:r w:rsidR="002F6A64">
        <w:t>nderstand</w:t>
      </w:r>
      <w:r w:rsidR="00150DCE">
        <w:t>ing</w:t>
      </w:r>
      <w:r w:rsidR="002F6A64">
        <w:t xml:space="preserve"> </w:t>
      </w:r>
      <w:r w:rsidR="00B577BF">
        <w:t xml:space="preserve">asynchronous JavaScript using </w:t>
      </w:r>
      <w:r w:rsidR="00E62BEB">
        <w:t>XMLHttpRequest object</w:t>
      </w:r>
      <w:r w:rsidR="00150DCE">
        <w:t xml:space="preserve"> </w:t>
      </w:r>
    </w:p>
    <w:p w14:paraId="6101E7EB" w14:textId="77777777" w:rsidR="00893807" w:rsidRDefault="00893807" w:rsidP="00893807">
      <w:pPr>
        <w:pStyle w:val="ListParagraph"/>
        <w:ind w:left="1080"/>
      </w:pPr>
    </w:p>
    <w:p w14:paraId="71839C4A" w14:textId="77777777" w:rsidR="001B3727" w:rsidRDefault="001B3727" w:rsidP="00893807">
      <w:pPr>
        <w:pStyle w:val="ListParagraph"/>
        <w:ind w:left="1080"/>
      </w:pPr>
    </w:p>
    <w:p w14:paraId="1E4B4A05" w14:textId="5924B6EF" w:rsidR="002B4D13" w:rsidRDefault="00972C0E" w:rsidP="0031165C">
      <w:pPr>
        <w:pStyle w:val="ListParagraph"/>
        <w:numPr>
          <w:ilvl w:val="0"/>
          <w:numId w:val="6"/>
        </w:numPr>
      </w:pPr>
      <w:r>
        <w:t xml:space="preserve">Download </w:t>
      </w:r>
      <w:r w:rsidR="003454E4">
        <w:t>exe</w:t>
      </w:r>
      <w:r w:rsidR="00B65BDC">
        <w:t xml:space="preserve">JSON.zip </w:t>
      </w:r>
      <w:r>
        <w:t>from iTaleemc</w:t>
      </w:r>
      <w:r w:rsidR="00891E82">
        <w:t xml:space="preserve">.  </w:t>
      </w:r>
      <w:r w:rsidR="00B65BDC">
        <w:t>Extract the compressed file</w:t>
      </w:r>
      <w:r w:rsidR="0031165C">
        <w:t xml:space="preserve">s </w:t>
      </w:r>
      <w:r w:rsidR="00B32E7B">
        <w:t>(</w:t>
      </w:r>
      <w:r w:rsidR="007641BE">
        <w:rPr>
          <w:b/>
          <w:bCs/>
        </w:rPr>
        <w:t>xhr</w:t>
      </w:r>
      <w:r w:rsidR="00B32E7B" w:rsidRPr="003D0902">
        <w:rPr>
          <w:b/>
          <w:bCs/>
        </w:rPr>
        <w:t>.html</w:t>
      </w:r>
      <w:r w:rsidR="00B32E7B">
        <w:t xml:space="preserve">  and </w:t>
      </w:r>
      <w:r w:rsidR="00B32E7B" w:rsidRPr="00B32E7B">
        <w:rPr>
          <w:b/>
          <w:bCs/>
        </w:rPr>
        <w:t>content.txt</w:t>
      </w:r>
      <w:r w:rsidR="00B32E7B">
        <w:t xml:space="preserve">) </w:t>
      </w:r>
      <w:r w:rsidR="00365856">
        <w:t>in</w:t>
      </w:r>
      <w:r w:rsidR="0031165C">
        <w:t xml:space="preserve">to </w:t>
      </w:r>
      <w:r w:rsidR="00365856">
        <w:t xml:space="preserve">your </w:t>
      </w:r>
      <w:r w:rsidR="00365856" w:rsidRPr="00365856">
        <w:rPr>
          <w:b/>
          <w:bCs/>
        </w:rPr>
        <w:t>Exercises</w:t>
      </w:r>
      <w:r w:rsidR="00365856">
        <w:t xml:space="preserve"> folder.</w:t>
      </w:r>
    </w:p>
    <w:p w14:paraId="1DDB5953" w14:textId="77777777" w:rsidR="009B0CFF" w:rsidRDefault="009B0CFF" w:rsidP="009B0CFF">
      <w:pPr>
        <w:pStyle w:val="ListParagraph"/>
        <w:ind w:left="1080"/>
      </w:pPr>
    </w:p>
    <w:p w14:paraId="09E74DAB" w14:textId="77777777" w:rsidR="001B3727" w:rsidRDefault="001B3727" w:rsidP="009B0CFF">
      <w:pPr>
        <w:pStyle w:val="ListParagraph"/>
        <w:ind w:left="1080"/>
      </w:pPr>
    </w:p>
    <w:p w14:paraId="1E98E9FA" w14:textId="59F123E7" w:rsidR="006C2DEC" w:rsidRPr="009B0CFF" w:rsidRDefault="00365856" w:rsidP="003D0902">
      <w:pPr>
        <w:pStyle w:val="ListParagraph"/>
        <w:numPr>
          <w:ilvl w:val="0"/>
          <w:numId w:val="6"/>
        </w:numPr>
      </w:pPr>
      <w:r>
        <w:t xml:space="preserve">Open </w:t>
      </w:r>
      <w:r w:rsidR="007641BE">
        <w:rPr>
          <w:b/>
          <w:bCs/>
        </w:rPr>
        <w:t>xhr</w:t>
      </w:r>
      <w:r w:rsidR="003D0902" w:rsidRPr="003D0902">
        <w:rPr>
          <w:b/>
          <w:bCs/>
        </w:rPr>
        <w:t>.html</w:t>
      </w:r>
      <w:r>
        <w:rPr>
          <w:b/>
          <w:bCs/>
        </w:rPr>
        <w:t xml:space="preserve"> </w:t>
      </w:r>
      <w:r w:rsidRPr="00365856">
        <w:t>in VS Code.  Run the program using</w:t>
      </w:r>
      <w:r>
        <w:rPr>
          <w:b/>
          <w:bCs/>
        </w:rPr>
        <w:t xml:space="preserve"> the Live Server</w:t>
      </w:r>
      <w:r w:rsidRPr="00365856">
        <w:t xml:space="preserve"> extension.</w:t>
      </w:r>
      <w:r>
        <w:rPr>
          <w:noProof/>
        </w:rPr>
        <w:drawing>
          <wp:inline distT="0" distB="0" distL="0" distR="0" wp14:anchorId="7AE2B96A" wp14:editId="66F01336">
            <wp:extent cx="1771650" cy="561975"/>
            <wp:effectExtent l="0" t="0" r="0" b="9525"/>
            <wp:docPr id="245735774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5774" name="Picture 1" descr="A blue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8570" w14:textId="64F09E84" w:rsidR="009B0CFF" w:rsidRDefault="009B0CFF" w:rsidP="009B0CFF">
      <w:pPr>
        <w:pStyle w:val="ListParagraph"/>
        <w:ind w:left="1080"/>
      </w:pPr>
      <w:r>
        <w:t>The following output will be displayed.</w:t>
      </w:r>
      <w:r w:rsidR="00E14574">
        <w:t xml:space="preserve">  </w:t>
      </w:r>
    </w:p>
    <w:p w14:paraId="7B2F3E93" w14:textId="77777777" w:rsidR="009B0CFF" w:rsidRPr="009B0CFF" w:rsidRDefault="009B0CFF" w:rsidP="009B0CFF">
      <w:pPr>
        <w:pStyle w:val="ListParagraph"/>
        <w:ind w:left="1080"/>
      </w:pPr>
    </w:p>
    <w:p w14:paraId="7518809E" w14:textId="701767E3" w:rsidR="009B0CFF" w:rsidRDefault="00801028" w:rsidP="009B0CFF">
      <w:pPr>
        <w:pStyle w:val="ListParagraph"/>
        <w:ind w:left="1080"/>
      </w:pPr>
      <w:r>
        <w:rPr>
          <w:noProof/>
        </w:rPr>
        <w:drawing>
          <wp:inline distT="0" distB="0" distL="0" distR="0" wp14:anchorId="4CF9596A" wp14:editId="3EB9DDDC">
            <wp:extent cx="3925957" cy="1491916"/>
            <wp:effectExtent l="0" t="0" r="0" b="0"/>
            <wp:docPr id="113965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52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781" cy="14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52FC" w14:textId="77777777" w:rsidR="001B3727" w:rsidRDefault="001B3727" w:rsidP="001B3727">
      <w:pPr>
        <w:pStyle w:val="ListParagraph"/>
        <w:ind w:left="1080"/>
      </w:pPr>
    </w:p>
    <w:p w14:paraId="7B0A2D72" w14:textId="63410189" w:rsidR="00CD7809" w:rsidRDefault="00E14574" w:rsidP="00CD7809">
      <w:pPr>
        <w:pStyle w:val="ListParagraph"/>
        <w:numPr>
          <w:ilvl w:val="0"/>
          <w:numId w:val="6"/>
        </w:numPr>
      </w:pPr>
      <w:r>
        <w:t xml:space="preserve">Click on the </w:t>
      </w:r>
      <w:r w:rsidRPr="00E14574">
        <w:rPr>
          <w:b/>
          <w:bCs/>
        </w:rPr>
        <w:t>Change Content</w:t>
      </w:r>
      <w:r>
        <w:t xml:space="preserve"> button.  The following output will be displayed.</w:t>
      </w:r>
    </w:p>
    <w:p w14:paraId="1B2A6ECF" w14:textId="77777777" w:rsidR="00CD7809" w:rsidRDefault="00CD7809" w:rsidP="00B32E7B">
      <w:pPr>
        <w:pStyle w:val="ListParagraph"/>
        <w:ind w:left="1080"/>
        <w:rPr>
          <w:noProof/>
        </w:rPr>
      </w:pPr>
    </w:p>
    <w:p w14:paraId="150E2FF4" w14:textId="507E5FB4" w:rsidR="00B32E7B" w:rsidRDefault="00647C81" w:rsidP="00B32E7B">
      <w:pPr>
        <w:pStyle w:val="ListParagraph"/>
        <w:ind w:left="1080"/>
      </w:pPr>
      <w:r>
        <w:rPr>
          <w:noProof/>
        </w:rPr>
        <w:drawing>
          <wp:inline distT="0" distB="0" distL="0" distR="0" wp14:anchorId="219E715E" wp14:editId="1C2BDDCA">
            <wp:extent cx="3937852" cy="1066800"/>
            <wp:effectExtent l="0" t="0" r="5715" b="0"/>
            <wp:docPr id="2070052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529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432" cy="10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9F00" w14:textId="77777777" w:rsidR="00CD7809" w:rsidRDefault="00CD7809" w:rsidP="00B32E7B">
      <w:pPr>
        <w:pStyle w:val="ListParagraph"/>
        <w:ind w:left="1080"/>
      </w:pPr>
    </w:p>
    <w:p w14:paraId="0B903C65" w14:textId="77777777" w:rsidR="00CD7809" w:rsidRDefault="00CD7809" w:rsidP="00B32E7B">
      <w:pPr>
        <w:pStyle w:val="ListParagraph"/>
        <w:ind w:left="1080"/>
      </w:pPr>
    </w:p>
    <w:p w14:paraId="535A31B2" w14:textId="77777777" w:rsidR="00CA626E" w:rsidRDefault="00CA626E" w:rsidP="00B32E7B">
      <w:pPr>
        <w:pStyle w:val="ListParagraph"/>
        <w:ind w:left="1080"/>
      </w:pPr>
    </w:p>
    <w:p w14:paraId="70AD4762" w14:textId="77777777" w:rsidR="00CA626E" w:rsidRDefault="00CA626E" w:rsidP="00B32E7B">
      <w:pPr>
        <w:pStyle w:val="ListParagraph"/>
        <w:ind w:left="1080"/>
      </w:pPr>
    </w:p>
    <w:p w14:paraId="6AA410EF" w14:textId="77777777" w:rsidR="00CA626E" w:rsidRDefault="00CA626E" w:rsidP="00B32E7B">
      <w:pPr>
        <w:pStyle w:val="ListParagraph"/>
        <w:ind w:left="1080"/>
      </w:pPr>
    </w:p>
    <w:p w14:paraId="02DE18D6" w14:textId="77777777" w:rsidR="00CA626E" w:rsidRDefault="00CA626E" w:rsidP="00B32E7B">
      <w:pPr>
        <w:pStyle w:val="ListParagraph"/>
        <w:ind w:left="1080"/>
      </w:pPr>
    </w:p>
    <w:p w14:paraId="3D511A4E" w14:textId="77777777" w:rsidR="00CA626E" w:rsidRDefault="00CA626E" w:rsidP="00B32E7B">
      <w:pPr>
        <w:pStyle w:val="ListParagraph"/>
        <w:ind w:left="1080"/>
      </w:pPr>
    </w:p>
    <w:p w14:paraId="03CECB36" w14:textId="77777777" w:rsidR="00CA626E" w:rsidRDefault="00CA626E" w:rsidP="00B32E7B">
      <w:pPr>
        <w:pStyle w:val="ListParagraph"/>
        <w:ind w:left="1080"/>
      </w:pPr>
    </w:p>
    <w:p w14:paraId="261F0AD7" w14:textId="77777777" w:rsidR="00CA626E" w:rsidRDefault="00CA626E" w:rsidP="00B32E7B">
      <w:pPr>
        <w:pStyle w:val="ListParagraph"/>
        <w:ind w:left="1080"/>
      </w:pPr>
    </w:p>
    <w:p w14:paraId="781C7080" w14:textId="77777777" w:rsidR="00CA626E" w:rsidRDefault="00CA626E" w:rsidP="00B32E7B">
      <w:pPr>
        <w:pStyle w:val="ListParagraph"/>
        <w:ind w:left="1080"/>
      </w:pPr>
    </w:p>
    <w:p w14:paraId="16FE902E" w14:textId="77777777" w:rsidR="00CA626E" w:rsidRDefault="00CA626E" w:rsidP="00B32E7B">
      <w:pPr>
        <w:pStyle w:val="ListParagraph"/>
        <w:ind w:left="1080"/>
      </w:pPr>
    </w:p>
    <w:p w14:paraId="22AFD3AB" w14:textId="106455D7" w:rsidR="00B32E7B" w:rsidRDefault="00755088" w:rsidP="00B577BF">
      <w:pPr>
        <w:pStyle w:val="Heading2"/>
        <w:numPr>
          <w:ilvl w:val="0"/>
          <w:numId w:val="7"/>
        </w:numPr>
      </w:pPr>
      <w:r>
        <w:t xml:space="preserve">Understanding </w:t>
      </w:r>
      <w:r w:rsidR="00B577BF">
        <w:t xml:space="preserve">asynchronous JavaScript using fetch() API </w:t>
      </w:r>
    </w:p>
    <w:p w14:paraId="0592D721" w14:textId="77777777" w:rsidR="00B577BF" w:rsidRDefault="00B577BF" w:rsidP="00B577BF"/>
    <w:p w14:paraId="211112D5" w14:textId="1A566ABB" w:rsidR="00CD7809" w:rsidRDefault="00144710" w:rsidP="00144710">
      <w:pPr>
        <w:pStyle w:val="ListParagraph"/>
        <w:numPr>
          <w:ilvl w:val="0"/>
          <w:numId w:val="9"/>
        </w:numPr>
      </w:pPr>
      <w:r>
        <w:t xml:space="preserve">Copy the following codes to VS Code and save </w:t>
      </w:r>
      <w:r w:rsidR="00EB1F3A">
        <w:t>the</w:t>
      </w:r>
      <w:r>
        <w:t xml:space="preserve"> as </w:t>
      </w:r>
      <w:r w:rsidR="007641BE">
        <w:t>fetch_hello</w:t>
      </w:r>
      <w:r w:rsidR="00EB1F3A">
        <w:t>.html in the same folder with xhr.html</w:t>
      </w:r>
    </w:p>
    <w:p w14:paraId="158730AA" w14:textId="77777777" w:rsidR="00EB1F3A" w:rsidRDefault="00EB1F3A" w:rsidP="00EB1F3A">
      <w:pPr>
        <w:pStyle w:val="ListParagraph"/>
        <w:ind w:left="1080"/>
      </w:pPr>
    </w:p>
    <w:p w14:paraId="478BA7F3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MY"/>
          <w14:ligatures w14:val="none"/>
        </w:rPr>
        <w:lastRenderedPageBreak/>
        <w:t>&lt;!--Example: using fetch. To run this program, follow the instructions in the exercise folder--&gt;</w:t>
      </w:r>
    </w:p>
    <w:p w14:paraId="53B6EFDD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&lt;!DOCTYPE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html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2C1CE247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&lt;html&gt;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6B219455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&lt;body&gt;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02447938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&lt;div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id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"foo"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17EB0208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&lt;h2&gt;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Using fetch API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&lt;/h2&gt;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2DB9B896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&lt;button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type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"button"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onclick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"changeContent()"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Change Content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&lt;/button&gt;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48EB2E81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&lt;div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id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"result"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&gt;&lt;/div&gt;</w:t>
      </w:r>
    </w:p>
    <w:p w14:paraId="0163E6CE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&lt;/div&gt;</w:t>
      </w:r>
    </w:p>
    <w:p w14:paraId="709A1B70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         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&lt;script&gt;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631B9724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async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function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changeContent() {</w:t>
      </w:r>
    </w:p>
    <w:p w14:paraId="34822468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let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file = </w:t>
      </w:r>
      <w:r w:rsidRPr="00F450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MY"/>
          <w14:ligatures w14:val="none"/>
        </w:rPr>
        <w:t>"content.txt"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;</w:t>
      </w:r>
    </w:p>
    <w:p w14:paraId="7FBB8BEF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let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myObject =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await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fetch(file);</w:t>
      </w:r>
    </w:p>
    <w:p w14:paraId="58F44E14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let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myText =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await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myObject.text();</w:t>
      </w:r>
    </w:p>
    <w:p w14:paraId="2F6431A7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                document.getElementById(</w:t>
      </w:r>
      <w:r w:rsidRPr="00F450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MY"/>
          <w14:ligatures w14:val="none"/>
        </w:rPr>
        <w:t>"result"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).textContent = myText;</w:t>
      </w:r>
    </w:p>
    <w:p w14:paraId="31D1AC16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            }</w:t>
      </w:r>
    </w:p>
    <w:p w14:paraId="53C3885B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&lt;/script&gt;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0F52E606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&lt;/body&gt;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7A4F3B49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&lt;/html&gt;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4CA247D2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</w:p>
    <w:p w14:paraId="79B8C4F9" w14:textId="6BB7846A" w:rsidR="00F450AB" w:rsidRDefault="00F450AB" w:rsidP="00F450AB">
      <w:pPr>
        <w:pStyle w:val="ListParagraph"/>
        <w:numPr>
          <w:ilvl w:val="0"/>
          <w:numId w:val="9"/>
        </w:numPr>
      </w:pPr>
      <w:r>
        <w:t xml:space="preserve">Run the program using </w:t>
      </w:r>
      <w:r w:rsidR="00CA626E">
        <w:t xml:space="preserve">the </w:t>
      </w:r>
      <w:r>
        <w:t>Live Server extension.</w:t>
      </w:r>
    </w:p>
    <w:p w14:paraId="38AEA04F" w14:textId="77777777" w:rsidR="00144710" w:rsidRDefault="00144710" w:rsidP="00144710">
      <w:pPr>
        <w:pStyle w:val="ListParagraph"/>
        <w:ind w:left="1080"/>
      </w:pPr>
    </w:p>
    <w:p w14:paraId="75267CB9" w14:textId="77777777" w:rsidR="00144710" w:rsidRPr="00B577BF" w:rsidRDefault="00144710" w:rsidP="00144710">
      <w:pPr>
        <w:pStyle w:val="ListParagraph"/>
        <w:ind w:left="1080"/>
      </w:pPr>
    </w:p>
    <w:sectPr w:rsidR="00144710" w:rsidRPr="00B5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FCF"/>
    <w:multiLevelType w:val="hybridMultilevel"/>
    <w:tmpl w:val="3B1ACAD0"/>
    <w:lvl w:ilvl="0" w:tplc="576AF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D0810"/>
    <w:multiLevelType w:val="hybridMultilevel"/>
    <w:tmpl w:val="16D8B4BA"/>
    <w:lvl w:ilvl="0" w:tplc="576AF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1CDA"/>
    <w:multiLevelType w:val="hybridMultilevel"/>
    <w:tmpl w:val="C6006B0A"/>
    <w:lvl w:ilvl="0" w:tplc="05B2E4D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5D8B"/>
    <w:multiLevelType w:val="hybridMultilevel"/>
    <w:tmpl w:val="643CABC0"/>
    <w:lvl w:ilvl="0" w:tplc="8E04C9A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55ECF"/>
    <w:multiLevelType w:val="hybridMultilevel"/>
    <w:tmpl w:val="7D84A262"/>
    <w:lvl w:ilvl="0" w:tplc="50285F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071AF"/>
    <w:multiLevelType w:val="hybridMultilevel"/>
    <w:tmpl w:val="19C639C6"/>
    <w:lvl w:ilvl="0" w:tplc="9B2A3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651024"/>
    <w:multiLevelType w:val="hybridMultilevel"/>
    <w:tmpl w:val="DBAAB07A"/>
    <w:lvl w:ilvl="0" w:tplc="5DA01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64DCF"/>
    <w:multiLevelType w:val="hybridMultilevel"/>
    <w:tmpl w:val="20B64B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21B0"/>
    <w:multiLevelType w:val="hybridMultilevel"/>
    <w:tmpl w:val="2BC8E22E"/>
    <w:lvl w:ilvl="0" w:tplc="54327F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3763">
    <w:abstractNumId w:val="7"/>
  </w:num>
  <w:num w:numId="2" w16cid:durableId="336227275">
    <w:abstractNumId w:val="3"/>
  </w:num>
  <w:num w:numId="3" w16cid:durableId="227234094">
    <w:abstractNumId w:val="8"/>
  </w:num>
  <w:num w:numId="4" w16cid:durableId="35467897">
    <w:abstractNumId w:val="2"/>
  </w:num>
  <w:num w:numId="5" w16cid:durableId="90665659">
    <w:abstractNumId w:val="5"/>
  </w:num>
  <w:num w:numId="6" w16cid:durableId="2107991798">
    <w:abstractNumId w:val="0"/>
  </w:num>
  <w:num w:numId="7" w16cid:durableId="2034573945">
    <w:abstractNumId w:val="4"/>
  </w:num>
  <w:num w:numId="8" w16cid:durableId="1938515521">
    <w:abstractNumId w:val="1"/>
  </w:num>
  <w:num w:numId="9" w16cid:durableId="2079743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37"/>
    <w:rsid w:val="000120FE"/>
    <w:rsid w:val="0004034B"/>
    <w:rsid w:val="00057525"/>
    <w:rsid w:val="00092771"/>
    <w:rsid w:val="000E39E9"/>
    <w:rsid w:val="00144710"/>
    <w:rsid w:val="00145B2D"/>
    <w:rsid w:val="00150DCE"/>
    <w:rsid w:val="001B3727"/>
    <w:rsid w:val="001C6B90"/>
    <w:rsid w:val="002B4D13"/>
    <w:rsid w:val="002F6A64"/>
    <w:rsid w:val="0031165C"/>
    <w:rsid w:val="003454E4"/>
    <w:rsid w:val="00365856"/>
    <w:rsid w:val="00374239"/>
    <w:rsid w:val="003B6F51"/>
    <w:rsid w:val="003D0902"/>
    <w:rsid w:val="00490F7C"/>
    <w:rsid w:val="00510355"/>
    <w:rsid w:val="00513F61"/>
    <w:rsid w:val="00534C4B"/>
    <w:rsid w:val="00563361"/>
    <w:rsid w:val="005E1BC5"/>
    <w:rsid w:val="005F5D59"/>
    <w:rsid w:val="00647C81"/>
    <w:rsid w:val="006C2DEC"/>
    <w:rsid w:val="006F1B2B"/>
    <w:rsid w:val="00742EED"/>
    <w:rsid w:val="00755088"/>
    <w:rsid w:val="007641BE"/>
    <w:rsid w:val="007A4012"/>
    <w:rsid w:val="007B6E92"/>
    <w:rsid w:val="007C256C"/>
    <w:rsid w:val="007E074A"/>
    <w:rsid w:val="00801028"/>
    <w:rsid w:val="00807580"/>
    <w:rsid w:val="008324E4"/>
    <w:rsid w:val="00891E82"/>
    <w:rsid w:val="00893807"/>
    <w:rsid w:val="008A3133"/>
    <w:rsid w:val="008C61D6"/>
    <w:rsid w:val="008D704C"/>
    <w:rsid w:val="009508FE"/>
    <w:rsid w:val="00972C0E"/>
    <w:rsid w:val="009B0CFF"/>
    <w:rsid w:val="009F3737"/>
    <w:rsid w:val="009F5E44"/>
    <w:rsid w:val="00A51363"/>
    <w:rsid w:val="00AD53FC"/>
    <w:rsid w:val="00B07AA9"/>
    <w:rsid w:val="00B13BA0"/>
    <w:rsid w:val="00B32E7B"/>
    <w:rsid w:val="00B577BF"/>
    <w:rsid w:val="00B65BDC"/>
    <w:rsid w:val="00BA584C"/>
    <w:rsid w:val="00BB6BBF"/>
    <w:rsid w:val="00BF30EC"/>
    <w:rsid w:val="00C079A3"/>
    <w:rsid w:val="00C342B0"/>
    <w:rsid w:val="00C34ED6"/>
    <w:rsid w:val="00C436C3"/>
    <w:rsid w:val="00C766AF"/>
    <w:rsid w:val="00C836B9"/>
    <w:rsid w:val="00C90C23"/>
    <w:rsid w:val="00CA626E"/>
    <w:rsid w:val="00CB17A7"/>
    <w:rsid w:val="00CD7809"/>
    <w:rsid w:val="00D57D41"/>
    <w:rsid w:val="00E14574"/>
    <w:rsid w:val="00E62BEB"/>
    <w:rsid w:val="00EB1F3A"/>
    <w:rsid w:val="00EC67A1"/>
    <w:rsid w:val="00ED24C4"/>
    <w:rsid w:val="00EF49A3"/>
    <w:rsid w:val="00F05A7E"/>
    <w:rsid w:val="00F450AB"/>
    <w:rsid w:val="00F67563"/>
    <w:rsid w:val="00F93249"/>
    <w:rsid w:val="00FA5397"/>
    <w:rsid w:val="00FC4D31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6EE7E"/>
  <w15:chartTrackingRefBased/>
  <w15:docId w15:val="{35615861-E957-4740-81D6-76C035CB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525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75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7525"/>
  </w:style>
  <w:style w:type="character" w:styleId="Hyperlink">
    <w:name w:val="Hyperlink"/>
    <w:basedOn w:val="DefaultParagraphFont"/>
    <w:uiPriority w:val="99"/>
    <w:unhideWhenUsed/>
    <w:rsid w:val="009F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B3B7F0-AE52-468A-80D1-C9F94B84F662}"/>
</file>

<file path=customXml/itemProps2.xml><?xml version="1.0" encoding="utf-8"?>
<ds:datastoreItem xmlns:ds="http://schemas.openxmlformats.org/officeDocument/2006/customXml" ds:itemID="{1882F33B-7A1E-4375-9D99-1980BF963724}"/>
</file>

<file path=customXml/itemProps3.xml><?xml version="1.0" encoding="utf-8"?>
<ds:datastoreItem xmlns:ds="http://schemas.openxmlformats.org/officeDocument/2006/customXml" ds:itemID="{7F9013F4-0DC6-4CE5-BF21-0A8C5C84B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230</Words>
  <Characters>1562</Characters>
  <Application>Microsoft Office Word</Application>
  <DocSecurity>0</DocSecurity>
  <Lines>104</Lines>
  <Paragraphs>57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 OTHMAN</dc:creator>
  <cp:keywords/>
  <dc:description/>
  <cp:lastModifiedBy>MARINI OTHMAN</cp:lastModifiedBy>
  <cp:revision>81</cp:revision>
  <dcterms:created xsi:type="dcterms:W3CDTF">2023-11-30T01:23:00Z</dcterms:created>
  <dcterms:modified xsi:type="dcterms:W3CDTF">2023-12-01T07:04:00Z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583c776a-0b03-4740-9e43-66f4c14738ee</vt:lpwstr>
  </property>
  <property fmtid="{D5CDD505-2E9C-101B-9397-08002B2CF9AE}" pid="3" name="ContentTypeId">
    <vt:lpwstr>0x01010075DC88F12866D2438B29D78BA010E471</vt:lpwstr>
  </property>
</Properties>
</file>