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44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42"/>
        <w:gridCol w:w="284"/>
        <w:gridCol w:w="254"/>
        <w:gridCol w:w="313"/>
        <w:gridCol w:w="283"/>
        <w:gridCol w:w="651"/>
        <w:gridCol w:w="200"/>
        <w:gridCol w:w="283"/>
        <w:gridCol w:w="851"/>
        <w:gridCol w:w="283"/>
        <w:gridCol w:w="567"/>
        <w:gridCol w:w="142"/>
        <w:gridCol w:w="169"/>
        <w:gridCol w:w="114"/>
        <w:gridCol w:w="602"/>
        <w:gridCol w:w="567"/>
        <w:gridCol w:w="142"/>
        <w:gridCol w:w="425"/>
        <w:gridCol w:w="143"/>
        <w:gridCol w:w="142"/>
        <w:gridCol w:w="141"/>
        <w:gridCol w:w="199"/>
        <w:gridCol w:w="191"/>
        <w:gridCol w:w="177"/>
        <w:gridCol w:w="142"/>
        <w:gridCol w:w="142"/>
        <w:gridCol w:w="142"/>
        <w:gridCol w:w="340"/>
        <w:gridCol w:w="85"/>
        <w:gridCol w:w="142"/>
        <w:gridCol w:w="141"/>
        <w:gridCol w:w="284"/>
        <w:gridCol w:w="76"/>
        <w:gridCol w:w="85"/>
        <w:gridCol w:w="82"/>
        <w:gridCol w:w="76"/>
        <w:gridCol w:w="106"/>
        <w:gridCol w:w="142"/>
        <w:gridCol w:w="160"/>
        <w:gridCol w:w="98"/>
        <w:gridCol w:w="769"/>
      </w:tblGrid>
      <w:tr w:rsidR="00641135" w14:paraId="5D08D5B5" w14:textId="77777777" w:rsidTr="00743686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A5350B" w14:textId="77777777" w:rsidR="00641135" w:rsidRDefault="00D729B3">
            <w:pPr>
              <w:ind w:left="309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F0E805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textDirection w:val="btLr"/>
            <w:vAlign w:val="center"/>
          </w:tcPr>
          <w:p w14:paraId="7E01FFEC" w14:textId="77777777" w:rsidR="00641135" w:rsidRDefault="00641135">
            <w:pPr>
              <w:ind w:left="113" w:right="113"/>
              <w:jc w:val="center"/>
              <w:rPr>
                <w:spacing w:val="100"/>
                <w:sz w:val="18"/>
                <w:szCs w:val="18"/>
              </w:rPr>
            </w:pPr>
            <w:r>
              <w:rPr>
                <w:spacing w:val="100"/>
                <w:sz w:val="18"/>
                <w:szCs w:val="18"/>
              </w:rPr>
              <w:t>Линия отреза</w:t>
            </w:r>
          </w:p>
        </w:tc>
        <w:tc>
          <w:tcPr>
            <w:tcW w:w="143" w:type="dxa"/>
            <w:vMerge w:val="restart"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DC40775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EDDC2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6E358A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641135" w14:paraId="679655C2" w14:textId="77777777" w:rsidTr="00743686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FB7425" w14:textId="77777777" w:rsidR="00641135" w:rsidRDefault="00641135">
            <w:pPr>
              <w:ind w:left="3091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A37ECA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43F2F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7CB95B6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3B4D9E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1D92D1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641135" w14:paraId="2675512A" w14:textId="77777777" w:rsidTr="00743686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64DACE" w14:textId="77777777" w:rsidR="00641135" w:rsidRDefault="00641135">
            <w:pPr>
              <w:ind w:left="3091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2AD6D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8002C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0F7EAC2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F5D31E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EB0FA0B" w14:textId="77777777" w:rsidR="00641135" w:rsidRDefault="00491D0C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ИП Прохоров М.В.</w:t>
            </w:r>
          </w:p>
        </w:tc>
      </w:tr>
      <w:tr w:rsidR="00641135" w14:paraId="627C57DE" w14:textId="77777777" w:rsidTr="00743686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B77193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8D12E3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1A32F5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421A617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ED9178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F260E6" w14:textId="77777777" w:rsidR="00641135" w:rsidRDefault="00641135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(организация)</w:t>
            </w:r>
          </w:p>
        </w:tc>
      </w:tr>
      <w:tr w:rsidR="00641135" w14:paraId="1DDE8184" w14:textId="77777777" w:rsidTr="00743686">
        <w:trPr>
          <w:cantSplit/>
        </w:trPr>
        <w:tc>
          <w:tcPr>
            <w:tcW w:w="4820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3CF1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52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6B9CD6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6C9988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4ABD7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9525305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47BEC9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6EE1F0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641135" w14:paraId="64799C66" w14:textId="77777777" w:rsidTr="00743686">
        <w:trPr>
          <w:cantSplit/>
        </w:trPr>
        <w:tc>
          <w:tcPr>
            <w:tcW w:w="4820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1B69CF" w14:textId="77777777" w:rsidR="00641135" w:rsidRDefault="00641135">
            <w:pPr>
              <w:ind w:right="113"/>
              <w:jc w:val="right"/>
              <w:rPr>
                <w:sz w:val="16"/>
                <w:szCs w:val="16"/>
              </w:rPr>
            </w:pPr>
          </w:p>
        </w:tc>
        <w:tc>
          <w:tcPr>
            <w:tcW w:w="1452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42B727A1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782807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A45489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64BC3E4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A6DD8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8DDD90" w14:textId="77777777" w:rsidR="00641135" w:rsidRDefault="006411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КВИТАНЦИЯ</w:t>
            </w:r>
          </w:p>
        </w:tc>
      </w:tr>
      <w:tr w:rsidR="00641135" w14:paraId="2A2B812D" w14:textId="77777777" w:rsidTr="00743686">
        <w:trPr>
          <w:cantSplit/>
        </w:trPr>
        <w:tc>
          <w:tcPr>
            <w:tcW w:w="382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71F303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847A87" w14:textId="77777777" w:rsidR="00641135" w:rsidRDefault="00641135">
            <w:pPr>
              <w:ind w:right="113"/>
              <w:jc w:val="right"/>
              <w:rPr>
                <w:sz w:val="16"/>
                <w:szCs w:val="16"/>
              </w:rPr>
            </w:pPr>
          </w:p>
        </w:tc>
        <w:tc>
          <w:tcPr>
            <w:tcW w:w="1452" w:type="dxa"/>
            <w:gridSpan w:val="4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135D6EFA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772FCF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71DA83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7D8A3EA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152E0F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94DE93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641135" w14:paraId="5E8C2A2D" w14:textId="77777777" w:rsidTr="00743686">
        <w:trPr>
          <w:cantSplit/>
        </w:trPr>
        <w:tc>
          <w:tcPr>
            <w:tcW w:w="3828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0751AB" w14:textId="77777777" w:rsidR="00641135" w:rsidRDefault="00641135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D50169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452" w:type="dxa"/>
            <w:gridSpan w:val="4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FA3EF62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23856D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C28622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1A09087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D58480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490D34" w14:textId="77777777" w:rsidR="00641135" w:rsidRDefault="00641135">
            <w:pPr>
              <w:rPr>
                <w:sz w:val="12"/>
                <w:szCs w:val="12"/>
              </w:rPr>
            </w:pPr>
          </w:p>
        </w:tc>
      </w:tr>
      <w:tr w:rsidR="00641135" w14:paraId="204C64C1" w14:textId="77777777" w:rsidTr="00743686">
        <w:trPr>
          <w:cantSplit/>
          <w:trHeight w:val="160"/>
        </w:trPr>
        <w:tc>
          <w:tcPr>
            <w:tcW w:w="482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3AF995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52" w:type="dxa"/>
            <w:gridSpan w:val="4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6B859EE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2E9CC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40438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76A3F8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12C39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2551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E706DB" w14:textId="77777777" w:rsidR="00641135" w:rsidRDefault="0064113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 приходному кассовому ордеру №</w:t>
            </w:r>
          </w:p>
        </w:tc>
        <w:tc>
          <w:tcPr>
            <w:tcW w:w="116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DFEBAAE" w14:textId="35185D6B" w:rsidR="00641135" w:rsidRPr="00ED7FA9" w:rsidRDefault="004652E7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</w:rPr>
              <w:t xml:space="preserve">№ </w:t>
            </w:r>
            <w:r w:rsidR="00ED7FA9">
              <w:rPr>
                <w:sz w:val="16"/>
                <w:szCs w:val="16"/>
                <w:lang w:val="en-GB"/>
              </w:rPr>
              <w:t>{{ nubmer }}</w:t>
            </w:r>
          </w:p>
        </w:tc>
      </w:tr>
      <w:tr w:rsidR="00641135" w14:paraId="5C1D2EDA" w14:textId="77777777" w:rsidTr="00743686">
        <w:trPr>
          <w:cantSplit/>
        </w:trPr>
        <w:tc>
          <w:tcPr>
            <w:tcW w:w="4820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2DC1F4CA" w14:textId="77777777" w:rsidR="00641135" w:rsidRDefault="00641135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8B776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02E7B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7EF8C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51B63E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38A4E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6D8476" w14:textId="77777777" w:rsidR="00641135" w:rsidRDefault="0064113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 “</w:t>
            </w:r>
          </w:p>
        </w:tc>
        <w:tc>
          <w:tcPr>
            <w:tcW w:w="5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7F9091" w14:textId="1B353D84" w:rsidR="00641135" w:rsidRPr="00ED7FA9" w:rsidRDefault="00ED7FA9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date_day }}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D9BB27" w14:textId="77777777" w:rsidR="00641135" w:rsidRDefault="0064113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”</w:t>
            </w:r>
          </w:p>
        </w:tc>
        <w:tc>
          <w:tcPr>
            <w:tcW w:w="1235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EDB504" w14:textId="50F87778" w:rsidR="00641135" w:rsidRPr="00ED7FA9" w:rsidRDefault="00ED7FA9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date_month }}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4618DE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50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934E240" w14:textId="797ADF3E" w:rsidR="00641135" w:rsidRPr="00ED7FA9" w:rsidRDefault="00ED7FA9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date_year }}</w:t>
            </w:r>
          </w:p>
        </w:tc>
        <w:tc>
          <w:tcPr>
            <w:tcW w:w="7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D896C7" w14:textId="77777777" w:rsidR="00641135" w:rsidRDefault="00641135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г.</w:t>
            </w:r>
          </w:p>
        </w:tc>
      </w:tr>
      <w:tr w:rsidR="00641135" w14:paraId="0FD3AC23" w14:textId="77777777" w:rsidTr="00743686">
        <w:trPr>
          <w:cantSplit/>
        </w:trPr>
        <w:tc>
          <w:tcPr>
            <w:tcW w:w="4111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9B43E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7CAAE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6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75B0B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EC62C7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964576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0F3793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7CFE8D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3E5871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743686" w14:paraId="53123B9C" w14:textId="77777777" w:rsidTr="00743686">
        <w:trPr>
          <w:cantSplit/>
        </w:trPr>
        <w:tc>
          <w:tcPr>
            <w:tcW w:w="4111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7F805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AC02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6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B57E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477BA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5E930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D3A33B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DF4BE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700A13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Принято от</w:t>
            </w:r>
          </w:p>
        </w:tc>
        <w:tc>
          <w:tcPr>
            <w:tcW w:w="2728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3F7257" w14:textId="77777777" w:rsidR="00743686" w:rsidRDefault="00BD37D2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</w:tr>
      <w:tr w:rsidR="00743686" w14:paraId="0C2C7C5A" w14:textId="77777777" w:rsidTr="00743686">
        <w:trPr>
          <w:cantSplit/>
        </w:trPr>
        <w:tc>
          <w:tcPr>
            <w:tcW w:w="4111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85BEDD" w14:textId="77777777" w:rsidR="00743686" w:rsidRDefault="00743686" w:rsidP="00743686">
            <w:pPr>
              <w:ind w:right="113"/>
              <w:jc w:val="right"/>
              <w:rPr>
                <w:b/>
                <w:bCs/>
              </w:rPr>
            </w:pPr>
          </w:p>
        </w:tc>
        <w:tc>
          <w:tcPr>
            <w:tcW w:w="992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EF81368" w14:textId="77777777" w:rsidR="00743686" w:rsidRDefault="00743686" w:rsidP="00743686">
            <w:pPr>
              <w:rPr>
                <w:b/>
                <w:bCs/>
              </w:rPr>
            </w:pPr>
          </w:p>
        </w:tc>
        <w:tc>
          <w:tcPr>
            <w:tcW w:w="1169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0D3EA4" w14:textId="77777777" w:rsidR="00743686" w:rsidRDefault="00743686" w:rsidP="00743686">
            <w:pPr>
              <w:jc w:val="center"/>
              <w:rPr>
                <w:b/>
                <w:bCs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290CD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DD95B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1C4E3D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64C96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04824" w14:textId="23AF663A" w:rsidR="00743686" w:rsidRDefault="00743686" w:rsidP="002D646F">
            <w:pPr>
              <w:rPr>
                <w:sz w:val="16"/>
                <w:szCs w:val="16"/>
              </w:rPr>
            </w:pPr>
          </w:p>
        </w:tc>
      </w:tr>
      <w:tr w:rsidR="00743686" w14:paraId="4C592D65" w14:textId="77777777" w:rsidTr="00743686">
        <w:trPr>
          <w:cantSplit/>
          <w:trHeight w:val="50"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AB32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AF06F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ABDA1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3D9CD4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A5672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73F446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Основание:</w:t>
            </w:r>
          </w:p>
        </w:tc>
        <w:tc>
          <w:tcPr>
            <w:tcW w:w="2870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C6F13D8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Оплата по</w:t>
            </w:r>
          </w:p>
        </w:tc>
      </w:tr>
      <w:tr w:rsidR="00743686" w14:paraId="5AB84225" w14:textId="77777777" w:rsidTr="00743686">
        <w:trPr>
          <w:cantSplit/>
        </w:trPr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42F532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261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951837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EE027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0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A20D8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ACECC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EC10C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4D2DC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DE2636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0BD85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E770906" w14:textId="653E754D" w:rsidR="000440B1" w:rsidRDefault="00743686" w:rsidP="00743686">
            <w:r>
              <w:t>Счёт</w:t>
            </w:r>
            <w:r w:rsidR="00701E85">
              <w:t>у</w:t>
            </w:r>
            <w:r>
              <w:t>-</w:t>
            </w:r>
            <w:r w:rsidR="000440B1">
              <w:t>Договор</w:t>
            </w:r>
            <w:r w:rsidR="00701E85">
              <w:t>у</w:t>
            </w:r>
            <w:r w:rsidR="000440B1">
              <w:t xml:space="preserve"> </w:t>
            </w:r>
          </w:p>
          <w:p w14:paraId="77A20458" w14:textId="749E05E7" w:rsidR="002D646F" w:rsidRDefault="00743686" w:rsidP="002D646F">
            <w:pPr>
              <w:rPr>
                <w:sz w:val="16"/>
                <w:szCs w:val="16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№ </w:t>
            </w:r>
            <w:r w:rsidR="00ED7FA9" w:rsidRPr="00ED7FA9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{{ </w:t>
            </w:r>
            <w:r w:rsidR="00ED7FA9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  <w:lang w:val="en-GB"/>
              </w:rPr>
              <w:t>number</w:t>
            </w:r>
            <w:r w:rsidR="00ED7FA9" w:rsidRPr="00ED7FA9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}}</w:t>
            </w:r>
            <w:r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от</w:t>
            </w:r>
            <w:r w:rsidR="00066994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 w:rsidR="00ED7FA9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  <w:lang w:val="en-GB"/>
              </w:rPr>
              <w:t>{{ date }}</w:t>
            </w:r>
            <w:r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г</w:t>
            </w:r>
            <w:r w:rsidR="00091437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. </w:t>
            </w:r>
          </w:p>
          <w:p w14:paraId="1D8D8F1E" w14:textId="2007776A" w:rsidR="00743686" w:rsidRDefault="00743686" w:rsidP="00091437">
            <w:pPr>
              <w:rPr>
                <w:sz w:val="16"/>
                <w:szCs w:val="16"/>
              </w:rPr>
            </w:pPr>
          </w:p>
        </w:tc>
      </w:tr>
      <w:tr w:rsidR="00743686" w14:paraId="3A95D778" w14:textId="77777777" w:rsidTr="00743686">
        <w:trPr>
          <w:cantSplit/>
        </w:trPr>
        <w:tc>
          <w:tcPr>
            <w:tcW w:w="567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E73E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0409B44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9914457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4F77FC5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ED6AF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2CE9E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0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1740D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1ED80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52B50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F691C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4432B6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E5CDF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1C312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22DDF213" w14:textId="77777777" w:rsidTr="00743686">
        <w:trPr>
          <w:cantSplit/>
        </w:trPr>
        <w:tc>
          <w:tcPr>
            <w:tcW w:w="567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7E29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BDBE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0C14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2B04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09F0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82B61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0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8FD68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2530B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CB91A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EDEE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6DAF33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B1DCB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A6C96B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0CBEB297" w14:textId="77777777" w:rsidTr="00743686">
        <w:trPr>
          <w:cantSplit/>
        </w:trPr>
        <w:tc>
          <w:tcPr>
            <w:tcW w:w="567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C7A5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E920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6083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6EE3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E917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3EA2D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0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FA2FF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0F7F2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8E0C9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86767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87AA89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A36787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C76D7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49BB1B55" w14:textId="77777777" w:rsidTr="00743686">
        <w:trPr>
          <w:cantSplit/>
        </w:trPr>
        <w:tc>
          <w:tcPr>
            <w:tcW w:w="567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D60E3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C39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8AF7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F064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F7F5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B43DD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0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B60F7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7B38E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4270A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E95B4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B5EFEF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67491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6B62D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7C34D86B" w14:textId="77777777" w:rsidTr="00701E85">
        <w:trPr>
          <w:cantSplit/>
          <w:trHeight w:val="300"/>
        </w:trPr>
        <w:tc>
          <w:tcPr>
            <w:tcW w:w="5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A146E30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CD3E6E6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3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84DFFFE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3625F4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FED325A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9B19C8E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027" w:type="dxa"/>
            <w:gridSpan w:val="4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DCFE926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C30307F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C13BD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22BBA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685767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1F998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520DD6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Сумма</w:t>
            </w:r>
          </w:p>
        </w:tc>
        <w:tc>
          <w:tcPr>
            <w:tcW w:w="131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E9A840" w14:textId="7FF8DDB7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t>{{ total_sum }}</w:t>
            </w:r>
          </w:p>
        </w:tc>
        <w:tc>
          <w:tcPr>
            <w:tcW w:w="44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E89377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руб.</w:t>
            </w:r>
          </w:p>
        </w:tc>
        <w:tc>
          <w:tcPr>
            <w:tcW w:w="56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E0B81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00</w:t>
            </w:r>
          </w:p>
        </w:tc>
        <w:tc>
          <w:tcPr>
            <w:tcW w:w="8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BC3473" w14:textId="77777777" w:rsidR="00743686" w:rsidRDefault="00743686" w:rsidP="00743686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коп.</w:t>
            </w:r>
          </w:p>
        </w:tc>
      </w:tr>
      <w:tr w:rsidR="00743686" w14:paraId="34FD6308" w14:textId="77777777" w:rsidTr="00701E85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5F8D5D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BEF270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67A1BC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0B46445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775CAB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5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2AEF66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311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2F0FBE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(цифрами)</w:t>
            </w:r>
          </w:p>
        </w:tc>
        <w:tc>
          <w:tcPr>
            <w:tcW w:w="1878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7BD740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</w:tr>
      <w:tr w:rsidR="00743686" w14:paraId="3C830A7A" w14:textId="77777777" w:rsidTr="00743686">
        <w:trPr>
          <w:cantSplit/>
        </w:trPr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CCE6E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279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C2D9DA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2C410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C6C8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0F8BB7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3C62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48D51AD" w14:textId="0FFA53C5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total_words }}</w:t>
            </w:r>
          </w:p>
        </w:tc>
      </w:tr>
      <w:tr w:rsidR="00743686" w14:paraId="5DD917BE" w14:textId="77777777" w:rsidTr="00743686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35CB3D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C2A060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8F6C13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631EFA4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C33F24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15A3CBD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(прописью)</w:t>
            </w:r>
          </w:p>
        </w:tc>
      </w:tr>
      <w:tr w:rsidR="00743686" w14:paraId="29C9E46F" w14:textId="77777777" w:rsidTr="00743686">
        <w:trPr>
          <w:cantSplit/>
        </w:trPr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70C23E" w14:textId="77777777" w:rsidR="00743686" w:rsidRDefault="00743686" w:rsidP="00743686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279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CD8A5C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5CBAC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773FD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7D7D34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D0ED8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366B95" w14:textId="77777777" w:rsidR="00743686" w:rsidRDefault="00743686" w:rsidP="00743686">
            <w:pPr>
              <w:ind w:left="57"/>
              <w:jc w:val="center"/>
              <w:rPr>
                <w:sz w:val="16"/>
                <w:szCs w:val="16"/>
              </w:rPr>
            </w:pPr>
          </w:p>
        </w:tc>
      </w:tr>
      <w:tr w:rsidR="00743686" w14:paraId="6E8EEC3B" w14:textId="77777777" w:rsidTr="00743686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4D3DBB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460CB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63BEB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2998A8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64B237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D15B8E8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63565A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руб.</w:t>
            </w:r>
          </w:p>
        </w:tc>
        <w:tc>
          <w:tcPr>
            <w:tcW w:w="56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EF48BC5" w14:textId="77777777" w:rsidR="00743686" w:rsidRDefault="00066994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00</w:t>
            </w:r>
          </w:p>
        </w:tc>
        <w:tc>
          <w:tcPr>
            <w:tcW w:w="102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A2CC93" w14:textId="77777777" w:rsidR="00743686" w:rsidRDefault="00743686" w:rsidP="00743686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коп.</w:t>
            </w:r>
          </w:p>
        </w:tc>
      </w:tr>
      <w:tr w:rsidR="00743686" w14:paraId="28B4E91C" w14:textId="77777777" w:rsidTr="00743686">
        <w:trPr>
          <w:cantSplit/>
        </w:trPr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09828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563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E2437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425FB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5F515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6BF55B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48E7D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F1DA39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том числе</w:t>
            </w:r>
          </w:p>
        </w:tc>
        <w:tc>
          <w:tcPr>
            <w:tcW w:w="2728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4D975F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</w:tr>
      <w:tr w:rsidR="00743686" w14:paraId="09D9C045" w14:textId="77777777" w:rsidTr="00116295">
        <w:trPr>
          <w:cantSplit/>
          <w:trHeight w:val="196"/>
        </w:trPr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5FA998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5563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F9FE90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7CC0E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C0496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758BD9E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6F290B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86723F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</w:tr>
      <w:tr w:rsidR="00743686" w14:paraId="76091D6D" w14:textId="77777777" w:rsidTr="00701E85">
        <w:trPr>
          <w:cantSplit/>
        </w:trPr>
        <w:tc>
          <w:tcPr>
            <w:tcW w:w="4678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B1C155" w14:textId="77777777" w:rsidR="00743686" w:rsidRDefault="00743686" w:rsidP="0074368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42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527814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D55276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C95661" w14:textId="77777777" w:rsidR="00743686" w:rsidRDefault="00743686" w:rsidP="00743686">
            <w:pPr>
              <w:ind w:left="57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3951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7B62A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A839B3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E6A04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A014C5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“</w:t>
            </w:r>
          </w:p>
        </w:tc>
        <w:tc>
          <w:tcPr>
            <w:tcW w:w="39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4993E6" w14:textId="49044BE1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date_day }}</w:t>
            </w:r>
          </w:p>
        </w:tc>
        <w:tc>
          <w:tcPr>
            <w:tcW w:w="31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BB993A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”</w:t>
            </w:r>
          </w:p>
        </w:tc>
        <w:tc>
          <w:tcPr>
            <w:tcW w:w="12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F2022A" w14:textId="524F384A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date_month }}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49D2A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9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9236939" w14:textId="2C239483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date_year }}</w:t>
            </w:r>
          </w:p>
        </w:tc>
        <w:tc>
          <w:tcPr>
            <w:tcW w:w="102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8882A8" w14:textId="77777777" w:rsidR="00743686" w:rsidRDefault="00743686" w:rsidP="00743686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г.</w:t>
            </w:r>
          </w:p>
        </w:tc>
      </w:tr>
      <w:tr w:rsidR="00743686" w14:paraId="7E8FE273" w14:textId="77777777" w:rsidTr="00743686">
        <w:trPr>
          <w:cantSplit/>
        </w:trPr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BAD9D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279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4478C1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D967E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747A1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47D78E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945C5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A712F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1B82E175" w14:textId="77777777" w:rsidTr="00743686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EF499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E8055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21DDC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44703B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65B80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51C1C1" w14:textId="77777777" w:rsidR="00743686" w:rsidRDefault="00743686" w:rsidP="00743686">
            <w:pPr>
              <w:ind w:firstLine="53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М.П. (штампа)</w:t>
            </w:r>
          </w:p>
        </w:tc>
      </w:tr>
      <w:tr w:rsidR="00743686" w14:paraId="12F856C8" w14:textId="77777777" w:rsidTr="00743686">
        <w:trPr>
          <w:cantSplit/>
        </w:trPr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0FFEE7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279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B29CA4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30064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EF08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020E06C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266F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8254B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595C7CB5" w14:textId="77777777" w:rsidTr="00743686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2604E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61DD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04268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D4736A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08792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1DFC1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246575C0" w14:textId="77777777" w:rsidTr="00743686">
        <w:trPr>
          <w:cantSplit/>
        </w:trPr>
        <w:tc>
          <w:tcPr>
            <w:tcW w:w="156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2905B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CE29A1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1FFCF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201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39B7FA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8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53B6A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94084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E682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02BF853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65E33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74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CAD88D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Главный бухгалтер</w:t>
            </w:r>
          </w:p>
        </w:tc>
        <w:tc>
          <w:tcPr>
            <w:tcW w:w="72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BE277B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16DA7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C77878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</w:tr>
      <w:tr w:rsidR="00743686" w14:paraId="65F5C3CF" w14:textId="77777777" w:rsidTr="00743686">
        <w:trPr>
          <w:cantSplit/>
        </w:trPr>
        <w:tc>
          <w:tcPr>
            <w:tcW w:w="156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631EA4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9B55E3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3ADD47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01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47B15A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8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6BAB42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95A31F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9FB32E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9A9C59F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0F63C5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74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732B8C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2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5A6F6E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(подпись)</w:t>
            </w: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19E88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33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DBC3DE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(расшифровка подписи)</w:t>
            </w:r>
          </w:p>
        </w:tc>
      </w:tr>
      <w:tr w:rsidR="00743686" w14:paraId="38B19570" w14:textId="77777777" w:rsidTr="00743686">
        <w:trPr>
          <w:cantSplit/>
        </w:trPr>
        <w:tc>
          <w:tcPr>
            <w:tcW w:w="124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65C3D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B165781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27F89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98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793F2E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9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799EA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C754F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125BE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E5D335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86887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7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DEF35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Кассир</w:t>
            </w:r>
          </w:p>
        </w:tc>
        <w:tc>
          <w:tcPr>
            <w:tcW w:w="76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EA40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26E62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39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591315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3DD21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3A65A5A9" w14:textId="77777777" w:rsidTr="00743686">
        <w:trPr>
          <w:cantSplit/>
        </w:trPr>
        <w:tc>
          <w:tcPr>
            <w:tcW w:w="124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BEB328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4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EBD003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97CBB1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98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E45E1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59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7B96E4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586D9C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1F021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21628EF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2D37E9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C6AC60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6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CFCAB2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(подпись)</w:t>
            </w: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9FF71D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92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D7F551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(расшифровка подписи)</w:t>
            </w:r>
          </w:p>
        </w:tc>
        <w:tc>
          <w:tcPr>
            <w:tcW w:w="7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EAFFD8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</w:tr>
      <w:tr w:rsidR="00743686" w14:paraId="71A0E6F1" w14:textId="77777777" w:rsidTr="00743686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9113F7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B7E73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2CEAF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83EC6F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64E02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F7345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</w:tbl>
    <w:p w14:paraId="44C8A1DD" w14:textId="77777777" w:rsidR="00641135" w:rsidRDefault="00641135">
      <w:pPr>
        <w:rPr>
          <w:sz w:val="16"/>
          <w:szCs w:val="16"/>
        </w:rPr>
      </w:pPr>
    </w:p>
    <w:sectPr w:rsidR="00641135">
      <w:pgSz w:w="11906" w:h="16838"/>
      <w:pgMar w:top="680" w:right="567" w:bottom="567" w:left="567" w:header="397" w:footer="709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077EE" w14:textId="77777777" w:rsidR="00C1319F" w:rsidRDefault="00C1319F">
      <w:r>
        <w:separator/>
      </w:r>
    </w:p>
  </w:endnote>
  <w:endnote w:type="continuationSeparator" w:id="0">
    <w:p w14:paraId="6AF3816E" w14:textId="77777777" w:rsidR="00C1319F" w:rsidRDefault="00C131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603F8" w14:textId="77777777" w:rsidR="00C1319F" w:rsidRDefault="00C1319F">
      <w:r>
        <w:separator/>
      </w:r>
    </w:p>
  </w:footnote>
  <w:footnote w:type="continuationSeparator" w:id="0">
    <w:p w14:paraId="62FA02F6" w14:textId="77777777" w:rsidR="00C1319F" w:rsidRDefault="00C1319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135"/>
    <w:rsid w:val="00036AA7"/>
    <w:rsid w:val="000440B1"/>
    <w:rsid w:val="00066994"/>
    <w:rsid w:val="00075700"/>
    <w:rsid w:val="000779C3"/>
    <w:rsid w:val="00091437"/>
    <w:rsid w:val="00101227"/>
    <w:rsid w:val="00116295"/>
    <w:rsid w:val="00164399"/>
    <w:rsid w:val="00184BFD"/>
    <w:rsid w:val="001974DA"/>
    <w:rsid w:val="00224E2B"/>
    <w:rsid w:val="0025510B"/>
    <w:rsid w:val="002831AC"/>
    <w:rsid w:val="00292A82"/>
    <w:rsid w:val="002C435D"/>
    <w:rsid w:val="002D646F"/>
    <w:rsid w:val="002E1972"/>
    <w:rsid w:val="00300AFE"/>
    <w:rsid w:val="003755BF"/>
    <w:rsid w:val="0038305E"/>
    <w:rsid w:val="0039764F"/>
    <w:rsid w:val="003F6161"/>
    <w:rsid w:val="004652E7"/>
    <w:rsid w:val="0048328D"/>
    <w:rsid w:val="00484AB1"/>
    <w:rsid w:val="00491D0C"/>
    <w:rsid w:val="0051247A"/>
    <w:rsid w:val="00531FA2"/>
    <w:rsid w:val="0056380A"/>
    <w:rsid w:val="00641135"/>
    <w:rsid w:val="006416F4"/>
    <w:rsid w:val="00691728"/>
    <w:rsid w:val="006B26D4"/>
    <w:rsid w:val="006B51E7"/>
    <w:rsid w:val="006E1F60"/>
    <w:rsid w:val="00701E85"/>
    <w:rsid w:val="00717266"/>
    <w:rsid w:val="00743686"/>
    <w:rsid w:val="007C1D65"/>
    <w:rsid w:val="007D2D36"/>
    <w:rsid w:val="007E6DFD"/>
    <w:rsid w:val="008208D3"/>
    <w:rsid w:val="008212DB"/>
    <w:rsid w:val="00835177"/>
    <w:rsid w:val="008447D9"/>
    <w:rsid w:val="008563E7"/>
    <w:rsid w:val="00942C9F"/>
    <w:rsid w:val="0095721F"/>
    <w:rsid w:val="00972C98"/>
    <w:rsid w:val="009C7F3B"/>
    <w:rsid w:val="009D1EBA"/>
    <w:rsid w:val="00A144CA"/>
    <w:rsid w:val="00A67E0A"/>
    <w:rsid w:val="00BB0748"/>
    <w:rsid w:val="00BD37D2"/>
    <w:rsid w:val="00C1319F"/>
    <w:rsid w:val="00C222A6"/>
    <w:rsid w:val="00C56364"/>
    <w:rsid w:val="00CA27ED"/>
    <w:rsid w:val="00CA414D"/>
    <w:rsid w:val="00D729B3"/>
    <w:rsid w:val="00D7303F"/>
    <w:rsid w:val="00DF5315"/>
    <w:rsid w:val="00E33285"/>
    <w:rsid w:val="00E529A4"/>
    <w:rsid w:val="00E83814"/>
    <w:rsid w:val="00E92753"/>
    <w:rsid w:val="00EB53E5"/>
    <w:rsid w:val="00ED7FA9"/>
    <w:rsid w:val="00F14161"/>
    <w:rsid w:val="00FC182D"/>
    <w:rsid w:val="00FC495F"/>
    <w:rsid w:val="00FC61EB"/>
    <w:rsid w:val="300DB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69ECEF"/>
  <w14:defaultImageDpi w14:val="0"/>
  <w15:docId w15:val="{5BFA7B7E-51AB-4B36-A84E-A452296F4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header" w:semiHidden="1"/>
    <w:lsdException w:name="footer" w:semiHidden="1"/>
    <w:lsdException w:name="caption" w:semiHidden="1" w:uiPriority="35" w:unhideWhenUsed="1" w:qFormat="1"/>
    <w:lsdException w:name="macro" w:semiHidden="1" w:unhideWhenUsed="1"/>
    <w:lsdException w:name="List Bullet" w:semiHidden="1" w:unhideWhenUsed="1"/>
    <w:lsdException w:name="List Number" w:semiHidden="1" w:unhideWhenUsed="1"/>
    <w:lsdException w:name="Title" w:uiPriority="10" w:qFormat="1"/>
    <w:lsdException w:name="Default Paragraph Font" w:semiHidden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</w:pPr>
    <w:rPr>
      <w:rFonts w:ascii="Times New Roman" w:hAnsi="Times New Roman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customStyle="1" w:styleId="normaltextrun">
    <w:name w:val="normaltextrun"/>
    <w:rsid w:val="00743686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124</Words>
  <Characters>712</Characters>
  <Application>Microsoft Office Word</Application>
  <DocSecurity>0</DocSecurity>
  <Lines>5</Lines>
  <Paragraphs>1</Paragraphs>
  <ScaleCrop>false</ScaleCrop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Венгеров</dc:creator>
  <cp:keywords/>
  <dc:description/>
  <cp:lastModifiedBy>саша воронин</cp:lastModifiedBy>
  <cp:revision>3</cp:revision>
  <cp:lastPrinted>2024-04-15T14:24:00Z</cp:lastPrinted>
  <dcterms:created xsi:type="dcterms:W3CDTF">2026-04-07T09:24:00Z</dcterms:created>
  <dcterms:modified xsi:type="dcterms:W3CDTF">2026-04-09T16:01:00Z</dcterms:modified>
</cp:coreProperties>
</file>