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8A1632" w:rsidRPr="00261C20" w14:paraId="7F4BF8E8" w14:textId="77777777" w:rsidTr="008723F9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DAEC46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bookmarkStart w:id="0" w:name="_Hlk191573271"/>
            <w:bookmarkEnd w:id="0"/>
            <w:r w:rsidRPr="00261C20">
              <w:rPr>
                <w:rFonts w:asciiTheme="minorHAnsi" w:eastAsia="Arial" w:hAnsiTheme="minorHAnsi" w:cs="Arial"/>
                <w:sz w:val="18"/>
              </w:rPr>
              <w:t>ООО "Банк Точка"</w:t>
            </w:r>
            <w:r w:rsidRPr="00261C20">
              <w:rPr>
                <w:rFonts w:asciiTheme="minorHAnsi" w:eastAsia="Arial" w:hAnsiTheme="minorHAnsi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4A7039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6424AC4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B2BE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00992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044525104 </w:t>
            </w:r>
          </w:p>
        </w:tc>
      </w:tr>
      <w:tr w:rsidR="008A1632" w:rsidRPr="00261C20" w14:paraId="6624BE17" w14:textId="77777777" w:rsidTr="008723F9">
        <w:trPr>
          <w:trHeight w:val="541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2098D87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2B419C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724DC001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CBE8F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5164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</w:rPr>
              <w:t xml:space="preserve">30101810745374525104 </w:t>
            </w:r>
          </w:p>
        </w:tc>
      </w:tr>
      <w:tr w:rsidR="008A1632" w:rsidRPr="00261C20" w14:paraId="002CEDF7" w14:textId="77777777" w:rsidTr="008723F9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A9D74D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Банк получателя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5971E16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16A199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65A45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E13DE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  <w:tr w:rsidR="008A1632" w:rsidRPr="00261C20" w14:paraId="73D34121" w14:textId="77777777" w:rsidTr="008723F9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1C6B0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04359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  <w:sz w:val="14"/>
              </w:rPr>
              <w:t>772402274295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C4ADC2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4AD233" w14:textId="77777777" w:rsidR="008A1632" w:rsidRPr="00261C20" w:rsidRDefault="008A1632" w:rsidP="008723F9">
            <w:pPr>
              <w:spacing w:after="0" w:line="259" w:lineRule="auto"/>
              <w:ind w:left="0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6EEFDA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F46BA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354365">
              <w:rPr>
                <w:rFonts w:asciiTheme="minorHAnsi" w:eastAsia="Arial" w:hAnsiTheme="minorHAnsi" w:cs="Arial"/>
              </w:rPr>
              <w:t>40802810120000277874</w:t>
            </w:r>
          </w:p>
        </w:tc>
      </w:tr>
      <w:tr w:rsidR="008A1632" w:rsidRPr="00F859DB" w14:paraId="1183731C" w14:textId="77777777" w:rsidTr="008723F9">
        <w:trPr>
          <w:trHeight w:val="48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A76902B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  <w:lang w:val="ru-RU"/>
              </w:rPr>
            </w:pP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Индивидуальный предприниматель </w:t>
            </w:r>
            <w:r>
              <w:rPr>
                <w:rFonts w:asciiTheme="minorHAnsi" w:eastAsia="Arial" w:hAnsiTheme="minorHAnsi" w:cs="Arial"/>
                <w:sz w:val="14"/>
                <w:lang w:val="ru-RU"/>
              </w:rPr>
              <w:t>Прохоров М.В.</w:t>
            </w:r>
            <w:r w:rsidRPr="00261C20">
              <w:rPr>
                <w:rFonts w:asciiTheme="minorHAnsi" w:eastAsia="Arial" w:hAnsiTheme="minorHAnsi" w:cs="Arial"/>
                <w:sz w:val="14"/>
                <w:lang w:val="ru-RU"/>
              </w:rPr>
              <w:t xml:space="preserve">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1857AC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8C487E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9F6232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B86E81D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  <w:lang w:val="ru-RU"/>
              </w:rPr>
            </w:pPr>
          </w:p>
        </w:tc>
      </w:tr>
      <w:tr w:rsidR="008A1632" w:rsidRPr="00261C20" w14:paraId="261B43A5" w14:textId="77777777" w:rsidTr="008723F9">
        <w:trPr>
          <w:trHeight w:val="2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AE3B317" w14:textId="77777777" w:rsidR="008A1632" w:rsidRPr="00261C20" w:rsidRDefault="008A1632" w:rsidP="008723F9">
            <w:pPr>
              <w:spacing w:after="0" w:line="259" w:lineRule="auto"/>
              <w:ind w:left="15" w:firstLine="0"/>
              <w:rPr>
                <w:rFonts w:asciiTheme="minorHAnsi" w:hAnsiTheme="minorHAnsi"/>
              </w:rPr>
            </w:pPr>
            <w:r w:rsidRPr="00261C20">
              <w:rPr>
                <w:rFonts w:asciiTheme="minorHAnsi" w:eastAsia="Arial" w:hAnsiTheme="minorHAnsi" w:cs="Arial"/>
                <w:sz w:val="14"/>
              </w:rPr>
              <w:t xml:space="preserve">Получатель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C5A62DC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28F3BD0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F63C48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365F5" w14:textId="77777777" w:rsidR="008A1632" w:rsidRPr="00261C20" w:rsidRDefault="008A1632" w:rsidP="008723F9">
            <w:pPr>
              <w:spacing w:after="160" w:line="259" w:lineRule="auto"/>
              <w:ind w:left="0" w:firstLine="0"/>
              <w:rPr>
                <w:rFonts w:asciiTheme="minorHAnsi" w:hAnsiTheme="minorHAnsi"/>
              </w:rPr>
            </w:pPr>
          </w:p>
        </w:tc>
      </w:tr>
    </w:tbl>
    <w:p w14:paraId="6A7D7729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4B4E59E1" w14:textId="77777777" w:rsidR="008A1632" w:rsidRDefault="008A16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6A514844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77777777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F53">
        <w:rPr>
          <w:b/>
          <w:sz w:val="24"/>
          <w:lang w:val="ru-RU"/>
        </w:rPr>
        <w:t>ИП Прохоров М.В. (</w:t>
      </w:r>
      <w:r>
        <w:rPr>
          <w:b/>
          <w:sz w:val="24"/>
        </w:rPr>
        <w:t>PoddonPorject</w:t>
      </w:r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11CA6829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39785F" w:rsidRPr="0039785F">
        <w:rPr>
          <w:rFonts w:ascii="Open Sans" w:eastAsia="Open Sans" w:hAnsi="Open Sans" w:cs="Open Sans"/>
          <w:b/>
          <w:sz w:val="24"/>
          <w:lang w:val="ru-RU"/>
        </w:rPr>
        <w:t>324774600207255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20F7F825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ИП Прохоров М.В., ИНН </w:t>
      </w:r>
      <w:r w:rsidR="00DD367A" w:rsidRPr="0009043E">
        <w:rPr>
          <w:rFonts w:asciiTheme="minorHAnsi" w:eastAsia="Arial" w:hAnsiTheme="minorHAnsi" w:cs="Arial"/>
          <w:color w:val="333333"/>
          <w:sz w:val="28"/>
          <w:szCs w:val="28"/>
          <w:lang w:val="ru-RU"/>
        </w:rPr>
        <w:t xml:space="preserve">772402274295,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+7(977)273-08-83.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354" w:type="dxa"/>
        <w:tblInd w:w="287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6746"/>
        <w:gridCol w:w="910"/>
        <w:gridCol w:w="1405"/>
        <w:gridCol w:w="1293"/>
      </w:tblGrid>
      <w:tr w:rsidR="00D96C78" w14:paraId="2648FAD5" w14:textId="77777777" w:rsidTr="00676EA4">
        <w:trPr>
          <w:trHeight w:val="28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F3315DD" w14:textId="77777777" w:rsidR="00D96C78" w:rsidRDefault="00D96C78" w:rsidP="00BD11EA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A93CE" w14:textId="77777777" w:rsidR="00D96C78" w:rsidRDefault="00D96C78" w:rsidP="00BD11EA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51B7A" w14:textId="77777777" w:rsidR="00D96C78" w:rsidRDefault="00D96C78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C08C3" w14:textId="77777777" w:rsidR="00D96C78" w:rsidRDefault="00D96C78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D96C78" w14:paraId="601F806F" w14:textId="77777777" w:rsidTr="0055487F">
        <w:trPr>
          <w:trHeight w:val="17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5AD9" w14:textId="7E5EEBDF" w:rsidR="00676EA4" w:rsidRPr="00676EA4" w:rsidRDefault="00676EA4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{% for item in items %}{{ item.name }}</w:t>
            </w:r>
          </w:p>
          <w:p w14:paraId="7EAB0772" w14:textId="6FB93070" w:rsidR="00676EA4" w:rsidRPr="00676EA4" w:rsidRDefault="00676EA4" w:rsidP="00944E30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item.desc }}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49A497" w14:textId="0BD259C8" w:rsidR="00D96C78" w:rsidRPr="00676EA4" w:rsidRDefault="00676EA4" w:rsidP="00BD11EA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item.qty }}</w:t>
            </w:r>
            <w:r w:rsidR="00D96C78" w:rsidRPr="00676EA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3BF837" w14:textId="57CCDBC2" w:rsidR="00D96C78" w:rsidRPr="00676EA4" w:rsidRDefault="00676EA4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item.price }}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DAE3B23" w14:textId="1760EE53" w:rsidR="0055487F" w:rsidRPr="0055487F" w:rsidRDefault="00676EA4" w:rsidP="00676EA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item.total }}</w:t>
            </w:r>
          </w:p>
        </w:tc>
      </w:tr>
      <w:tr w:rsidR="0055487F" w:rsidRPr="0055487F" w14:paraId="641D4F03" w14:textId="77777777" w:rsidTr="0055487F">
        <w:trPr>
          <w:trHeight w:val="17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A5B24" w14:textId="7C844F69" w:rsidR="0055487F" w:rsidRPr="0055487F" w:rsidRDefault="0055487F" w:rsidP="00EF743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B54190">
              <w:rPr>
                <w:sz w:val="20"/>
                <w:szCs w:val="20"/>
                <w:lang w:val="ru-RU"/>
              </w:rPr>
              <w:t xml:space="preserve">{% </w:t>
            </w:r>
            <w:r w:rsidRPr="0055487F">
              <w:rPr>
                <w:sz w:val="20"/>
                <w:szCs w:val="20"/>
              </w:rPr>
              <w:t>endfor</w:t>
            </w:r>
            <w:r w:rsidRPr="00B54190">
              <w:rPr>
                <w:sz w:val="20"/>
                <w:szCs w:val="20"/>
                <w:lang w:val="ru-RU"/>
              </w:rPr>
              <w:t xml:space="preserve"> %}</w:t>
            </w:r>
            <w:r w:rsidRPr="007D2455">
              <w:rPr>
                <w:sz w:val="23"/>
                <w:lang w:val="ru-RU"/>
              </w:rPr>
              <w:t>Срок</w:t>
            </w:r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изготовления</w:t>
            </w:r>
            <w:r w:rsidRPr="00B54190">
              <w:rPr>
                <w:sz w:val="23"/>
                <w:lang w:val="ru-RU"/>
              </w:rPr>
              <w:t xml:space="preserve">: </w:t>
            </w:r>
            <w:r w:rsidR="00EF7435" w:rsidRPr="00B54190">
              <w:rPr>
                <w:sz w:val="23"/>
                <w:lang w:val="ru-RU"/>
              </w:rPr>
              <w:t xml:space="preserve">{{ </w:t>
            </w:r>
            <w:r w:rsidR="00EF7435" w:rsidRPr="00EF7435">
              <w:rPr>
                <w:sz w:val="23"/>
                <w:lang w:val="en-GB"/>
              </w:rPr>
              <w:t>production</w:t>
            </w:r>
            <w:r w:rsidR="00EF7435" w:rsidRPr="00B54190">
              <w:rPr>
                <w:sz w:val="23"/>
                <w:lang w:val="ru-RU"/>
              </w:rPr>
              <w:t>_</w:t>
            </w:r>
            <w:r w:rsidR="00EF7435" w:rsidRPr="00EF7435">
              <w:rPr>
                <w:sz w:val="23"/>
                <w:lang w:val="en-GB"/>
              </w:rPr>
              <w:t>dates</w:t>
            </w:r>
            <w:r w:rsidR="00EF7435" w:rsidRPr="00B54190">
              <w:rPr>
                <w:sz w:val="23"/>
                <w:lang w:val="ru-RU"/>
              </w:rPr>
              <w:t xml:space="preserve"> }}</w:t>
            </w:r>
            <w:r w:rsidRPr="00B54190">
              <w:rPr>
                <w:sz w:val="23"/>
                <w:lang w:val="ru-RU"/>
              </w:rPr>
              <w:t xml:space="preserve">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767C4" w14:textId="77777777" w:rsidR="0055487F" w:rsidRPr="0055487F" w:rsidRDefault="0055487F" w:rsidP="00BD11EA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E84B56D" w14:textId="5837B48D" w:rsidR="0055487F" w:rsidRPr="0055487F" w:rsidRDefault="0055487F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</w:rPr>
              <w:t>Итого: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430EDBE" w14:textId="25D87FC3" w:rsidR="0055487F" w:rsidRPr="0055487F" w:rsidRDefault="0055487F" w:rsidP="00676EA4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2"/>
                <w:szCs w:val="22"/>
              </w:rPr>
              <w:t>{{ total_sum }}</w:t>
            </w:r>
          </w:p>
        </w:tc>
      </w:tr>
      <w:tr w:rsidR="00E5317E" w14:paraId="39260906" w14:textId="77777777" w:rsidTr="00676EA4">
        <w:trPr>
          <w:trHeight w:val="330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9E627" w14:textId="54C8990A" w:rsidR="00E5317E" w:rsidRPr="00676EA4" w:rsidRDefault="00E5317E" w:rsidP="00E5317E">
            <w:pPr>
              <w:spacing w:after="0" w:line="259" w:lineRule="auto"/>
              <w:ind w:left="8" w:firstLine="0"/>
              <w:rPr>
                <w:lang w:val="ru-RU"/>
              </w:rPr>
            </w:pPr>
            <w:r>
              <w:rPr>
                <w:sz w:val="20"/>
              </w:rPr>
              <w:t>Предоплата 50%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56C8" w14:textId="77777777" w:rsidR="00E5317E" w:rsidRDefault="00E5317E" w:rsidP="00E5317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E13716" w14:textId="77777777" w:rsidR="00E5317E" w:rsidRDefault="00E5317E" w:rsidP="00E5317E">
            <w:pPr>
              <w:spacing w:after="0" w:line="259" w:lineRule="auto"/>
              <w:ind w:left="2" w:firstLine="0"/>
            </w:pP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0B075B" w14:textId="77777777" w:rsidR="00E5317E" w:rsidRDefault="00E5317E" w:rsidP="00E5317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3D5287BE" w14:textId="479AF0C8" w:rsidR="002479DD" w:rsidRPr="00173F53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r w:rsidR="00676EA4" w:rsidRPr="00676EA4">
        <w:rPr>
          <w:sz w:val="18"/>
          <w:lang w:val="ru-RU"/>
        </w:rPr>
        <w:t>_</w:t>
      </w:r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к нему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Договор заключается на условиях авансового платежа 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r>
        <w:t xml:space="preserve">Если устранение данных зазоров не предусмотрены договором.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r>
        <w:t xml:space="preserve">Не все зазоры возможно технически устранить.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r>
        <w:t xml:space="preserve">Неустойка начисляется путем предъявления письменной претензии.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3CF95C4F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C656C97" w:rsidR="002479DD" w:rsidRPr="000E7921" w:rsidRDefault="002479DD" w:rsidP="00E5317E">
      <w:pPr>
        <w:spacing w:after="0" w:line="259" w:lineRule="auto"/>
        <w:ind w:left="380" w:firstLine="0"/>
        <w:rPr>
          <w:lang w:val="ru-RU"/>
        </w:rPr>
      </w:pPr>
    </w:p>
    <w:p w14:paraId="3A428B5E" w14:textId="455726CE" w:rsidR="00B660A6" w:rsidRDefault="00B660A6">
      <w:pPr>
        <w:spacing w:after="93" w:line="259" w:lineRule="auto"/>
        <w:ind w:left="1028" w:firstLine="0"/>
        <w:rPr>
          <w:lang w:val="ru-RU"/>
        </w:rPr>
      </w:pPr>
      <w:r w:rsidRPr="00301549">
        <w:rPr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16D816D7" wp14:editId="34E8D1BC">
            <wp:simplePos x="0" y="0"/>
            <wp:positionH relativeFrom="column">
              <wp:posOffset>1428750</wp:posOffset>
            </wp:positionH>
            <wp:positionV relativeFrom="paragraph">
              <wp:posOffset>5080</wp:posOffset>
            </wp:positionV>
            <wp:extent cx="796290" cy="889000"/>
            <wp:effectExtent l="0" t="0" r="3810" b="6350"/>
            <wp:wrapNone/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67A" w:rsidRPr="000E7921">
        <w:rPr>
          <w:lang w:val="ru-RU"/>
        </w:rPr>
        <w:t xml:space="preserve"> </w:t>
      </w:r>
    </w:p>
    <w:p w14:paraId="087044C8" w14:textId="5FDCB444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715818F2" w14:textId="77777777" w:rsidR="00B660A6" w:rsidRDefault="00B660A6">
      <w:pPr>
        <w:spacing w:after="93" w:line="259" w:lineRule="auto"/>
        <w:ind w:left="1028" w:firstLine="0"/>
        <w:rPr>
          <w:lang w:val="ru-RU"/>
        </w:rPr>
      </w:pPr>
    </w:p>
    <w:p w14:paraId="51CF1631" w14:textId="327D7DAF" w:rsidR="002479DD" w:rsidRPr="000E7921" w:rsidRDefault="002479DD">
      <w:pPr>
        <w:spacing w:after="93" w:line="259" w:lineRule="auto"/>
        <w:ind w:left="1028" w:firstLine="0"/>
        <w:rPr>
          <w:lang w:val="ru-RU"/>
        </w:rPr>
      </w:pPr>
    </w:p>
    <w:p w14:paraId="10933497" w14:textId="77777777" w:rsidR="002479DD" w:rsidRPr="00173F53" w:rsidRDefault="00DD367A">
      <w:pPr>
        <w:ind w:left="1028" w:right="495" w:firstLine="0"/>
        <w:rPr>
          <w:lang w:val="ru-RU"/>
        </w:rPr>
      </w:pPr>
      <w:r w:rsidRPr="00173F53">
        <w:rPr>
          <w:lang w:val="ru-RU"/>
        </w:rPr>
        <w:t xml:space="preserve">Исполнитель:     __________________  / Прохоров М.В./                                                       Заказчик:   _______________ / _______ /    </w:t>
      </w:r>
    </w:p>
    <w:p w14:paraId="3114556D" w14:textId="77777777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E7921"/>
    <w:rsid w:val="000F2B29"/>
    <w:rsid w:val="0011227C"/>
    <w:rsid w:val="001663E0"/>
    <w:rsid w:val="00173F53"/>
    <w:rsid w:val="001967E1"/>
    <w:rsid w:val="001D20CB"/>
    <w:rsid w:val="001D6DEA"/>
    <w:rsid w:val="002479DD"/>
    <w:rsid w:val="00267F37"/>
    <w:rsid w:val="002D50E9"/>
    <w:rsid w:val="0030495F"/>
    <w:rsid w:val="003352A3"/>
    <w:rsid w:val="0039425D"/>
    <w:rsid w:val="0039785F"/>
    <w:rsid w:val="003B2393"/>
    <w:rsid w:val="003F4288"/>
    <w:rsid w:val="004510F5"/>
    <w:rsid w:val="00452080"/>
    <w:rsid w:val="004567E8"/>
    <w:rsid w:val="00467B2B"/>
    <w:rsid w:val="004A62E9"/>
    <w:rsid w:val="004D4438"/>
    <w:rsid w:val="00507668"/>
    <w:rsid w:val="00546995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13D82"/>
    <w:rsid w:val="008A1632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C27CC"/>
    <w:rsid w:val="00AC4F41"/>
    <w:rsid w:val="00AD3D19"/>
    <w:rsid w:val="00B32E47"/>
    <w:rsid w:val="00B51AA8"/>
    <w:rsid w:val="00B54190"/>
    <w:rsid w:val="00B660A6"/>
    <w:rsid w:val="00B76768"/>
    <w:rsid w:val="00B92697"/>
    <w:rsid w:val="00BB3F58"/>
    <w:rsid w:val="00BB67EE"/>
    <w:rsid w:val="00CD311F"/>
    <w:rsid w:val="00D13B37"/>
    <w:rsid w:val="00D25100"/>
    <w:rsid w:val="00D752CC"/>
    <w:rsid w:val="00D90253"/>
    <w:rsid w:val="00D922F9"/>
    <w:rsid w:val="00D96C78"/>
    <w:rsid w:val="00DD367A"/>
    <w:rsid w:val="00DE2755"/>
    <w:rsid w:val="00E46AA6"/>
    <w:rsid w:val="00E5317E"/>
    <w:rsid w:val="00E5653A"/>
    <w:rsid w:val="00EB2DBB"/>
    <w:rsid w:val="00EC5800"/>
    <w:rsid w:val="00EF7435"/>
    <w:rsid w:val="00F657E1"/>
    <w:rsid w:val="00F859DB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EF74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F743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933</Words>
  <Characters>5321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7</cp:revision>
  <cp:lastPrinted>2025-02-22T09:51:00Z</cp:lastPrinted>
  <dcterms:created xsi:type="dcterms:W3CDTF">2025-07-14T07:17:00Z</dcterms:created>
  <dcterms:modified xsi:type="dcterms:W3CDTF">2026-04-09T15:50:00Z</dcterms:modified>
</cp:coreProperties>
</file>