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BDF0" w14:textId="77777777" w:rsidR="00206D21" w:rsidRPr="00810CFC" w:rsidRDefault="00903981" w:rsidP="0022375B">
      <w:pPr>
        <w:spacing w:after="3" w:line="259" w:lineRule="auto"/>
        <w:ind w:right="-4"/>
        <w:rPr>
          <w:rFonts w:ascii="Aptos Light" w:hAnsi="Aptos Light" w:cstheme="minorHAnsi"/>
          <w:sz w:val="24"/>
          <w:szCs w:val="24"/>
          <w:lang w:val="ru-RU"/>
        </w:rPr>
      </w:pPr>
      <w:bookmarkStart w:id="0" w:name="_Hlk203472422"/>
      <w:bookmarkEnd w:id="0"/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Приложение №1 </w:t>
      </w:r>
    </w:p>
    <w:p w14:paraId="178D5CCF" w14:textId="7EBCB149" w:rsidR="00206D21" w:rsidRPr="00810CFC" w:rsidRDefault="00903981">
      <w:pPr>
        <w:spacing w:after="3" w:line="259" w:lineRule="auto"/>
        <w:ind w:right="-4"/>
        <w:jc w:val="right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к 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Счёту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>-</w:t>
      </w:r>
      <w:r w:rsidR="00004C45" w:rsidRPr="00810CFC">
        <w:rPr>
          <w:rFonts w:ascii="Aptos Light" w:hAnsi="Aptos Light" w:cstheme="minorHAnsi"/>
          <w:sz w:val="24"/>
          <w:szCs w:val="24"/>
          <w:lang w:val="ru-RU"/>
        </w:rPr>
        <w:t>Договору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№ </w:t>
      </w:r>
      <w:r w:rsidR="003940C3" w:rsidRPr="003940C3">
        <w:rPr>
          <w:rFonts w:ascii="Aptos Light" w:hAnsi="Aptos Light"/>
          <w:b/>
          <w:sz w:val="24"/>
          <w:lang w:val="ru-RU"/>
        </w:rPr>
        <w:t xml:space="preserve">{{ </w:t>
      </w:r>
      <w:r w:rsidR="003940C3" w:rsidRPr="003940C3">
        <w:rPr>
          <w:rFonts w:ascii="Aptos Light" w:hAnsi="Aptos Light"/>
          <w:b/>
          <w:sz w:val="24"/>
          <w:lang w:val="en-GB"/>
        </w:rPr>
        <w:t>number</w:t>
      </w:r>
      <w:r w:rsidR="003940C3" w:rsidRPr="003940C3">
        <w:rPr>
          <w:rFonts w:ascii="Aptos Light" w:hAnsi="Aptos Light"/>
          <w:b/>
          <w:sz w:val="24"/>
          <w:lang w:val="ru-RU"/>
        </w:rPr>
        <w:t xml:space="preserve"> }}</w:t>
      </w:r>
      <w:r w:rsidR="003940C3" w:rsidRPr="003352A3">
        <w:rPr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}}</w:t>
      </w:r>
      <w:r w:rsidR="003940C3" w:rsidRPr="00173F53">
        <w:rPr>
          <w:b/>
          <w:sz w:val="24"/>
          <w:lang w:val="ru-RU"/>
        </w:rPr>
        <w:t xml:space="preserve"> </w:t>
      </w:r>
      <w:r w:rsidR="00EA6482" w:rsidRPr="00810CFC">
        <w:rPr>
          <w:rFonts w:ascii="Aptos Light" w:hAnsi="Aptos Light" w:cstheme="minorHAnsi"/>
          <w:sz w:val="24"/>
          <w:szCs w:val="24"/>
          <w:lang w:val="ru-RU"/>
        </w:rPr>
        <w:t>г.</w:t>
      </w:r>
    </w:p>
    <w:p w14:paraId="35C70B73" w14:textId="77777777" w:rsidR="00572779" w:rsidRPr="00810CFC" w:rsidRDefault="00903981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</w:p>
    <w:p w14:paraId="75F43602" w14:textId="46C1C58F" w:rsidR="00206D21" w:rsidRPr="003940C3" w:rsidRDefault="00243150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>Спецификации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 №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1</w:t>
      </w:r>
      <w:r w:rsidR="004A3B16"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}}</w:t>
      </w:r>
      <w:r w:rsidR="003940C3" w:rsidRPr="00173F53">
        <w:rPr>
          <w:b/>
          <w:sz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г. </w:t>
      </w:r>
    </w:p>
    <w:p w14:paraId="384ECC6E" w14:textId="1D30DF1B" w:rsidR="00590CAE" w:rsidRPr="00810CFC" w:rsidRDefault="00D14CC8" w:rsidP="00590CAE">
      <w:pPr>
        <w:tabs>
          <w:tab w:val="center" w:pos="447"/>
          <w:tab w:val="center" w:pos="4144"/>
        </w:tabs>
        <w:spacing w:after="43" w:line="259" w:lineRule="auto"/>
        <w:ind w:left="0" w:firstLine="0"/>
        <w:rPr>
          <w:rFonts w:ascii="Aptos Light" w:hAnsi="Aptos Light" w:cstheme="minorHAnsi"/>
          <w:sz w:val="22"/>
          <w:lang w:val="ru-RU"/>
        </w:rPr>
      </w:pPr>
      <w:r w:rsidRPr="00810CFC">
        <w:rPr>
          <w:rFonts w:ascii="Aptos Light" w:hAnsi="Aptos Light" w:cstheme="minorHAnsi"/>
          <w:sz w:val="22"/>
          <w:lang w:val="ru-RU"/>
        </w:rPr>
        <w:tab/>
      </w:r>
      <w:r w:rsidR="00590CAE" w:rsidRPr="00810CFC">
        <w:rPr>
          <w:rFonts w:ascii="Aptos Light" w:hAnsi="Aptos Light" w:cstheme="minorHAnsi"/>
          <w:sz w:val="22"/>
          <w:lang w:val="ru-RU"/>
        </w:rPr>
        <w:t xml:space="preserve">Исполнитель: ИП Прохоров М.В., ИНН 772402274295, +7(977)273-08-83. </w:t>
      </w:r>
    </w:p>
    <w:p w14:paraId="4E61C889" w14:textId="3448D3F8" w:rsidR="00903981" w:rsidRDefault="00590CAE" w:rsidP="0022375B">
      <w:pPr>
        <w:rPr>
          <w:rFonts w:ascii="Aptos Light" w:hAnsi="Aptos Light"/>
          <w:sz w:val="22"/>
          <w:lang w:val="en-GB"/>
        </w:rPr>
      </w:pPr>
      <w:r w:rsidRPr="00810CFC">
        <w:rPr>
          <w:rFonts w:ascii="Aptos Light" w:hAnsi="Aptos Light" w:cstheme="minorHAnsi"/>
          <w:sz w:val="22"/>
          <w:lang w:val="ru-RU"/>
        </w:rPr>
        <w:t>Заказчик</w:t>
      </w:r>
      <w:r w:rsidRPr="00AC2744">
        <w:rPr>
          <w:rFonts w:ascii="Aptos Light" w:hAnsi="Aptos Light" w:cstheme="minorHAnsi"/>
          <w:sz w:val="22"/>
          <w:lang w:val="en-GB"/>
        </w:rPr>
        <w:t xml:space="preserve">: </w:t>
      </w:r>
      <w:r w:rsidR="003940C3" w:rsidRPr="00AC2744">
        <w:rPr>
          <w:rFonts w:ascii="Aptos Light" w:hAnsi="Aptos Light"/>
          <w:sz w:val="22"/>
          <w:lang w:val="en-GB"/>
        </w:rPr>
        <w:t xml:space="preserve">{{ </w:t>
      </w:r>
      <w:r w:rsidR="003940C3" w:rsidRPr="003940C3">
        <w:rPr>
          <w:rFonts w:ascii="Aptos Light" w:hAnsi="Aptos Light"/>
          <w:sz w:val="22"/>
          <w:lang w:val="en-GB"/>
        </w:rPr>
        <w:t>client</w:t>
      </w:r>
      <w:r w:rsidR="003940C3" w:rsidRPr="00AC2744">
        <w:rPr>
          <w:rFonts w:ascii="Aptos Light" w:hAnsi="Aptos Light"/>
          <w:sz w:val="22"/>
          <w:lang w:val="en-GB"/>
        </w:rPr>
        <w:t xml:space="preserve"> }}, {{ </w:t>
      </w:r>
      <w:r w:rsidR="003940C3" w:rsidRPr="003940C3">
        <w:rPr>
          <w:rFonts w:ascii="Aptos Light" w:hAnsi="Aptos Light"/>
          <w:sz w:val="22"/>
          <w:lang w:val="en-GB"/>
        </w:rPr>
        <w:t>phone</w:t>
      </w:r>
      <w:r w:rsidR="003940C3" w:rsidRPr="00AC2744">
        <w:rPr>
          <w:rFonts w:ascii="Aptos Light" w:hAnsi="Aptos Light"/>
          <w:sz w:val="22"/>
          <w:lang w:val="en-GB"/>
        </w:rPr>
        <w:t xml:space="preserve"> }}</w:t>
      </w:r>
    </w:p>
    <w:p w14:paraId="63DC03FA" w14:textId="6051C723" w:rsidR="00AC2744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{% for item in items %}</w:t>
      </w:r>
      <w:r w:rsidR="00470898">
        <w:rPr>
          <w:rFonts w:ascii="Aptos" w:hAnsi="Aptos"/>
          <w:szCs w:val="20"/>
        </w:rPr>
        <w:t>{{ loop.index }}:</w:t>
      </w:r>
    </w:p>
    <w:p w14:paraId="01429CC4" w14:textId="0CE90E73" w:rsidR="003940C3" w:rsidRPr="003940C3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{{ item.name }}</w:t>
      </w:r>
    </w:p>
    <w:p w14:paraId="3D4434F4" w14:textId="146870F4" w:rsidR="00810CFC" w:rsidRDefault="003940C3" w:rsidP="003940C3">
      <w:pPr>
        <w:rPr>
          <w:rFonts w:ascii="Aptos" w:hAnsi="Aptos"/>
          <w:sz w:val="22"/>
          <w:lang w:val="en-GB"/>
        </w:rPr>
      </w:pPr>
      <w:r w:rsidRPr="003940C3">
        <w:rPr>
          <w:rFonts w:ascii="Aptos" w:hAnsi="Aptos"/>
          <w:szCs w:val="20"/>
        </w:rPr>
        <w:t>{{ item.desc }}</w:t>
      </w:r>
    </w:p>
    <w:p w14:paraId="2078E747" w14:textId="77777777" w:rsidR="00663872" w:rsidRDefault="00663872" w:rsidP="00663872">
      <w:pPr>
        <w:rPr>
          <w:rFonts w:ascii="Aptos" w:hAnsi="Aptos"/>
          <w:sz w:val="22"/>
          <w:lang w:val="en-GB"/>
        </w:rPr>
      </w:pPr>
      <w:r w:rsidRPr="00663872">
        <w:rPr>
          <w:rFonts w:ascii="Aptos" w:hAnsi="Aptos"/>
          <w:sz w:val="22"/>
          <w:lang w:val="en-GB"/>
        </w:rPr>
        <w:t>{% endfor %}</w:t>
      </w:r>
    </w:p>
    <w:p w14:paraId="7A5C2B66" w14:textId="77777777" w:rsidR="00E34555" w:rsidRDefault="00E34555" w:rsidP="00663872">
      <w:pPr>
        <w:rPr>
          <w:rFonts w:ascii="Aptos" w:hAnsi="Aptos"/>
          <w:sz w:val="22"/>
          <w:lang w:val="en-GB"/>
        </w:rPr>
      </w:pPr>
    </w:p>
    <w:p w14:paraId="0A05246F" w14:textId="77777777" w:rsidR="00427F52" w:rsidRDefault="00427F52" w:rsidP="00663872">
      <w:pPr>
        <w:rPr>
          <w:rFonts w:ascii="Aptos" w:hAnsi="Aptos"/>
          <w:sz w:val="22"/>
          <w:lang w:val="en-GB"/>
        </w:rPr>
      </w:pPr>
    </w:p>
    <w:p w14:paraId="75D09295" w14:textId="66E859E0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Общая сумма Услуг составляет </w:t>
      </w:r>
      <w:r w:rsidR="003940C3" w:rsidRPr="003940C3">
        <w:rPr>
          <w:rFonts w:ascii="Aptos Light" w:hAnsi="Aptos Light" w:cstheme="minorHAnsi"/>
          <w:lang w:val="ru-RU"/>
        </w:rPr>
        <w:t xml:space="preserve">{{ </w:t>
      </w:r>
      <w:r w:rsidR="003940C3">
        <w:rPr>
          <w:rFonts w:ascii="Aptos Light" w:hAnsi="Aptos Light" w:cstheme="minorHAnsi"/>
          <w:lang w:val="en-GB"/>
        </w:rPr>
        <w:t>total</w:t>
      </w:r>
      <w:r w:rsidR="003940C3" w:rsidRPr="003940C3">
        <w:rPr>
          <w:rFonts w:ascii="Aptos Light" w:hAnsi="Aptos Light" w:cstheme="minorHAnsi"/>
          <w:lang w:val="ru-RU"/>
        </w:rPr>
        <w:t>_</w:t>
      </w:r>
      <w:r w:rsidR="003940C3">
        <w:rPr>
          <w:rFonts w:ascii="Aptos Light" w:hAnsi="Aptos Light" w:cstheme="minorHAnsi"/>
          <w:lang w:val="en-GB"/>
        </w:rPr>
        <w:t>sum</w:t>
      </w:r>
      <w:r w:rsidR="003940C3" w:rsidRPr="003940C3">
        <w:rPr>
          <w:rFonts w:ascii="Aptos Light" w:hAnsi="Aptos Light" w:cstheme="minorHAnsi"/>
          <w:lang w:val="ru-RU"/>
        </w:rPr>
        <w:t xml:space="preserve"> }}</w:t>
      </w:r>
    </w:p>
    <w:p w14:paraId="5D944E12" w14:textId="3F21DB6C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Срок поставки </w:t>
      </w:r>
      <w:r w:rsidR="003940C3" w:rsidRPr="003940C3">
        <w:rPr>
          <w:rFonts w:ascii="Aptos Light" w:hAnsi="Aptos Light"/>
          <w:szCs w:val="20"/>
          <w:lang w:val="ru-RU"/>
        </w:rPr>
        <w:t xml:space="preserve">{{ </w:t>
      </w:r>
      <w:r w:rsidR="003940C3" w:rsidRPr="003940C3">
        <w:rPr>
          <w:rFonts w:ascii="Aptos Light" w:hAnsi="Aptos Light"/>
          <w:szCs w:val="20"/>
          <w:lang w:val="en-GB"/>
        </w:rPr>
        <w:t>production</w:t>
      </w:r>
      <w:r w:rsidR="003940C3" w:rsidRPr="003940C3">
        <w:rPr>
          <w:rFonts w:ascii="Aptos Light" w:hAnsi="Aptos Light"/>
          <w:szCs w:val="20"/>
          <w:lang w:val="ru-RU"/>
        </w:rPr>
        <w:t>_</w:t>
      </w:r>
      <w:r w:rsidR="003940C3" w:rsidRPr="003940C3">
        <w:rPr>
          <w:rFonts w:ascii="Aptos Light" w:hAnsi="Aptos Light"/>
          <w:szCs w:val="20"/>
          <w:lang w:val="en-GB"/>
        </w:rPr>
        <w:t>dates</w:t>
      </w:r>
      <w:r w:rsidR="003940C3" w:rsidRPr="003940C3">
        <w:rPr>
          <w:rFonts w:ascii="Aptos Light" w:hAnsi="Aptos Light"/>
          <w:szCs w:val="20"/>
          <w:lang w:val="ru-RU"/>
        </w:rPr>
        <w:t xml:space="preserve"> }}</w:t>
      </w:r>
      <w:r w:rsidR="003940C3" w:rsidRPr="003940C3">
        <w:rPr>
          <w:sz w:val="22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 xml:space="preserve">рабочих дней с момента поступления предоплаты. </w:t>
      </w:r>
    </w:p>
    <w:p w14:paraId="1D83F0C4" w14:textId="36DD5DD2" w:rsidR="00206D21" w:rsidRPr="00615036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>Данная Спецификация является неотъемлемой частью Договора.</w:t>
      </w:r>
      <w:r w:rsidRPr="00810CFC">
        <w:rPr>
          <w:rFonts w:ascii="Aptos Light" w:hAnsi="Aptos Light" w:cstheme="minorHAnsi"/>
          <w:b/>
          <w:lang w:val="ru-RU"/>
        </w:rPr>
        <w:t xml:space="preserve">   </w:t>
      </w:r>
      <w:r w:rsidRPr="00810CFC">
        <w:rPr>
          <w:rFonts w:ascii="Aptos Light" w:hAnsi="Aptos Light" w:cstheme="minorHAnsi"/>
          <w:lang w:val="ru-RU"/>
        </w:rPr>
        <w:t xml:space="preserve"> </w:t>
      </w:r>
    </w:p>
    <w:p w14:paraId="1CD12F45" w14:textId="77777777" w:rsidR="00615036" w:rsidRPr="00810CFC" w:rsidRDefault="00615036" w:rsidP="00120EB2">
      <w:pPr>
        <w:ind w:left="284" w:right="0" w:firstLine="0"/>
        <w:rPr>
          <w:rFonts w:ascii="Aptos Light" w:hAnsi="Aptos Light" w:cstheme="minorHAnsi"/>
          <w:lang w:val="ru-RU"/>
        </w:rPr>
      </w:pPr>
    </w:p>
    <w:p w14:paraId="1E107FD2" w14:textId="77777777" w:rsidR="005B3594" w:rsidRDefault="00357CD8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b/>
          <w:sz w:val="24"/>
          <w:lang w:val="ru-RU"/>
        </w:rPr>
      </w:pPr>
      <w:r w:rsidRPr="00810CFC">
        <w:rPr>
          <w:rFonts w:ascii="Aptos Light" w:hAnsi="Aptos Light" w:cstheme="minorHAnsi"/>
          <w:b/>
          <w:sz w:val="24"/>
          <w:lang w:val="ru-RU"/>
        </w:rPr>
        <w:t xml:space="preserve">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Исполнитель</w:t>
      </w:r>
    </w:p>
    <w:p w14:paraId="60B1530A" w14:textId="19DD5D84" w:rsidR="00206D21" w:rsidRPr="00810CFC" w:rsidRDefault="005B3594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5B3594">
        <w:rPr>
          <w:rFonts w:ascii="Aptos Light" w:hAnsi="Aptos Light" w:cstheme="minorHAnsi"/>
          <w:noProof/>
          <w:sz w:val="24"/>
          <w:lang w:val="ru-RU"/>
        </w:rPr>
        <w:drawing>
          <wp:anchor distT="0" distB="0" distL="114300" distR="114300" simplePos="0" relativeHeight="251658240" behindDoc="0" locked="0" layoutInCell="1" allowOverlap="1" wp14:anchorId="72FC8EE7" wp14:editId="71FEAA24">
            <wp:simplePos x="0" y="0"/>
            <wp:positionH relativeFrom="column">
              <wp:posOffset>135890</wp:posOffset>
            </wp:positionH>
            <wp:positionV relativeFrom="paragraph">
              <wp:posOffset>119380</wp:posOffset>
            </wp:positionV>
            <wp:extent cx="609600" cy="698500"/>
            <wp:effectExtent l="0" t="0" r="0" b="6350"/>
            <wp:wrapNone/>
            <wp:docPr id="492744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52" t="14935" r="11526" b="13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57CD8" w:rsidRPr="00810CFC">
        <w:rPr>
          <w:rFonts w:ascii="Aptos Light" w:hAnsi="Aptos Light" w:cstheme="minorHAnsi"/>
          <w:sz w:val="24"/>
          <w:lang w:val="ru-RU"/>
        </w:rPr>
        <w:tab/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   </w:t>
      </w:r>
      <w:r w:rsidR="00357CD8" w:rsidRPr="00810CFC">
        <w:rPr>
          <w:rFonts w:ascii="Aptos Light" w:hAnsi="Aptos Light" w:cstheme="minorHAnsi"/>
          <w:sz w:val="24"/>
          <w:lang w:val="ru-RU"/>
        </w:rPr>
        <w:t xml:space="preserve">                                                 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Заказчик</w:t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  <w:r w:rsidR="00357CD8" w:rsidRPr="00810CFC">
        <w:rPr>
          <w:rFonts w:ascii="Aptos Light" w:hAnsi="Aptos Light" w:cstheme="minorHAnsi"/>
          <w:sz w:val="24"/>
          <w:lang w:val="ru-RU"/>
        </w:rPr>
        <w:t xml:space="preserve">       </w:t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0DCB966E" w14:textId="0C021C42" w:rsidR="00206D21" w:rsidRPr="00810CFC" w:rsidRDefault="004A3B16">
      <w:pPr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sz w:val="24"/>
          <w:lang w:val="ru-RU"/>
        </w:rPr>
        <w:t xml:space="preserve">                    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22F83882" w14:textId="77777777" w:rsidR="005B3594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                                        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</w:r>
    </w:p>
    <w:p w14:paraId="5656ADBC" w14:textId="53DB6681" w:rsidR="00206D21" w:rsidRPr="00810CFC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       </w:t>
      </w:r>
    </w:p>
    <w:p w14:paraId="66B1D164" w14:textId="44F04132" w:rsidR="00206D21" w:rsidRPr="00810CFC" w:rsidRDefault="00903981" w:rsidP="00825393">
      <w:pPr>
        <w:tabs>
          <w:tab w:val="center" w:pos="6058"/>
        </w:tabs>
        <w:ind w:left="-15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___________   /</w:t>
      </w:r>
      <w:r w:rsidR="00D14CC8" w:rsidRPr="00810CFC">
        <w:rPr>
          <w:rFonts w:ascii="Aptos Light" w:hAnsi="Aptos Light" w:cstheme="minorHAnsi"/>
          <w:lang w:val="ru-RU"/>
        </w:rPr>
        <w:t>М</w:t>
      </w:r>
      <w:r w:rsidRPr="00810CFC">
        <w:rPr>
          <w:rFonts w:ascii="Aptos Light" w:hAnsi="Aptos Light" w:cstheme="minorHAnsi"/>
          <w:lang w:val="ru-RU"/>
        </w:rPr>
        <w:t>.</w:t>
      </w:r>
      <w:r w:rsidR="00D14CC8" w:rsidRPr="00810CFC">
        <w:rPr>
          <w:rFonts w:ascii="Aptos Light" w:hAnsi="Aptos Light" w:cstheme="minorHAnsi"/>
          <w:lang w:val="ru-RU"/>
        </w:rPr>
        <w:t>В</w:t>
      </w:r>
      <w:r w:rsidRPr="00810CFC">
        <w:rPr>
          <w:rFonts w:ascii="Aptos Light" w:hAnsi="Aptos Light" w:cstheme="minorHAnsi"/>
          <w:lang w:val="ru-RU"/>
        </w:rPr>
        <w:t xml:space="preserve">. </w:t>
      </w:r>
      <w:r w:rsidR="00D14CC8" w:rsidRPr="00810CFC">
        <w:rPr>
          <w:rFonts w:ascii="Aptos Light" w:hAnsi="Aptos Light" w:cstheme="minorHAnsi"/>
          <w:lang w:val="ru-RU"/>
        </w:rPr>
        <w:t>Прохоров</w:t>
      </w:r>
      <w:r w:rsidRPr="00810CFC">
        <w:rPr>
          <w:rFonts w:ascii="Aptos Light" w:hAnsi="Aptos Light" w:cstheme="minorHAnsi"/>
          <w:lang w:val="ru-RU"/>
        </w:rPr>
        <w:t xml:space="preserve">/                  </w:t>
      </w:r>
      <w:r w:rsidRPr="00810CFC">
        <w:rPr>
          <w:rFonts w:ascii="Aptos Light" w:hAnsi="Aptos Light" w:cstheme="minorHAnsi"/>
          <w:lang w:val="ru-RU"/>
        </w:rPr>
        <w:tab/>
        <w:t xml:space="preserve">                     __________/ </w:t>
      </w:r>
      <w:r w:rsidR="00EA2A12" w:rsidRPr="00810CFC">
        <w:rPr>
          <w:rFonts w:ascii="Aptos Light" w:hAnsi="Aptos Light" w:cstheme="minorHAnsi"/>
          <w:lang w:val="ru-RU"/>
        </w:rPr>
        <w:t xml:space="preserve">                                 </w:t>
      </w:r>
      <w:r w:rsidRPr="00810CFC">
        <w:rPr>
          <w:rFonts w:ascii="Aptos Light" w:hAnsi="Aptos Light" w:cstheme="minorHAnsi"/>
          <w:lang w:val="ru-RU"/>
        </w:rPr>
        <w:t xml:space="preserve">/ </w:t>
      </w:r>
    </w:p>
    <w:sectPr w:rsidR="00206D21" w:rsidRPr="00810CFC">
      <w:pgSz w:w="12240" w:h="15840"/>
      <w:pgMar w:top="1440" w:right="1456" w:bottom="1440" w:left="12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1F5"/>
    <w:multiLevelType w:val="hybridMultilevel"/>
    <w:tmpl w:val="6206069A"/>
    <w:lvl w:ilvl="0" w:tplc="AE4E7E30">
      <w:start w:val="1"/>
      <w:numFmt w:val="decimal"/>
      <w:lvlText w:val="%1.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20406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3A5B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40ACC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E2621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B6644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A0811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C24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3449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673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21"/>
    <w:rsid w:val="00004C45"/>
    <w:rsid w:val="00010DC7"/>
    <w:rsid w:val="00066803"/>
    <w:rsid w:val="0010300E"/>
    <w:rsid w:val="00120EB2"/>
    <w:rsid w:val="00122BEA"/>
    <w:rsid w:val="00122C5B"/>
    <w:rsid w:val="00163CFC"/>
    <w:rsid w:val="001C4BEA"/>
    <w:rsid w:val="00206D21"/>
    <w:rsid w:val="0022375B"/>
    <w:rsid w:val="00226533"/>
    <w:rsid w:val="00243150"/>
    <w:rsid w:val="00262092"/>
    <w:rsid w:val="00276F89"/>
    <w:rsid w:val="002827EF"/>
    <w:rsid w:val="00307ED3"/>
    <w:rsid w:val="00315289"/>
    <w:rsid w:val="00357CD8"/>
    <w:rsid w:val="003940C3"/>
    <w:rsid w:val="003C4AA5"/>
    <w:rsid w:val="00427F52"/>
    <w:rsid w:val="00470898"/>
    <w:rsid w:val="004A3B16"/>
    <w:rsid w:val="004F0949"/>
    <w:rsid w:val="004F4464"/>
    <w:rsid w:val="005018DC"/>
    <w:rsid w:val="00503325"/>
    <w:rsid w:val="00514896"/>
    <w:rsid w:val="0054296C"/>
    <w:rsid w:val="00554255"/>
    <w:rsid w:val="005549BE"/>
    <w:rsid w:val="00572779"/>
    <w:rsid w:val="00590CAE"/>
    <w:rsid w:val="005B3594"/>
    <w:rsid w:val="005F2DD0"/>
    <w:rsid w:val="00615036"/>
    <w:rsid w:val="00663872"/>
    <w:rsid w:val="0068201F"/>
    <w:rsid w:val="006F3DAC"/>
    <w:rsid w:val="006F536C"/>
    <w:rsid w:val="00723E27"/>
    <w:rsid w:val="0073510D"/>
    <w:rsid w:val="00766947"/>
    <w:rsid w:val="00782122"/>
    <w:rsid w:val="00792C26"/>
    <w:rsid w:val="007B7471"/>
    <w:rsid w:val="007F26BA"/>
    <w:rsid w:val="007F2991"/>
    <w:rsid w:val="00801C4E"/>
    <w:rsid w:val="00810CFC"/>
    <w:rsid w:val="00825393"/>
    <w:rsid w:val="0086646D"/>
    <w:rsid w:val="008A1500"/>
    <w:rsid w:val="008D1D89"/>
    <w:rsid w:val="008D5F82"/>
    <w:rsid w:val="00903981"/>
    <w:rsid w:val="0094753D"/>
    <w:rsid w:val="00997E0B"/>
    <w:rsid w:val="009E6EDC"/>
    <w:rsid w:val="009F18FC"/>
    <w:rsid w:val="00A07B3E"/>
    <w:rsid w:val="00A10EA0"/>
    <w:rsid w:val="00A2028D"/>
    <w:rsid w:val="00A2590E"/>
    <w:rsid w:val="00A46F86"/>
    <w:rsid w:val="00A600A1"/>
    <w:rsid w:val="00AC2744"/>
    <w:rsid w:val="00B031A5"/>
    <w:rsid w:val="00B152E1"/>
    <w:rsid w:val="00B314F2"/>
    <w:rsid w:val="00BD07A8"/>
    <w:rsid w:val="00BE11DC"/>
    <w:rsid w:val="00BF2E3D"/>
    <w:rsid w:val="00C02D5C"/>
    <w:rsid w:val="00D14CC8"/>
    <w:rsid w:val="00D43082"/>
    <w:rsid w:val="00D9095F"/>
    <w:rsid w:val="00D95983"/>
    <w:rsid w:val="00DC02FB"/>
    <w:rsid w:val="00DE09EF"/>
    <w:rsid w:val="00E34555"/>
    <w:rsid w:val="00E37367"/>
    <w:rsid w:val="00EA2A12"/>
    <w:rsid w:val="00EA6482"/>
    <w:rsid w:val="00F3574A"/>
    <w:rsid w:val="00F53AF1"/>
    <w:rsid w:val="00F552B2"/>
    <w:rsid w:val="00F73D50"/>
    <w:rsid w:val="00F96FA1"/>
    <w:rsid w:val="00FB4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1BF3"/>
  <w15:docId w15:val="{25560B1D-2036-4426-AAA6-E9AC94FC5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67" w:lineRule="auto"/>
      <w:ind w:left="10" w:right="10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rsid w:val="005549BE"/>
    <w:pPr>
      <w:spacing w:after="0" w:line="240" w:lineRule="auto"/>
    </w:pPr>
    <w:rPr>
      <w:kern w:val="0"/>
      <w:lang w:val="ru-RU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7F29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25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______</vt:lpstr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______</dc:title>
  <dc:subject/>
  <dc:creator>SSM</dc:creator>
  <cp:keywords/>
  <cp:lastModifiedBy>саша воронин</cp:lastModifiedBy>
  <cp:revision>13</cp:revision>
  <cp:lastPrinted>2025-05-18T10:49:00Z</cp:lastPrinted>
  <dcterms:created xsi:type="dcterms:W3CDTF">2025-07-15T08:51:00Z</dcterms:created>
  <dcterms:modified xsi:type="dcterms:W3CDTF">2026-05-19T10:37:00Z</dcterms:modified>
</cp:coreProperties>
</file>