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7"/>
        <w:gridCol w:w="122"/>
        <w:gridCol w:w="266"/>
        <w:gridCol w:w="232"/>
        <w:gridCol w:w="292"/>
        <w:gridCol w:w="264"/>
        <w:gridCol w:w="630"/>
        <w:gridCol w:w="180"/>
        <w:gridCol w:w="262"/>
        <w:gridCol w:w="832"/>
        <w:gridCol w:w="262"/>
        <w:gridCol w:w="548"/>
        <w:gridCol w:w="121"/>
        <w:gridCol w:w="149"/>
        <w:gridCol w:w="97"/>
        <w:gridCol w:w="583"/>
        <w:gridCol w:w="546"/>
        <w:gridCol w:w="121"/>
        <w:gridCol w:w="405"/>
        <w:gridCol w:w="123"/>
        <w:gridCol w:w="121"/>
        <w:gridCol w:w="136"/>
        <w:gridCol w:w="325"/>
        <w:gridCol w:w="310"/>
        <w:gridCol w:w="219"/>
        <w:gridCol w:w="178"/>
        <w:gridCol w:w="108"/>
        <w:gridCol w:w="123"/>
        <w:gridCol w:w="321"/>
        <w:gridCol w:w="76"/>
        <w:gridCol w:w="123"/>
        <w:gridCol w:w="121"/>
        <w:gridCol w:w="266"/>
        <w:gridCol w:w="76"/>
        <w:gridCol w:w="117"/>
        <w:gridCol w:w="108"/>
        <w:gridCol w:w="104"/>
        <w:gridCol w:w="149"/>
        <w:gridCol w:w="200"/>
        <w:gridCol w:w="214"/>
        <w:gridCol w:w="128"/>
        <w:gridCol w:w="747"/>
      </w:tblGrid>
      <w:tr w:rsidR="00641135" w14:paraId="5D08D5B5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5350B" w14:textId="77777777" w:rsidR="00641135" w:rsidRDefault="00D729B3">
            <w:pPr>
              <w:ind w:left="309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0E805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14:paraId="7E01FFEC" w14:textId="77777777" w:rsidR="00641135" w:rsidRDefault="00641135">
            <w:pPr>
              <w:ind w:left="113" w:right="113"/>
              <w:jc w:val="center"/>
              <w:rPr>
                <w:spacing w:val="100"/>
                <w:sz w:val="18"/>
                <w:szCs w:val="18"/>
              </w:rPr>
            </w:pPr>
            <w:r>
              <w:rPr>
                <w:spacing w:val="100"/>
                <w:sz w:val="18"/>
                <w:szCs w:val="18"/>
              </w:rPr>
              <w:t>Линия отреза</w:t>
            </w:r>
          </w:p>
        </w:tc>
        <w:tc>
          <w:tcPr>
            <w:tcW w:w="123" w:type="dxa"/>
            <w:vMerge w:val="restart"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2DC40775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5EDDC2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E358A" w14:textId="77777777"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 w14:paraId="679655C2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B7425" w14:textId="77777777" w:rsidR="00641135" w:rsidRDefault="00641135">
            <w:pPr>
              <w:ind w:left="3091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37ECA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43F2F0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7CB95B6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3B4D9E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D92D1" w14:textId="77777777"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 w14:paraId="2675512A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4DACE" w14:textId="77777777" w:rsidR="00641135" w:rsidRDefault="00641135">
            <w:pPr>
              <w:ind w:left="3091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AD6D1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8002CB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0F7EAC2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F5D31E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B0FA0B" w14:textId="77777777" w:rsidR="00641135" w:rsidRDefault="00491D0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ИП Прохоров М.В.</w:t>
            </w:r>
          </w:p>
        </w:tc>
      </w:tr>
      <w:tr w:rsidR="00641135" w14:paraId="627C57DE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77193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D12E3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1A32F5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421A617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ED9178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260E6" w14:textId="77777777"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(организация)</w:t>
            </w:r>
          </w:p>
        </w:tc>
      </w:tr>
      <w:tr w:rsidR="00641135" w14:paraId="1DDE8184" w14:textId="77777777" w:rsidTr="000B6B12">
        <w:trPr>
          <w:cantSplit/>
        </w:trPr>
        <w:tc>
          <w:tcPr>
            <w:tcW w:w="455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3CF11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3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6B9CD6" w14:textId="77777777"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C9988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4ABD70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9525305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47BEC9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EE1F0" w14:textId="77777777"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 w14:paraId="64799C66" w14:textId="77777777" w:rsidTr="000B6B12">
        <w:trPr>
          <w:cantSplit/>
        </w:trPr>
        <w:tc>
          <w:tcPr>
            <w:tcW w:w="455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B69CF" w14:textId="77777777" w:rsidR="00641135" w:rsidRDefault="00641135">
            <w:pPr>
              <w:ind w:right="113"/>
              <w:jc w:val="right"/>
              <w:rPr>
                <w:sz w:val="16"/>
                <w:szCs w:val="16"/>
              </w:rPr>
            </w:pPr>
          </w:p>
        </w:tc>
        <w:tc>
          <w:tcPr>
            <w:tcW w:w="13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2B727A1" w14:textId="77777777"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82807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A45489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664BC3E4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A6DD8B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DDD90" w14:textId="77777777" w:rsidR="00641135" w:rsidRDefault="00641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КВИТАНЦИЯ</w:t>
            </w:r>
          </w:p>
        </w:tc>
      </w:tr>
      <w:tr w:rsidR="00641135" w14:paraId="2A2B812D" w14:textId="77777777" w:rsidTr="000B6B12">
        <w:trPr>
          <w:cantSplit/>
        </w:trPr>
        <w:tc>
          <w:tcPr>
            <w:tcW w:w="362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71F303" w14:textId="77777777"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47A87" w14:textId="77777777" w:rsidR="00641135" w:rsidRDefault="00641135">
            <w:pPr>
              <w:ind w:right="113"/>
              <w:jc w:val="right"/>
              <w:rPr>
                <w:sz w:val="16"/>
                <w:szCs w:val="16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35D6EFA" w14:textId="77777777"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72FCF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71DA83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7D8A3EA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D152E0F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4DE93" w14:textId="77777777"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 w14:paraId="5E8C2A2D" w14:textId="77777777" w:rsidTr="000B6B12">
        <w:trPr>
          <w:cantSplit/>
        </w:trPr>
        <w:tc>
          <w:tcPr>
            <w:tcW w:w="362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751AB" w14:textId="77777777"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50169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375" w:type="dxa"/>
            <w:gridSpan w:val="4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A3EF62" w14:textId="77777777"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3856D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C28622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61A09087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D58480" w14:textId="77777777"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90D34" w14:textId="77777777" w:rsidR="00641135" w:rsidRDefault="00641135">
            <w:pPr>
              <w:rPr>
                <w:sz w:val="12"/>
                <w:szCs w:val="12"/>
              </w:rPr>
            </w:pPr>
          </w:p>
        </w:tc>
      </w:tr>
      <w:tr w:rsidR="00641135" w14:paraId="204C64C1" w14:textId="77777777" w:rsidTr="000B6B12">
        <w:trPr>
          <w:cantSplit/>
          <w:trHeight w:val="160"/>
        </w:trPr>
        <w:tc>
          <w:tcPr>
            <w:tcW w:w="455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3AF995" w14:textId="77777777"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75" w:type="dxa"/>
            <w:gridSpan w:val="4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B859EEB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E9CC1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404380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76A3F80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12C39B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286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706DB" w14:textId="77777777"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 приходному кассовому ордеру №</w:t>
            </w:r>
          </w:p>
        </w:tc>
        <w:tc>
          <w:tcPr>
            <w:tcW w:w="12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FEBAAE" w14:textId="73066226" w:rsidR="00641135" w:rsidRPr="00ED7FA9" w:rsidRDefault="004652E7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 xml:space="preserve">№ </w:t>
            </w:r>
            <w:r w:rsidR="001B1868">
              <w:rPr>
                <w:sz w:val="16"/>
                <w:szCs w:val="16"/>
                <w:lang w:val="en-GB"/>
              </w:rPr>
              <w:t xml:space="preserve">{{ </w:t>
            </w:r>
            <w:proofErr w:type="spellStart"/>
            <w:r w:rsidR="001B1868">
              <w:rPr>
                <w:sz w:val="16"/>
                <w:szCs w:val="16"/>
                <w:lang w:val="en-GB"/>
              </w:rPr>
              <w:t>nu</w:t>
            </w:r>
            <w:r w:rsidR="00ED7FA9">
              <w:rPr>
                <w:sz w:val="16"/>
                <w:szCs w:val="16"/>
                <w:lang w:val="en-GB"/>
              </w:rPr>
              <w:t>m</w:t>
            </w:r>
            <w:proofErr w:type="spellEnd"/>
            <w:r w:rsidR="001B1868">
              <w:rPr>
                <w:sz w:val="16"/>
                <w:szCs w:val="16"/>
                <w:lang w:val="en-US"/>
              </w:rPr>
              <w:t>b</w:t>
            </w:r>
            <w:proofErr w:type="spellStart"/>
            <w:r w:rsidR="00ED7FA9">
              <w:rPr>
                <w:sz w:val="16"/>
                <w:szCs w:val="16"/>
                <w:lang w:val="en-GB"/>
              </w:rPr>
              <w:t>er</w:t>
            </w:r>
            <w:proofErr w:type="spellEnd"/>
            <w:proofErr w:type="gramStart"/>
            <w:r w:rsidR="00ED7FA9">
              <w:rPr>
                <w:sz w:val="16"/>
                <w:szCs w:val="16"/>
                <w:lang w:val="en-GB"/>
              </w:rPr>
              <w:t xml:space="preserve"> }</w:t>
            </w:r>
            <w:proofErr w:type="gramEnd"/>
            <w:r w:rsidR="00ED7FA9">
              <w:rPr>
                <w:sz w:val="16"/>
                <w:szCs w:val="16"/>
                <w:lang w:val="en-GB"/>
              </w:rPr>
              <w:t>}</w:t>
            </w:r>
          </w:p>
        </w:tc>
      </w:tr>
      <w:tr w:rsidR="00641135" w14:paraId="5C1D2EDA" w14:textId="77777777" w:rsidTr="000B6B12">
        <w:trPr>
          <w:cantSplit/>
        </w:trPr>
        <w:tc>
          <w:tcPr>
            <w:tcW w:w="4558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DC1F4CA" w14:textId="77777777"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8B776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2E7B0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7EF8CB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51B63E1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D38A4E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D8476" w14:textId="77777777"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 “</w:t>
            </w:r>
          </w:p>
        </w:tc>
        <w:tc>
          <w:tcPr>
            <w:tcW w:w="7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7F9091" w14:textId="1B353D84" w:rsidR="00641135" w:rsidRPr="00ED7FA9" w:rsidRDefault="00ED7FA9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proofErr w:type="spellStart"/>
            <w:r>
              <w:rPr>
                <w:sz w:val="16"/>
                <w:szCs w:val="16"/>
                <w:lang w:val="en-GB"/>
              </w:rPr>
              <w:t>date_day</w:t>
            </w:r>
            <w:proofErr w:type="spellEnd"/>
            <w:r>
              <w:rPr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2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9BB27" w14:textId="77777777"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”</w:t>
            </w:r>
          </w:p>
        </w:tc>
        <w:tc>
          <w:tcPr>
            <w:tcW w:w="120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EDB504" w14:textId="50F87778" w:rsidR="00641135" w:rsidRPr="00ED7FA9" w:rsidRDefault="00ED7FA9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proofErr w:type="spellStart"/>
            <w:r>
              <w:rPr>
                <w:sz w:val="16"/>
                <w:szCs w:val="16"/>
                <w:lang w:val="en-GB"/>
              </w:rPr>
              <w:t>date_month</w:t>
            </w:r>
            <w:proofErr w:type="spellEnd"/>
            <w:r>
              <w:rPr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618DE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69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34E240" w14:textId="797ADF3E" w:rsidR="00641135" w:rsidRPr="00ED7FA9" w:rsidRDefault="00ED7FA9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proofErr w:type="spellStart"/>
            <w:r>
              <w:rPr>
                <w:sz w:val="16"/>
                <w:szCs w:val="16"/>
                <w:lang w:val="en-GB"/>
              </w:rPr>
              <w:t>date_year</w:t>
            </w:r>
            <w:proofErr w:type="spellEnd"/>
            <w:r>
              <w:rPr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896C7" w14:textId="77777777" w:rsidR="00641135" w:rsidRDefault="00641135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</w:p>
        </w:tc>
      </w:tr>
      <w:tr w:rsidR="00641135" w14:paraId="0FD3AC23" w14:textId="77777777" w:rsidTr="000B6B12">
        <w:trPr>
          <w:cantSplit/>
        </w:trPr>
        <w:tc>
          <w:tcPr>
            <w:tcW w:w="388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B43E0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CAAE" w14:textId="77777777"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5B0B" w14:textId="77777777"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C62C7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964576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0F37931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7CFE8D" w14:textId="77777777"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E5871" w14:textId="77777777" w:rsidR="00641135" w:rsidRDefault="00641135">
            <w:pPr>
              <w:rPr>
                <w:sz w:val="16"/>
                <w:szCs w:val="16"/>
              </w:rPr>
            </w:pPr>
          </w:p>
        </w:tc>
      </w:tr>
      <w:tr w:rsidR="00743686" w14:paraId="53123B9C" w14:textId="77777777" w:rsidTr="000B6B12">
        <w:trPr>
          <w:cantSplit/>
        </w:trPr>
        <w:tc>
          <w:tcPr>
            <w:tcW w:w="388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F805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91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6AC02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12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5B57E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77BA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5E930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D3A33B9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DF4BE9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00A13" w14:textId="77777777" w:rsidR="00743686" w:rsidRDefault="00743686" w:rsidP="00743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Принято от</w:t>
            </w:r>
          </w:p>
        </w:tc>
        <w:tc>
          <w:tcPr>
            <w:tcW w:w="2873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3F7257" w14:textId="77777777" w:rsidR="00743686" w:rsidRDefault="00BD37D2" w:rsidP="00743686">
            <w:pPr>
              <w:jc w:val="center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743686" w14:paraId="0C2C7C5A" w14:textId="77777777" w:rsidTr="000B6B12">
        <w:trPr>
          <w:cantSplit/>
        </w:trPr>
        <w:tc>
          <w:tcPr>
            <w:tcW w:w="388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5BEDD" w14:textId="77777777" w:rsidR="00743686" w:rsidRDefault="00743686" w:rsidP="00743686">
            <w:pPr>
              <w:ind w:right="113"/>
              <w:jc w:val="right"/>
              <w:rPr>
                <w:b/>
                <w:bCs/>
              </w:rPr>
            </w:pPr>
          </w:p>
        </w:tc>
        <w:tc>
          <w:tcPr>
            <w:tcW w:w="9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F81368" w14:textId="77777777" w:rsidR="00743686" w:rsidRDefault="00743686" w:rsidP="00743686">
            <w:pPr>
              <w:rPr>
                <w:b/>
                <w:bCs/>
              </w:rPr>
            </w:pPr>
          </w:p>
        </w:tc>
        <w:tc>
          <w:tcPr>
            <w:tcW w:w="112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0D3EA4" w14:textId="77777777" w:rsidR="00743686" w:rsidRDefault="00743686" w:rsidP="00743686">
            <w:pPr>
              <w:jc w:val="center"/>
              <w:rPr>
                <w:b/>
                <w:bCs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90CD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DD95B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1C4E3D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64C96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904824" w14:textId="23AF663A" w:rsidR="00743686" w:rsidRDefault="00743686" w:rsidP="002D646F">
            <w:pPr>
              <w:rPr>
                <w:sz w:val="16"/>
                <w:szCs w:val="16"/>
              </w:rPr>
            </w:pPr>
          </w:p>
        </w:tc>
      </w:tr>
      <w:tr w:rsidR="00743686" w14:paraId="4C592D65" w14:textId="77777777" w:rsidTr="000B6B12">
        <w:trPr>
          <w:cantSplit/>
          <w:trHeight w:val="50"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B322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F06FC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ABDA1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3D9CD4A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A5672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1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3F446" w14:textId="77777777" w:rsidR="00743686" w:rsidRDefault="00743686" w:rsidP="00743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Основание:</w:t>
            </w:r>
          </w:p>
        </w:tc>
        <w:tc>
          <w:tcPr>
            <w:tcW w:w="298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6F13D8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Оплата по</w:t>
            </w:r>
          </w:p>
        </w:tc>
      </w:tr>
      <w:tr w:rsidR="00743686" w14:paraId="5AB84225" w14:textId="77777777" w:rsidTr="000B6B12">
        <w:trPr>
          <w:cantSplit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2F5323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51837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E027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5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20D8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CECC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C10CB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4D2DCA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4DE26364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0BD85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770906" w14:textId="653E754D" w:rsidR="000440B1" w:rsidRDefault="00743686" w:rsidP="00743686">
            <w:r>
              <w:t>Счёт</w:t>
            </w:r>
            <w:r w:rsidR="00701E85">
              <w:t>у</w:t>
            </w:r>
            <w:r>
              <w:t>-</w:t>
            </w:r>
            <w:r w:rsidR="000440B1">
              <w:t>Договор</w:t>
            </w:r>
            <w:r w:rsidR="00701E85">
              <w:t>у</w:t>
            </w:r>
            <w:r w:rsidR="000440B1">
              <w:t xml:space="preserve"> </w:t>
            </w:r>
          </w:p>
          <w:p w14:paraId="77A20458" w14:textId="749E05E7" w:rsidR="002D646F" w:rsidRDefault="00743686" w:rsidP="002D646F">
            <w:pPr>
              <w:rPr>
                <w:sz w:val="16"/>
                <w:szCs w:val="16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№ </w:t>
            </w:r>
            <w:r w:rsidR="00ED7FA9" w:rsidRPr="00ED7FA9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{{ </w:t>
            </w:r>
            <w:r w:rsidR="00ED7FA9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  <w:lang w:val="en-GB"/>
              </w:rPr>
              <w:t>number</w:t>
            </w:r>
            <w:proofErr w:type="gramStart"/>
            <w:r w:rsidR="00ED7FA9" w:rsidRPr="00ED7FA9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 }</w:t>
            </w:r>
            <w:proofErr w:type="gramEnd"/>
            <w:r w:rsidR="00ED7FA9" w:rsidRPr="00ED7FA9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>}</w:t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 от</w:t>
            </w:r>
            <w:r w:rsidR="00066994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ED7FA9" w:rsidRPr="000B6B12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{{ </w:t>
            </w:r>
            <w:r w:rsidR="00ED7FA9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  <w:lang w:val="en-GB"/>
              </w:rPr>
              <w:t>date</w:t>
            </w:r>
            <w:r w:rsidR="00ED7FA9" w:rsidRPr="000B6B12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 }}</w:t>
            </w: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 г</w:t>
            </w:r>
            <w:r w:rsidR="00091437">
              <w:rPr>
                <w:rStyle w:val="normaltextrun"/>
                <w:rFonts w:ascii="Calibri" w:hAnsi="Calibri" w:cs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. </w:t>
            </w:r>
          </w:p>
          <w:p w14:paraId="1D8D8F1E" w14:textId="2007776A" w:rsidR="00743686" w:rsidRDefault="00743686" w:rsidP="00091437">
            <w:pPr>
              <w:rPr>
                <w:sz w:val="16"/>
                <w:szCs w:val="16"/>
              </w:rPr>
            </w:pPr>
          </w:p>
        </w:tc>
      </w:tr>
      <w:tr w:rsidR="00743686" w14:paraId="3A95D778" w14:textId="77777777" w:rsidTr="000B6B12">
        <w:trPr>
          <w:cantSplit/>
        </w:trPr>
        <w:tc>
          <w:tcPr>
            <w:tcW w:w="54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E73E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409B44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914457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F77FC5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ED6AF3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CE9E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95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1740D4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1ED80A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2B50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F691C5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4432B6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E5CDF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C312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  <w:tr w:rsidR="00743686" w14:paraId="22DDF213" w14:textId="77777777" w:rsidTr="000B6B12">
        <w:trPr>
          <w:cantSplit/>
        </w:trPr>
        <w:tc>
          <w:tcPr>
            <w:tcW w:w="54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77E29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38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3BDBE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788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70C14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B2B04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09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09F0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82B61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95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FD68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530BC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CB91A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9EDEE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6DAF33B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B1DCB4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6C96B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  <w:tr w:rsidR="00743686" w14:paraId="0CBEB297" w14:textId="77777777" w:rsidTr="000B6B12">
        <w:trPr>
          <w:cantSplit/>
        </w:trPr>
        <w:tc>
          <w:tcPr>
            <w:tcW w:w="54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9C7A5A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38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0E920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788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06083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76EE3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09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9E917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3EA2D9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95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FA2FFC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F7F28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8E0C9B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86767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87AA89C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A36787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76D7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  <w:tr w:rsidR="00743686" w14:paraId="49BB1B55" w14:textId="77777777" w:rsidTr="000B6B12">
        <w:trPr>
          <w:cantSplit/>
        </w:trPr>
        <w:tc>
          <w:tcPr>
            <w:tcW w:w="54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D60E38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38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EC392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788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58AF7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4F064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09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AF7F5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B43DDC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95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B60F7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7B38E5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4270A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8E95B4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B5EFEF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674914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B62D4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  <w:tr w:rsidR="00743686" w14:paraId="7C34D86B" w14:textId="77777777" w:rsidTr="000B6B12">
        <w:trPr>
          <w:cantSplit/>
          <w:trHeight w:val="300"/>
        </w:trPr>
        <w:tc>
          <w:tcPr>
            <w:tcW w:w="5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A146E30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8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D3E6E6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8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4DFFFE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625F43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ED325A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9B19C8E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50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CFE926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30307F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13BD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22BBA5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685767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1F9989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7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20DD6" w14:textId="77777777" w:rsidR="00743686" w:rsidRDefault="00743686" w:rsidP="00743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</w:t>
            </w:r>
          </w:p>
        </w:tc>
        <w:tc>
          <w:tcPr>
            <w:tcW w:w="126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9A840" w14:textId="5701A05A" w:rsidR="00743686" w:rsidRPr="00ED7FA9" w:rsidRDefault="00ED7FA9" w:rsidP="008E5CA5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 xml:space="preserve">{{ </w:t>
            </w:r>
            <w:proofErr w:type="spellStart"/>
            <w:r w:rsidR="008E5CA5">
              <w:rPr>
                <w:lang w:val="en-GB"/>
              </w:rPr>
              <w:t>half</w:t>
            </w:r>
            <w:r>
              <w:rPr>
                <w:lang w:val="en-GB"/>
              </w:rPr>
              <w:t>_sum</w:t>
            </w:r>
            <w:proofErr w:type="spellEnd"/>
            <w:r>
              <w:rPr>
                <w:lang w:val="en-GB"/>
              </w:rPr>
              <w:t xml:space="preserve"> }}</w:t>
            </w:r>
          </w:p>
        </w:tc>
        <w:tc>
          <w:tcPr>
            <w:tcW w:w="4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89377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руб.</w:t>
            </w:r>
          </w:p>
        </w:tc>
        <w:tc>
          <w:tcPr>
            <w:tcW w:w="77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6E0B81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</w:t>
            </w: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C3473" w14:textId="77777777" w:rsidR="00743686" w:rsidRDefault="00743686" w:rsidP="00743686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коп.</w:t>
            </w:r>
          </w:p>
        </w:tc>
      </w:tr>
      <w:tr w:rsidR="00743686" w14:paraId="34FD6308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F8D5D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EF270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67A1BC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20B46445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775CAB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7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AEF66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6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F0FBE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(цифрами)</w:t>
            </w:r>
          </w:p>
        </w:tc>
        <w:tc>
          <w:tcPr>
            <w:tcW w:w="210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BD740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</w:tr>
      <w:tr w:rsidR="00743686" w14:paraId="3C830A7A" w14:textId="77777777" w:rsidTr="000B6B12">
        <w:trPr>
          <w:cantSplit/>
        </w:trPr>
        <w:tc>
          <w:tcPr>
            <w:tcW w:w="9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CE6E5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9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C2D9DA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C410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C6C82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20F8BB7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3C622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8D51AD" w14:textId="323562AC" w:rsidR="00743686" w:rsidRPr="00ED7FA9" w:rsidRDefault="008E5CA5" w:rsidP="0074368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hal</w:t>
            </w:r>
            <w:bookmarkStart w:id="0" w:name="_GoBack"/>
            <w:bookmarkEnd w:id="0"/>
            <w:r>
              <w:rPr>
                <w:sz w:val="16"/>
                <w:szCs w:val="16"/>
                <w:lang w:val="en-GB"/>
              </w:rPr>
              <w:t>f</w:t>
            </w:r>
            <w:r w:rsidR="00ED7FA9">
              <w:rPr>
                <w:sz w:val="16"/>
                <w:szCs w:val="16"/>
                <w:lang w:val="en-GB"/>
              </w:rPr>
              <w:t>_words }}</w:t>
            </w:r>
          </w:p>
        </w:tc>
      </w:tr>
      <w:tr w:rsidR="00743686" w14:paraId="5DD917BE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5CB3D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2A060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8F6C13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631EFA4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C33F24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A3CBD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(прописью)</w:t>
            </w:r>
          </w:p>
        </w:tc>
      </w:tr>
      <w:tr w:rsidR="00743686" w14:paraId="29C9E46F" w14:textId="77777777" w:rsidTr="000B6B12">
        <w:trPr>
          <w:cantSplit/>
        </w:trPr>
        <w:tc>
          <w:tcPr>
            <w:tcW w:w="9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0C23E" w14:textId="77777777" w:rsidR="00743686" w:rsidRDefault="00743686" w:rsidP="00743686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49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D8A5C8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CBAC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773FD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47D7D34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D0ED8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366B95" w14:textId="77777777" w:rsidR="00743686" w:rsidRDefault="00743686" w:rsidP="00743686">
            <w:pPr>
              <w:ind w:left="57"/>
              <w:jc w:val="center"/>
              <w:rPr>
                <w:sz w:val="16"/>
                <w:szCs w:val="16"/>
              </w:rPr>
            </w:pPr>
          </w:p>
        </w:tc>
      </w:tr>
      <w:tr w:rsidR="00743686" w14:paraId="6E8EEC3B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4D3DBB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60CB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63BEB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62998A8A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64B237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91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15B8E8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3565A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руб.</w:t>
            </w:r>
          </w:p>
        </w:tc>
        <w:tc>
          <w:tcPr>
            <w:tcW w:w="75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F48BC5" w14:textId="77777777" w:rsidR="00743686" w:rsidRDefault="00066994" w:rsidP="007436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</w:t>
            </w:r>
          </w:p>
        </w:tc>
        <w:tc>
          <w:tcPr>
            <w:tcW w:w="1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2CC93" w14:textId="77777777" w:rsidR="00743686" w:rsidRDefault="00743686" w:rsidP="00743686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коп.</w:t>
            </w:r>
          </w:p>
        </w:tc>
      </w:tr>
      <w:tr w:rsidR="00743686" w14:paraId="28B4E91C" w14:textId="77777777" w:rsidTr="000B6B12">
        <w:trPr>
          <w:cantSplit/>
        </w:trPr>
        <w:tc>
          <w:tcPr>
            <w:tcW w:w="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9828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5264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E24373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25FBA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5F515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6BF55BC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48E7D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1DA39" w14:textId="77777777" w:rsidR="00743686" w:rsidRDefault="00743686" w:rsidP="00743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том числе</w:t>
            </w:r>
          </w:p>
        </w:tc>
        <w:tc>
          <w:tcPr>
            <w:tcW w:w="2873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4D975F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</w:tr>
      <w:tr w:rsidR="00743686" w14:paraId="09D9C045" w14:textId="77777777" w:rsidTr="000B6B12">
        <w:trPr>
          <w:cantSplit/>
          <w:trHeight w:val="196"/>
        </w:trPr>
        <w:tc>
          <w:tcPr>
            <w:tcW w:w="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FA998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5264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9FE90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7CC0E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4C0496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758BD9E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6F290B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6723F" w14:textId="77777777" w:rsidR="00743686" w:rsidRDefault="00743686" w:rsidP="00743686">
            <w:pPr>
              <w:rPr>
                <w:sz w:val="12"/>
                <w:szCs w:val="12"/>
              </w:rPr>
            </w:pPr>
          </w:p>
        </w:tc>
      </w:tr>
      <w:tr w:rsidR="00743686" w14:paraId="76091D6D" w14:textId="77777777" w:rsidTr="000B6B12">
        <w:trPr>
          <w:cantSplit/>
        </w:trPr>
        <w:tc>
          <w:tcPr>
            <w:tcW w:w="4437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B1C155" w14:textId="77777777" w:rsidR="00743686" w:rsidRDefault="00743686" w:rsidP="00743686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3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27814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D55276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95661" w14:textId="77777777" w:rsidR="00743686" w:rsidRDefault="00743686" w:rsidP="00743686">
            <w:pPr>
              <w:ind w:left="57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3951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7B62A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1A839B39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E6A04A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014C5" w14:textId="77777777" w:rsidR="00743686" w:rsidRDefault="00743686" w:rsidP="00743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4993E6" w14:textId="49044BE1" w:rsidR="00743686" w:rsidRPr="00ED7FA9" w:rsidRDefault="00ED7FA9" w:rsidP="0074368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proofErr w:type="spellStart"/>
            <w:r>
              <w:rPr>
                <w:sz w:val="16"/>
                <w:szCs w:val="16"/>
                <w:lang w:val="en-GB"/>
              </w:rPr>
              <w:t>date_day</w:t>
            </w:r>
            <w:proofErr w:type="spellEnd"/>
            <w:r>
              <w:rPr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B993A" w14:textId="77777777" w:rsidR="00743686" w:rsidRDefault="00743686" w:rsidP="00743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”</w:t>
            </w:r>
          </w:p>
        </w:tc>
        <w:tc>
          <w:tcPr>
            <w:tcW w:w="113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F2022A" w14:textId="524F384A" w:rsidR="00743686" w:rsidRPr="00ED7FA9" w:rsidRDefault="00ED7FA9" w:rsidP="0074368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proofErr w:type="spellStart"/>
            <w:r>
              <w:rPr>
                <w:sz w:val="16"/>
                <w:szCs w:val="16"/>
                <w:lang w:val="en-GB"/>
              </w:rPr>
              <w:t>date_month</w:t>
            </w:r>
            <w:proofErr w:type="spellEnd"/>
            <w:r>
              <w:rPr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9D2A8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67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236939" w14:textId="2C239483" w:rsidR="00743686" w:rsidRPr="00ED7FA9" w:rsidRDefault="00ED7FA9" w:rsidP="00743686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proofErr w:type="spellStart"/>
            <w:r>
              <w:rPr>
                <w:sz w:val="16"/>
                <w:szCs w:val="16"/>
                <w:lang w:val="en-GB"/>
              </w:rPr>
              <w:t>date_year</w:t>
            </w:r>
            <w:proofErr w:type="spellEnd"/>
            <w:r>
              <w:rPr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882A8" w14:textId="77777777" w:rsidR="00743686" w:rsidRDefault="00743686" w:rsidP="00743686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</w:p>
        </w:tc>
      </w:tr>
      <w:tr w:rsidR="00743686" w14:paraId="7E8FE273" w14:textId="77777777" w:rsidTr="000B6B12">
        <w:trPr>
          <w:cantSplit/>
        </w:trPr>
        <w:tc>
          <w:tcPr>
            <w:tcW w:w="9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AD9DB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9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4478C1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967EB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747A1C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647D78E9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945C5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712FB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  <w:tr w:rsidR="00743686" w14:paraId="1B82E175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F499D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80559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21DDC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644703B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65B808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1C1C1" w14:textId="77777777" w:rsidR="00743686" w:rsidRDefault="00743686" w:rsidP="00743686">
            <w:pPr>
              <w:ind w:firstLine="53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М.П. (штампа)</w:t>
            </w:r>
          </w:p>
        </w:tc>
      </w:tr>
      <w:tr w:rsidR="00743686" w14:paraId="12F856C8" w14:textId="77777777" w:rsidTr="000B6B12">
        <w:trPr>
          <w:cantSplit/>
        </w:trPr>
        <w:tc>
          <w:tcPr>
            <w:tcW w:w="9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FFEE7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9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B29CA4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0064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6EF085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020E06C5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266F22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254B4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  <w:tr w:rsidR="00743686" w14:paraId="595C7CB5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604E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61DDB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042689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6D4736A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08792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DFC15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  <w:tr w:rsidR="00743686" w14:paraId="246575C0" w14:textId="77777777" w:rsidTr="000B6B12">
        <w:trPr>
          <w:cantSplit/>
        </w:trPr>
        <w:tc>
          <w:tcPr>
            <w:tcW w:w="14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905B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07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CE29A1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FFCF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91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39B7FA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3B6AF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4084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0E682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02BF8535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65E33A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AD88D" w14:textId="77777777" w:rsidR="00743686" w:rsidRDefault="00743686" w:rsidP="00743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Главный бухгалтер</w:t>
            </w:r>
          </w:p>
        </w:tc>
        <w:tc>
          <w:tcPr>
            <w:tcW w:w="66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E277B3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6DA74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6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C77878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</w:tr>
      <w:tr w:rsidR="00743686" w14:paraId="65F5C3CF" w14:textId="77777777" w:rsidTr="000B6B12">
        <w:trPr>
          <w:cantSplit/>
        </w:trPr>
        <w:tc>
          <w:tcPr>
            <w:tcW w:w="14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31EA4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0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B55E3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ADD47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1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7B15A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BAB42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5A31F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9FB32E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9A9C59F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0F63C5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72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32B8C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6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A6F6E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19E88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65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BC3DE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</w:tr>
      <w:tr w:rsidR="00743686" w14:paraId="38B19570" w14:textId="77777777" w:rsidTr="000B6B12">
        <w:trPr>
          <w:cantSplit/>
        </w:trPr>
        <w:tc>
          <w:tcPr>
            <w:tcW w:w="11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5C3D4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18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165781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7F89C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9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793F2E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9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99EA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754F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125BEB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7E5D335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86887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DEF35" w14:textId="77777777" w:rsidR="00743686" w:rsidRDefault="00743686" w:rsidP="00743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Кассир</w:t>
            </w:r>
          </w:p>
        </w:tc>
        <w:tc>
          <w:tcPr>
            <w:tcW w:w="7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EA403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6E62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60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591315" w14:textId="77777777" w:rsidR="00743686" w:rsidRDefault="00743686" w:rsidP="0074368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DD218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  <w:tr w:rsidR="00743686" w14:paraId="3A65A5A9" w14:textId="77777777" w:rsidTr="000B6B12">
        <w:trPr>
          <w:cantSplit/>
        </w:trPr>
        <w:tc>
          <w:tcPr>
            <w:tcW w:w="11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EB328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BD003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7CBB1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0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E45E1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9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B96E4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86D9C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71F021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521628EF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2D37E9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6AC60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FCAB2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FF71D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606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7F551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AFFD8" w14:textId="77777777" w:rsidR="00743686" w:rsidRDefault="00743686" w:rsidP="00743686">
            <w:pPr>
              <w:jc w:val="center"/>
              <w:rPr>
                <w:sz w:val="12"/>
                <w:szCs w:val="12"/>
              </w:rPr>
            </w:pPr>
          </w:p>
        </w:tc>
      </w:tr>
      <w:tr w:rsidR="00743686" w14:paraId="71A0E6F1" w14:textId="77777777" w:rsidTr="000B6B12">
        <w:trPr>
          <w:cantSplit/>
        </w:trPr>
        <w:tc>
          <w:tcPr>
            <w:tcW w:w="59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113F7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7E730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2CEAF6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14:paraId="383EC6F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12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64E021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  <w:tc>
          <w:tcPr>
            <w:tcW w:w="4149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7345E" w14:textId="77777777" w:rsidR="00743686" w:rsidRDefault="00743686" w:rsidP="00743686">
            <w:pPr>
              <w:rPr>
                <w:sz w:val="16"/>
                <w:szCs w:val="16"/>
              </w:rPr>
            </w:pPr>
          </w:p>
        </w:tc>
      </w:tr>
    </w:tbl>
    <w:p w14:paraId="44C8A1DD" w14:textId="77777777" w:rsidR="00641135" w:rsidRDefault="00641135">
      <w:pPr>
        <w:rPr>
          <w:sz w:val="16"/>
          <w:szCs w:val="16"/>
        </w:rPr>
      </w:pPr>
    </w:p>
    <w:sectPr w:rsidR="00641135">
      <w:pgSz w:w="11906" w:h="16838"/>
      <w:pgMar w:top="680" w:right="567" w:bottom="567" w:left="567" w:header="397" w:footer="709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D6EA80" w14:textId="77777777" w:rsidR="006E1EDB" w:rsidRDefault="006E1EDB">
      <w:r>
        <w:separator/>
      </w:r>
    </w:p>
  </w:endnote>
  <w:endnote w:type="continuationSeparator" w:id="0">
    <w:p w14:paraId="14C4BFCC" w14:textId="77777777" w:rsidR="006E1EDB" w:rsidRDefault="006E1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121881" w14:textId="77777777" w:rsidR="006E1EDB" w:rsidRDefault="006E1EDB">
      <w:r>
        <w:separator/>
      </w:r>
    </w:p>
  </w:footnote>
  <w:footnote w:type="continuationSeparator" w:id="0">
    <w:p w14:paraId="01ACCA45" w14:textId="77777777" w:rsidR="006E1EDB" w:rsidRDefault="006E1E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1135"/>
    <w:rsid w:val="00036AA7"/>
    <w:rsid w:val="000440B1"/>
    <w:rsid w:val="00066994"/>
    <w:rsid w:val="00075700"/>
    <w:rsid w:val="000779C3"/>
    <w:rsid w:val="00091437"/>
    <w:rsid w:val="000B6B12"/>
    <w:rsid w:val="00101227"/>
    <w:rsid w:val="00116295"/>
    <w:rsid w:val="00164399"/>
    <w:rsid w:val="00184BFD"/>
    <w:rsid w:val="001974DA"/>
    <w:rsid w:val="001B1868"/>
    <w:rsid w:val="00224E2B"/>
    <w:rsid w:val="0025510B"/>
    <w:rsid w:val="00263A00"/>
    <w:rsid w:val="002831AC"/>
    <w:rsid w:val="00292A82"/>
    <w:rsid w:val="002C435D"/>
    <w:rsid w:val="002D646F"/>
    <w:rsid w:val="002E1972"/>
    <w:rsid w:val="00300AFE"/>
    <w:rsid w:val="003755BF"/>
    <w:rsid w:val="0038305E"/>
    <w:rsid w:val="0039764F"/>
    <w:rsid w:val="003A6064"/>
    <w:rsid w:val="003B5CCE"/>
    <w:rsid w:val="003F6161"/>
    <w:rsid w:val="004652E7"/>
    <w:rsid w:val="0048328D"/>
    <w:rsid w:val="00484AB1"/>
    <w:rsid w:val="00491D0C"/>
    <w:rsid w:val="0051247A"/>
    <w:rsid w:val="00531FA2"/>
    <w:rsid w:val="0056380A"/>
    <w:rsid w:val="00641135"/>
    <w:rsid w:val="006416F4"/>
    <w:rsid w:val="00691728"/>
    <w:rsid w:val="006B26D4"/>
    <w:rsid w:val="006B51E7"/>
    <w:rsid w:val="006E1EDB"/>
    <w:rsid w:val="006E1F60"/>
    <w:rsid w:val="00701E85"/>
    <w:rsid w:val="00717266"/>
    <w:rsid w:val="00743686"/>
    <w:rsid w:val="007C1D65"/>
    <w:rsid w:val="007D2D36"/>
    <w:rsid w:val="007E6DFD"/>
    <w:rsid w:val="008013D7"/>
    <w:rsid w:val="008208D3"/>
    <w:rsid w:val="008212DB"/>
    <w:rsid w:val="00835177"/>
    <w:rsid w:val="008447D9"/>
    <w:rsid w:val="008563E7"/>
    <w:rsid w:val="008E5CA5"/>
    <w:rsid w:val="00942C9F"/>
    <w:rsid w:val="0095721F"/>
    <w:rsid w:val="00972C98"/>
    <w:rsid w:val="009C7F3B"/>
    <w:rsid w:val="009D1EBA"/>
    <w:rsid w:val="00A144CA"/>
    <w:rsid w:val="00A400CC"/>
    <w:rsid w:val="00A67E0A"/>
    <w:rsid w:val="00BB0748"/>
    <w:rsid w:val="00BD37D2"/>
    <w:rsid w:val="00C1319F"/>
    <w:rsid w:val="00C222A6"/>
    <w:rsid w:val="00C56364"/>
    <w:rsid w:val="00CA27ED"/>
    <w:rsid w:val="00CA414D"/>
    <w:rsid w:val="00D57D08"/>
    <w:rsid w:val="00D729B3"/>
    <w:rsid w:val="00D7303F"/>
    <w:rsid w:val="00DF5315"/>
    <w:rsid w:val="00E33285"/>
    <w:rsid w:val="00E529A4"/>
    <w:rsid w:val="00E83814"/>
    <w:rsid w:val="00E92753"/>
    <w:rsid w:val="00EB53E5"/>
    <w:rsid w:val="00ED7FA9"/>
    <w:rsid w:val="00F14161"/>
    <w:rsid w:val="00FC182D"/>
    <w:rsid w:val="00FC495F"/>
    <w:rsid w:val="00FC61EB"/>
    <w:rsid w:val="300DB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9ECEF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/>
    <w:lsdException w:name="footer" w:semiHidden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customStyle="1" w:styleId="normaltextrun">
    <w:name w:val="normaltextrun"/>
    <w:rsid w:val="00743686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Венгеров</dc:creator>
  <cp:keywords/>
  <dc:description/>
  <cp:lastModifiedBy>user</cp:lastModifiedBy>
  <cp:revision>10</cp:revision>
  <cp:lastPrinted>2024-04-15T14:24:00Z</cp:lastPrinted>
  <dcterms:created xsi:type="dcterms:W3CDTF">2026-04-07T09:24:00Z</dcterms:created>
  <dcterms:modified xsi:type="dcterms:W3CDTF">2026-08-14T10:24:00Z</dcterms:modified>
</cp:coreProperties>
</file>