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1EEB" w14:textId="77777777" w:rsidR="00507DA7" w:rsidRPr="00B42F73" w:rsidRDefault="00B42F73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t>Title:</w:t>
      </w:r>
      <w:r w:rsidR="00ED12D9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t xml:space="preserve"> </w:t>
      </w:r>
    </w:p>
    <w:p w14:paraId="0EC8EF1F" w14:textId="56A0768B" w:rsidR="00B42F73" w:rsidRDefault="00ED12D9">
      <w:pPr>
        <w:rPr>
          <w:lang w:val="en-US"/>
        </w:rPr>
      </w:pPr>
      <w:r>
        <w:rPr>
          <w:lang w:val="en-US"/>
        </w:rPr>
        <w:t xml:space="preserve"> </w:t>
      </w:r>
      <w:r w:rsidR="00A659C9">
        <w:rPr>
          <w:lang w:val="en-US"/>
        </w:rPr>
        <w:t>Title text</w:t>
      </w:r>
    </w:p>
    <w:p w14:paraId="4D8A3241" w14:textId="77777777" w:rsidR="00B42F73" w:rsidRDefault="00ED12D9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t xml:space="preserve">Authors (in no </w:t>
      </w:r>
      <w:proofErr w:type="gramStart"/>
      <w:r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t>particular order</w:t>
      </w:r>
      <w:proofErr w:type="gramEnd"/>
      <w:r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t>):</w:t>
      </w:r>
    </w:p>
    <w:p w14:paraId="49B6D815" w14:textId="13F200E9" w:rsidR="00ED12D9" w:rsidRPr="00ED12D9" w:rsidRDefault="00A659C9" w:rsidP="00ED12D9">
      <w:pPr>
        <w:rPr>
          <w:lang w:val="en-US"/>
        </w:rPr>
      </w:pPr>
      <w:r>
        <w:t>Author_1</w:t>
      </w:r>
      <w:r w:rsidR="00ED12D9" w:rsidRPr="002A2A16">
        <w:rPr>
          <w:vertAlign w:val="superscript"/>
        </w:rPr>
        <w:t>1</w:t>
      </w:r>
      <w:r w:rsidR="00ED12D9" w:rsidRPr="002A2A16">
        <w:t xml:space="preserve">, </w:t>
      </w:r>
      <w:r>
        <w:t>Author1</w:t>
      </w:r>
      <w:r w:rsidR="00ED12D9" w:rsidRPr="002A2A16">
        <w:rPr>
          <w:vertAlign w:val="superscript"/>
        </w:rPr>
        <w:t>1, 2</w:t>
      </w:r>
      <w:r w:rsidR="00ED12D9" w:rsidRPr="002A2A16">
        <w:t xml:space="preserve">, </w:t>
      </w:r>
      <w:r>
        <w:t>Author_3</w:t>
      </w:r>
      <w:r w:rsidR="00ED12D9" w:rsidRPr="002A2A16">
        <w:rPr>
          <w:vertAlign w:val="superscript"/>
        </w:rPr>
        <w:t>1, 2,</w:t>
      </w:r>
      <w:r w:rsidR="00ED12D9">
        <w:rPr>
          <w:vertAlign w:val="superscript"/>
        </w:rPr>
        <w:t>3</w:t>
      </w:r>
      <w:r w:rsidR="00ED12D9" w:rsidRPr="002A2A16">
        <w:t xml:space="preserve">, </w:t>
      </w:r>
      <w:r>
        <w:t>Author_4</w:t>
      </w:r>
      <w:r w:rsidR="00ED12D9" w:rsidRPr="002A2A16">
        <w:rPr>
          <w:vertAlign w:val="superscript"/>
        </w:rPr>
        <w:t>1</w:t>
      </w:r>
    </w:p>
    <w:p w14:paraId="068C69C3" w14:textId="77777777" w:rsidR="00B42F73" w:rsidRPr="00B42F73" w:rsidRDefault="00B42F73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t>Affiliations:</w:t>
      </w:r>
    </w:p>
    <w:p w14:paraId="53C1FFEE" w14:textId="32BE6A9C" w:rsidR="00ED12D9" w:rsidRPr="002A2A16" w:rsidRDefault="00ED12D9" w:rsidP="00ED12D9">
      <w:r w:rsidRPr="002A2A16">
        <w:rPr>
          <w:vertAlign w:val="superscript"/>
        </w:rPr>
        <w:t>1</w:t>
      </w:r>
      <w:r w:rsidRPr="002A2A16">
        <w:t xml:space="preserve"> </w:t>
      </w:r>
      <w:r w:rsidR="00A659C9">
        <w:t>Affiliation 1</w:t>
      </w:r>
    </w:p>
    <w:p w14:paraId="5484401A" w14:textId="4BBF0B78" w:rsidR="00ED12D9" w:rsidRPr="002A2A16" w:rsidRDefault="00ED12D9" w:rsidP="00ED12D9">
      <w:r w:rsidRPr="002A2A16">
        <w:rPr>
          <w:vertAlign w:val="superscript"/>
        </w:rPr>
        <w:t>2</w:t>
      </w:r>
      <w:r w:rsidRPr="002A2A16">
        <w:t xml:space="preserve"> </w:t>
      </w:r>
      <w:r w:rsidR="00A659C9">
        <w:t>Affiliation 2</w:t>
      </w:r>
    </w:p>
    <w:p w14:paraId="709BFBD6" w14:textId="36C1BC57" w:rsidR="00ED12D9" w:rsidRPr="002A2A16" w:rsidRDefault="00ED12D9" w:rsidP="00ED12D9">
      <w:r w:rsidRPr="00D8404A">
        <w:rPr>
          <w:vertAlign w:val="superscript"/>
        </w:rPr>
        <w:t>3</w:t>
      </w:r>
      <w:r w:rsidRPr="002A2A16">
        <w:t xml:space="preserve"> </w:t>
      </w:r>
      <w:r w:rsidR="00A659C9">
        <w:t>Affiliation 3</w:t>
      </w:r>
    </w:p>
    <w:p w14:paraId="2B192B24" w14:textId="77777777" w:rsidR="00B42F73" w:rsidRDefault="00B42F73">
      <w:pPr>
        <w:rPr>
          <w:lang w:val="en-US"/>
        </w:rPr>
      </w:pPr>
    </w:p>
    <w:p w14:paraId="7F98DB37" w14:textId="77777777" w:rsidR="00B42F73" w:rsidRPr="00B42F73" w:rsidRDefault="00B42F73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t>Keywords:</w:t>
      </w:r>
    </w:p>
    <w:p w14:paraId="261ED6B3" w14:textId="77777777" w:rsidR="00B42F73" w:rsidRDefault="00B42F73">
      <w:pPr>
        <w:rPr>
          <w:lang w:val="en-US"/>
        </w:rPr>
      </w:pPr>
    </w:p>
    <w:p w14:paraId="081F657A" w14:textId="77777777" w:rsidR="00B42F73" w:rsidRPr="00B42F73" w:rsidRDefault="00B42F73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t>Abstract</w:t>
      </w:r>
    </w:p>
    <w:p w14:paraId="3784A1A2" w14:textId="0A3256EE" w:rsidR="00B42F73" w:rsidRDefault="00A659C9">
      <w:pPr>
        <w:rPr>
          <w:lang w:val="en-US"/>
        </w:rPr>
      </w:pPr>
      <w:r>
        <w:rPr>
          <w:lang w:val="en-US"/>
        </w:rPr>
        <w:t>Abstract text</w:t>
      </w:r>
    </w:p>
    <w:p w14:paraId="7639930C" w14:textId="77777777" w:rsidR="00ED12D9" w:rsidRDefault="00ED12D9">
      <w:pPr>
        <w:rPr>
          <w:rFonts w:eastAsiaTheme="majorEastAsia"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br w:type="page"/>
      </w:r>
    </w:p>
    <w:p w14:paraId="19CB3357" w14:textId="77777777" w:rsidR="00B42F73" w:rsidRPr="00B42F73" w:rsidRDefault="00B42F73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lastRenderedPageBreak/>
        <w:t>Introduction</w:t>
      </w:r>
    </w:p>
    <w:p w14:paraId="74909C8F" w14:textId="4042C6B8" w:rsidR="00743E12" w:rsidRPr="00FC4D73" w:rsidRDefault="00A659C9" w:rsidP="00922A74">
      <w:pPr>
        <w:rPr>
          <w:lang w:val="en-US"/>
        </w:rPr>
      </w:pPr>
      <w:r>
        <w:rPr>
          <w:lang w:val="en-US"/>
        </w:rPr>
        <w:t>Introduction text</w:t>
      </w:r>
    </w:p>
    <w:p w14:paraId="5D1C8F58" w14:textId="3ACAE8A6" w:rsidR="00E03EB7" w:rsidRDefault="00E03EB7" w:rsidP="00E03E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t xml:space="preserve"> </w:t>
      </w:r>
    </w:p>
    <w:p w14:paraId="6AD315E1" w14:textId="7EA98066" w:rsidR="00E03EB7" w:rsidRDefault="00E03EB7" w:rsidP="00E03EB7">
      <w:pPr>
        <w:rPr>
          <w:rFonts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br w:type="page"/>
      </w:r>
    </w:p>
    <w:p w14:paraId="3EFB435D" w14:textId="7DA6D7DD" w:rsidR="00B42F73" w:rsidRPr="00B42F73" w:rsidRDefault="00A659C9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lastRenderedPageBreak/>
        <w:t xml:space="preserve">Materials &amp; </w:t>
      </w:r>
      <w:r w:rsidR="00B42F73"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t>Methods</w:t>
      </w:r>
    </w:p>
    <w:p w14:paraId="48540C8B" w14:textId="77777777" w:rsidR="00B42F73" w:rsidRPr="002C6222" w:rsidRDefault="00F735E0" w:rsidP="00C47D34">
      <w:pPr>
        <w:pStyle w:val="Heading2"/>
        <w:rPr>
          <w:rFonts w:asciiTheme="minorHAnsi" w:hAnsiTheme="minorHAnsi" w:cstheme="minorHAnsi"/>
          <w:i/>
          <w:color w:val="auto"/>
          <w:sz w:val="22"/>
          <w:szCs w:val="22"/>
          <w:lang w:val="en-US"/>
        </w:rPr>
      </w:pPr>
      <w:r w:rsidRPr="002C6222">
        <w:rPr>
          <w:rFonts w:asciiTheme="minorHAnsi" w:hAnsiTheme="minorHAnsi" w:cstheme="minorHAnsi"/>
          <w:i/>
          <w:color w:val="auto"/>
          <w:sz w:val="22"/>
          <w:szCs w:val="22"/>
          <w:lang w:val="en-US"/>
        </w:rPr>
        <w:t>Materials</w:t>
      </w:r>
    </w:p>
    <w:p w14:paraId="694AE862" w14:textId="5C42BBBB" w:rsidR="00F735E0" w:rsidRPr="002C6222" w:rsidRDefault="00A659C9" w:rsidP="002C6222">
      <w:pPr>
        <w:rPr>
          <w:lang w:val="en-US"/>
        </w:rPr>
      </w:pPr>
      <w:r>
        <w:rPr>
          <w:lang w:val="en-US"/>
        </w:rPr>
        <w:t>Materials text</w:t>
      </w:r>
    </w:p>
    <w:p w14:paraId="79C1DA6E" w14:textId="142E78BA" w:rsidR="00F735E0" w:rsidRPr="002C6222" w:rsidRDefault="00A659C9" w:rsidP="00FC4D73">
      <w:pPr>
        <w:pStyle w:val="Heading2"/>
        <w:spacing w:after="120"/>
        <w:rPr>
          <w:rFonts w:asciiTheme="minorHAnsi" w:hAnsiTheme="minorHAnsi" w:cstheme="minorHAnsi"/>
          <w:i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color w:val="auto"/>
          <w:sz w:val="22"/>
          <w:szCs w:val="22"/>
          <w:lang w:val="en-US"/>
        </w:rPr>
        <w:t>Method 1</w:t>
      </w:r>
    </w:p>
    <w:p w14:paraId="1A84F2E2" w14:textId="7F92BBFA" w:rsidR="002C6222" w:rsidRPr="002C6222" w:rsidRDefault="00A659C9" w:rsidP="00970046">
      <w:pPr>
        <w:rPr>
          <w:lang w:val="en-US"/>
        </w:rPr>
      </w:pPr>
      <w:r>
        <w:rPr>
          <w:lang w:val="en-US"/>
        </w:rPr>
        <w:t>Methods text</w:t>
      </w:r>
    </w:p>
    <w:p w14:paraId="28AEF739" w14:textId="77777777" w:rsidR="00A659C9" w:rsidRDefault="00A659C9">
      <w:pPr>
        <w:rPr>
          <w:rFonts w:eastAsiaTheme="majorEastAsia"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br w:type="page"/>
      </w:r>
    </w:p>
    <w:p w14:paraId="33B06FA9" w14:textId="0D87AAC5" w:rsidR="00B42F73" w:rsidRPr="00B42F73" w:rsidRDefault="00B42F73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lastRenderedPageBreak/>
        <w:t>Results</w:t>
      </w:r>
    </w:p>
    <w:p w14:paraId="12B88781" w14:textId="40F8C230" w:rsidR="00C47D34" w:rsidRPr="002C6222" w:rsidRDefault="00A659C9" w:rsidP="002C6222">
      <w:pPr>
        <w:pStyle w:val="Heading2"/>
        <w:rPr>
          <w:rFonts w:asciiTheme="minorHAnsi" w:hAnsiTheme="minorHAnsi" w:cstheme="minorHAnsi"/>
          <w:i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color w:val="auto"/>
          <w:sz w:val="22"/>
          <w:szCs w:val="22"/>
          <w:lang w:val="en-US"/>
        </w:rPr>
        <w:t>Result section 1</w:t>
      </w:r>
    </w:p>
    <w:p w14:paraId="550175A7" w14:textId="2C74DB3B" w:rsidR="00A659C9" w:rsidRPr="00A659C9" w:rsidRDefault="00A659C9" w:rsidP="002C6222">
      <w:pPr>
        <w:pStyle w:val="Heading2"/>
        <w:rPr>
          <w:rFonts w:asciiTheme="minorHAnsi" w:hAnsiTheme="minorHAnsi" w:cstheme="minorHAnsi"/>
          <w:iCs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  <w:lang w:val="en-US"/>
        </w:rPr>
        <w:t>Result text</w:t>
      </w:r>
    </w:p>
    <w:p w14:paraId="13C135BD" w14:textId="1A0B40F3" w:rsidR="00ED12D9" w:rsidRDefault="00ED12D9">
      <w:pPr>
        <w:rPr>
          <w:rFonts w:eastAsiaTheme="majorEastAsia" w:cstheme="minorHAnsi"/>
          <w:b/>
          <w:i/>
          <w:lang w:val="en-US"/>
        </w:rPr>
      </w:pPr>
    </w:p>
    <w:p w14:paraId="49D16ADA" w14:textId="77777777" w:rsidR="00A659C9" w:rsidRDefault="00A659C9">
      <w:pPr>
        <w:rPr>
          <w:rFonts w:eastAsiaTheme="majorEastAsia"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br w:type="page"/>
      </w:r>
    </w:p>
    <w:p w14:paraId="76375392" w14:textId="3CC76DF0" w:rsidR="00B42F73" w:rsidRPr="00B42F73" w:rsidRDefault="00B42F73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lastRenderedPageBreak/>
        <w:t>Discussion</w:t>
      </w:r>
    </w:p>
    <w:p w14:paraId="4B62F616" w14:textId="66D81679" w:rsidR="004F458A" w:rsidRPr="00A659C9" w:rsidRDefault="00A659C9" w:rsidP="00A659C9">
      <w:pPr>
        <w:rPr>
          <w:lang w:val="en-US"/>
        </w:rPr>
      </w:pPr>
      <w:r>
        <w:rPr>
          <w:lang w:val="en-US"/>
        </w:rPr>
        <w:t>Discussion text</w:t>
      </w:r>
    </w:p>
    <w:p w14:paraId="2E8783C2" w14:textId="77777777" w:rsidR="00ED12D9" w:rsidRDefault="00ED12D9">
      <w:pPr>
        <w:rPr>
          <w:rFonts w:eastAsiaTheme="majorEastAsia"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br w:type="page"/>
      </w:r>
    </w:p>
    <w:p w14:paraId="1FD6742F" w14:textId="77777777" w:rsidR="00B42F73" w:rsidRPr="00B42F73" w:rsidRDefault="00B42F73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lastRenderedPageBreak/>
        <w:t>References</w:t>
      </w:r>
    </w:p>
    <w:p w14:paraId="0133E63A" w14:textId="77777777" w:rsidR="00B42F73" w:rsidRDefault="00B42F73" w:rsidP="00B42F73">
      <w:pPr>
        <w:rPr>
          <w:lang w:val="en-US"/>
        </w:rPr>
      </w:pPr>
    </w:p>
    <w:p w14:paraId="3F13E68F" w14:textId="77777777" w:rsidR="00ED12D9" w:rsidRDefault="00ED12D9">
      <w:pPr>
        <w:rPr>
          <w:rFonts w:eastAsiaTheme="majorEastAsia" w:cstheme="minorHAnsi"/>
          <w:b/>
          <w:i/>
          <w:lang w:val="en-US"/>
        </w:rPr>
      </w:pPr>
      <w:r>
        <w:rPr>
          <w:rFonts w:cstheme="minorHAnsi"/>
          <w:b/>
          <w:i/>
          <w:lang w:val="en-US"/>
        </w:rPr>
        <w:br w:type="page"/>
      </w:r>
    </w:p>
    <w:p w14:paraId="7980CB39" w14:textId="77777777" w:rsidR="00B42F73" w:rsidRPr="00B42F73" w:rsidRDefault="00B42F73" w:rsidP="00ED12D9">
      <w:pPr>
        <w:pStyle w:val="Heading1"/>
        <w:spacing w:after="120" w:line="360" w:lineRule="auto"/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</w:pPr>
      <w:r w:rsidRPr="00B42F73">
        <w:rPr>
          <w:rFonts w:asciiTheme="minorHAnsi" w:hAnsiTheme="minorHAnsi" w:cstheme="minorHAnsi"/>
          <w:b/>
          <w:i/>
          <w:color w:val="auto"/>
          <w:sz w:val="22"/>
          <w:szCs w:val="22"/>
          <w:lang w:val="en-US"/>
        </w:rPr>
        <w:lastRenderedPageBreak/>
        <w:t>Author Contributions</w:t>
      </w:r>
    </w:p>
    <w:p w14:paraId="5D0135C1" w14:textId="77777777" w:rsidR="00B42F73" w:rsidRPr="00B42F73" w:rsidRDefault="00B42F73" w:rsidP="00B42F73">
      <w:pPr>
        <w:rPr>
          <w:lang w:val="en-US"/>
        </w:rPr>
      </w:pPr>
    </w:p>
    <w:p w14:paraId="12780442" w14:textId="77777777" w:rsidR="00B42F73" w:rsidRPr="00B42F73" w:rsidRDefault="00B42F73" w:rsidP="00B42F73">
      <w:pPr>
        <w:rPr>
          <w:lang w:val="en-US"/>
        </w:rPr>
      </w:pPr>
    </w:p>
    <w:sectPr w:rsidR="00B42F73" w:rsidRPr="00B42F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DAF36" w14:textId="77777777" w:rsidR="00AB0160" w:rsidRDefault="00AB0160" w:rsidP="00B42F73">
      <w:pPr>
        <w:spacing w:after="0" w:line="240" w:lineRule="auto"/>
      </w:pPr>
      <w:r>
        <w:separator/>
      </w:r>
    </w:p>
  </w:endnote>
  <w:endnote w:type="continuationSeparator" w:id="0">
    <w:p w14:paraId="78D91EC9" w14:textId="77777777" w:rsidR="00AB0160" w:rsidRDefault="00AB0160" w:rsidP="00B4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3D7CE" w14:textId="35B4528A" w:rsidR="00B42F73" w:rsidRPr="00B42F73" w:rsidRDefault="00B42F73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B42F73">
      <w:rPr>
        <w:lang w:val="en-US"/>
      </w:rPr>
      <w:fldChar w:fldCharType="begin"/>
    </w:r>
    <w:r w:rsidRPr="00B42F73">
      <w:rPr>
        <w:lang w:val="en-US"/>
      </w:rPr>
      <w:instrText xml:space="preserve"> PAGE   \* MERGEFORMAT </w:instrText>
    </w:r>
    <w:r w:rsidRPr="00B42F73">
      <w:rPr>
        <w:lang w:val="en-US"/>
      </w:rPr>
      <w:fldChar w:fldCharType="separate"/>
    </w:r>
    <w:r w:rsidR="00AE7500">
      <w:rPr>
        <w:noProof/>
        <w:lang w:val="en-US"/>
      </w:rPr>
      <w:t>9</w:t>
    </w:r>
    <w:r w:rsidRPr="00B42F73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BE967" w14:textId="77777777" w:rsidR="00AB0160" w:rsidRDefault="00AB0160" w:rsidP="00B42F73">
      <w:pPr>
        <w:spacing w:after="0" w:line="240" w:lineRule="auto"/>
      </w:pPr>
      <w:r>
        <w:separator/>
      </w:r>
    </w:p>
  </w:footnote>
  <w:footnote w:type="continuationSeparator" w:id="0">
    <w:p w14:paraId="73001E69" w14:textId="77777777" w:rsidR="00AB0160" w:rsidRDefault="00AB0160" w:rsidP="00B4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1946" w14:textId="1AF022D1" w:rsidR="00B42F73" w:rsidRPr="00B42F73" w:rsidRDefault="00A659C9">
    <w:pPr>
      <w:pStyle w:val="Header"/>
      <w:rPr>
        <w:lang w:val="en-US"/>
      </w:rPr>
    </w:pPr>
    <w:r>
      <w:rPr>
        <w:i/>
        <w:lang w:val="en-US"/>
      </w:rPr>
      <w:t>Running title</w:t>
    </w:r>
    <w:r w:rsidR="00B42F73">
      <w:rPr>
        <w:i/>
        <w:lang w:val="en-US"/>
      </w:rPr>
      <w:tab/>
    </w:r>
    <w:r w:rsidR="00B42F73">
      <w:rPr>
        <w:i/>
        <w:lang w:val="en-US"/>
      </w:rPr>
      <w:tab/>
    </w:r>
    <w:r>
      <w:rPr>
        <w:i/>
        <w:lang w:val="en-US"/>
      </w:rPr>
      <w:t>Month,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66F9"/>
    <w:multiLevelType w:val="hybridMultilevel"/>
    <w:tmpl w:val="3F482F22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877B8"/>
    <w:multiLevelType w:val="hybridMultilevel"/>
    <w:tmpl w:val="603A1AE4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52FCC"/>
    <w:multiLevelType w:val="hybridMultilevel"/>
    <w:tmpl w:val="ACFCB426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40AD3"/>
    <w:multiLevelType w:val="hybridMultilevel"/>
    <w:tmpl w:val="06540206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7E47"/>
    <w:multiLevelType w:val="hybridMultilevel"/>
    <w:tmpl w:val="9A22922A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71CB8"/>
    <w:multiLevelType w:val="hybridMultilevel"/>
    <w:tmpl w:val="017645A6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308C8"/>
    <w:multiLevelType w:val="hybridMultilevel"/>
    <w:tmpl w:val="7EEA78AA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14188"/>
    <w:multiLevelType w:val="hybridMultilevel"/>
    <w:tmpl w:val="80A4814C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74988"/>
    <w:multiLevelType w:val="hybridMultilevel"/>
    <w:tmpl w:val="7AF80128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44B29"/>
    <w:multiLevelType w:val="hybridMultilevel"/>
    <w:tmpl w:val="5D1C6864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02434"/>
    <w:multiLevelType w:val="hybridMultilevel"/>
    <w:tmpl w:val="3EC2F21E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51740"/>
    <w:multiLevelType w:val="hybridMultilevel"/>
    <w:tmpl w:val="3BEC4240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86838"/>
    <w:multiLevelType w:val="hybridMultilevel"/>
    <w:tmpl w:val="E1D89BF2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480"/>
    <w:rsid w:val="00004988"/>
    <w:rsid w:val="000477C7"/>
    <w:rsid w:val="000849E3"/>
    <w:rsid w:val="00132D2F"/>
    <w:rsid w:val="00134416"/>
    <w:rsid w:val="00136752"/>
    <w:rsid w:val="0014366E"/>
    <w:rsid w:val="001E5AEC"/>
    <w:rsid w:val="00220996"/>
    <w:rsid w:val="002C6222"/>
    <w:rsid w:val="003557B9"/>
    <w:rsid w:val="00383E5C"/>
    <w:rsid w:val="003A17DB"/>
    <w:rsid w:val="003A3AAA"/>
    <w:rsid w:val="003B3625"/>
    <w:rsid w:val="003C3E0C"/>
    <w:rsid w:val="003E2765"/>
    <w:rsid w:val="00411F84"/>
    <w:rsid w:val="004A7463"/>
    <w:rsid w:val="004E516A"/>
    <w:rsid w:val="004F458A"/>
    <w:rsid w:val="00507DA7"/>
    <w:rsid w:val="00531D90"/>
    <w:rsid w:val="00541838"/>
    <w:rsid w:val="00556B81"/>
    <w:rsid w:val="00584963"/>
    <w:rsid w:val="005B1C8B"/>
    <w:rsid w:val="00602FEC"/>
    <w:rsid w:val="006122F4"/>
    <w:rsid w:val="006720DC"/>
    <w:rsid w:val="006B5087"/>
    <w:rsid w:val="0070707A"/>
    <w:rsid w:val="00743E12"/>
    <w:rsid w:val="00750092"/>
    <w:rsid w:val="007626B5"/>
    <w:rsid w:val="007711C7"/>
    <w:rsid w:val="007B05D6"/>
    <w:rsid w:val="007C0B0D"/>
    <w:rsid w:val="007F2E40"/>
    <w:rsid w:val="00922A74"/>
    <w:rsid w:val="00962755"/>
    <w:rsid w:val="00970046"/>
    <w:rsid w:val="009E619A"/>
    <w:rsid w:val="00A3367A"/>
    <w:rsid w:val="00A50235"/>
    <w:rsid w:val="00A659C9"/>
    <w:rsid w:val="00AA3472"/>
    <w:rsid w:val="00AB0160"/>
    <w:rsid w:val="00AE7500"/>
    <w:rsid w:val="00AE75B0"/>
    <w:rsid w:val="00AE7EBA"/>
    <w:rsid w:val="00B125BE"/>
    <w:rsid w:val="00B35480"/>
    <w:rsid w:val="00B42F73"/>
    <w:rsid w:val="00BE0DA0"/>
    <w:rsid w:val="00C47D34"/>
    <w:rsid w:val="00C85CBB"/>
    <w:rsid w:val="00CE46E6"/>
    <w:rsid w:val="00D57023"/>
    <w:rsid w:val="00DE5466"/>
    <w:rsid w:val="00DF0316"/>
    <w:rsid w:val="00E03EB7"/>
    <w:rsid w:val="00E17AED"/>
    <w:rsid w:val="00ED12D9"/>
    <w:rsid w:val="00ED2393"/>
    <w:rsid w:val="00F02334"/>
    <w:rsid w:val="00F735E0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E661"/>
  <w15:chartTrackingRefBased/>
  <w15:docId w15:val="{118DCAB1-E9C1-4526-90A5-FBDF096A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2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73"/>
  </w:style>
  <w:style w:type="paragraph" w:styleId="Footer">
    <w:name w:val="footer"/>
    <w:basedOn w:val="Normal"/>
    <w:link w:val="FooterChar"/>
    <w:uiPriority w:val="99"/>
    <w:unhideWhenUsed/>
    <w:rsid w:val="00B42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73"/>
  </w:style>
  <w:style w:type="paragraph" w:styleId="ListParagraph">
    <w:name w:val="List Paragraph"/>
    <w:basedOn w:val="Normal"/>
    <w:uiPriority w:val="34"/>
    <w:qFormat/>
    <w:rsid w:val="007F2E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7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2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30EE2-1A06-4351-A8FB-0D1EADEE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Dezerae Cox</dc:creator>
  <cp:keywords/>
  <dc:description/>
  <cp:lastModifiedBy>Dezerae Cox</cp:lastModifiedBy>
  <cp:revision>7</cp:revision>
  <dcterms:created xsi:type="dcterms:W3CDTF">2018-06-23T00:36:00Z</dcterms:created>
  <dcterms:modified xsi:type="dcterms:W3CDTF">2020-04-25T10:49:00Z</dcterms:modified>
</cp:coreProperties>
</file>