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6F4526" w14:paraId="3BDDA05B" w14:textId="77777777" w:rsidTr="0056364E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492D560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010B432" w14:textId="458BF535" w:rsidR="006F4526" w:rsidRPr="00815E7A" w:rsidRDefault="0056364E" w:rsidP="0056364E">
            <w:pPr>
              <w:rPr>
                <w:lang w:val="en-US"/>
              </w:rPr>
            </w:pPr>
            <w:r>
              <w:rPr>
                <w:lang w:val="en-US"/>
              </w:rPr>
              <w:t>Make Advertisement</w:t>
            </w:r>
          </w:p>
        </w:tc>
      </w:tr>
      <w:tr w:rsidR="006F4526" w14:paraId="7C3614CC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05D93C2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0FA4501" w14:textId="1FFCCD8F" w:rsidR="0056364E" w:rsidRPr="00815E7A" w:rsidRDefault="0056364E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Make Advertisement to increase the number of </w:t>
            </w:r>
            <w:proofErr w:type="gramStart"/>
            <w:r>
              <w:rPr>
                <w:lang w:val="en-US"/>
              </w:rPr>
              <w:t>visitor</w:t>
            </w:r>
            <w:proofErr w:type="gramEnd"/>
          </w:p>
        </w:tc>
      </w:tr>
      <w:tr w:rsidR="006F4526" w14:paraId="3CDCFB17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1C8C35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DFB4D9A" w14:textId="484641D6" w:rsidR="006F4526" w:rsidRPr="006D470D" w:rsidRDefault="0056364E" w:rsidP="00F22AC8">
            <w:pPr>
              <w:rPr>
                <w:lang w:val="en-US"/>
              </w:rPr>
            </w:pPr>
            <w:r>
              <w:rPr>
                <w:lang w:val="en-US"/>
              </w:rPr>
              <w:t>Task to increase visitor’s number</w:t>
            </w:r>
          </w:p>
        </w:tc>
      </w:tr>
      <w:tr w:rsidR="006F4526" w14:paraId="3C3EAC7A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4997BA6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F293E10" w14:textId="52B19587" w:rsidR="006F4526" w:rsidRPr="006D470D" w:rsidRDefault="0056364E" w:rsidP="00F22AC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56364E">
              <w:rPr>
                <w:lang w:val="en-US"/>
              </w:rPr>
              <w:t>dvertisement such as banner, brochure, and videos</w:t>
            </w:r>
            <w:r>
              <w:rPr>
                <w:lang w:val="en-US"/>
              </w:rPr>
              <w:t xml:space="preserve"> and included some purchases or fund that is needed during the making</w:t>
            </w:r>
            <w:r w:rsidRPr="0056364E">
              <w:rPr>
                <w:lang w:val="en-US"/>
              </w:rPr>
              <w:t>.</w:t>
            </w:r>
          </w:p>
        </w:tc>
      </w:tr>
      <w:tr w:rsidR="006F4526" w14:paraId="764D4BBB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B6B94C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9380CBB" w14:textId="542A7E68" w:rsidR="006F4526" w:rsidRPr="003C7E7F" w:rsidRDefault="0056364E" w:rsidP="00F22AC8">
            <w:pPr>
              <w:rPr>
                <w:lang w:val="en-US"/>
              </w:rPr>
            </w:pPr>
            <w:r>
              <w:rPr>
                <w:lang w:val="en-US"/>
              </w:rPr>
              <w:t>Sales and Marketing Department Staff</w:t>
            </w:r>
          </w:p>
        </w:tc>
      </w:tr>
      <w:tr w:rsidR="006F4526" w14:paraId="4715B187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E5F310F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4E9C41E" w14:textId="797D01F0" w:rsidR="006F4526" w:rsidRPr="003D09F3" w:rsidRDefault="0056364E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proofErr w:type="gramStart"/>
            <w:r>
              <w:rPr>
                <w:lang w:val="en-US"/>
              </w:rPr>
              <w:t>purchase ,</w:t>
            </w:r>
            <w:proofErr w:type="gramEnd"/>
            <w:r>
              <w:rPr>
                <w:lang w:val="en-US"/>
              </w:rPr>
              <w:t xml:space="preserve"> request for fund, input advertisement data</w:t>
            </w:r>
          </w:p>
        </w:tc>
      </w:tr>
      <w:tr w:rsidR="0056364E" w14:paraId="1B3E4AA2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64860FC" w14:textId="77777777" w:rsidR="0056364E" w:rsidRPr="0030583A" w:rsidRDefault="0056364E" w:rsidP="0056364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1BD6E53" w14:textId="3DFB89B1" w:rsidR="0056364E" w:rsidRPr="00A5673B" w:rsidRDefault="0056364E" w:rsidP="0056364E">
            <w:pPr>
              <w:rPr>
                <w:lang w:val="en-US"/>
              </w:rPr>
            </w:pPr>
            <w:r>
              <w:rPr>
                <w:lang w:val="en-US"/>
              </w:rPr>
              <w:t>Advertisement, Staff</w:t>
            </w:r>
          </w:p>
        </w:tc>
      </w:tr>
      <w:tr w:rsidR="0056364E" w14:paraId="7B11685A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FC1F295" w14:textId="77777777" w:rsidR="0056364E" w:rsidRPr="0030583A" w:rsidRDefault="0056364E" w:rsidP="0056364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E840DC8" w14:textId="3642260A" w:rsidR="0056364E" w:rsidRPr="00606F19" w:rsidRDefault="0056364E" w:rsidP="0056364E">
            <w:pPr>
              <w:rPr>
                <w:lang w:val="en-US"/>
              </w:rPr>
            </w:pPr>
            <w:r>
              <w:rPr>
                <w:lang w:val="en-US"/>
              </w:rPr>
              <w:t>Staff needs to be authorized to make an advertisement</w:t>
            </w:r>
          </w:p>
        </w:tc>
      </w:tr>
      <w:tr w:rsidR="0056364E" w14:paraId="09C32437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5DD3576" w14:textId="77777777" w:rsidR="0056364E" w:rsidRPr="0030583A" w:rsidRDefault="0056364E" w:rsidP="0056364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D0BE9A9" w14:textId="77777777" w:rsidR="0056364E" w:rsidRDefault="0056364E" w:rsidP="0056364E">
            <w:pPr>
              <w:rPr>
                <w:lang w:val="en-US"/>
              </w:rPr>
            </w:pPr>
            <w:r>
              <w:rPr>
                <w:lang w:val="en-US"/>
              </w:rPr>
              <w:t>Advertisement is created</w:t>
            </w:r>
          </w:p>
          <w:p w14:paraId="55611DDA" w14:textId="14A82EA5" w:rsidR="0056364E" w:rsidRPr="00C562CF" w:rsidRDefault="0056364E" w:rsidP="0056364E">
            <w:pPr>
              <w:rPr>
                <w:lang w:val="en-US"/>
              </w:rPr>
            </w:pPr>
            <w:r>
              <w:rPr>
                <w:lang w:val="en-US"/>
              </w:rPr>
              <w:t>Advertisement insert to database</w:t>
            </w:r>
          </w:p>
        </w:tc>
      </w:tr>
      <w:tr w:rsidR="0056364E" w14:paraId="55C7EB98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E511AAA" w14:textId="77777777" w:rsidR="0056364E" w:rsidRPr="0030583A" w:rsidRDefault="0056364E" w:rsidP="0056364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56364E" w14:paraId="5AD16844" w14:textId="77777777" w:rsidTr="00F22AC8">
              <w:tc>
                <w:tcPr>
                  <w:tcW w:w="3174" w:type="dxa"/>
                </w:tcPr>
                <w:p w14:paraId="2878A694" w14:textId="77777777" w:rsidR="0056364E" w:rsidRPr="00B263B2" w:rsidRDefault="0056364E" w:rsidP="0056364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379B45CC" w14:textId="77777777" w:rsidR="0056364E" w:rsidRPr="00B263B2" w:rsidRDefault="0056364E" w:rsidP="0056364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56364E" w14:paraId="5AF8F3CA" w14:textId="77777777" w:rsidTr="00F22AC8">
              <w:tc>
                <w:tcPr>
                  <w:tcW w:w="3174" w:type="dxa"/>
                  <w:tcBorders>
                    <w:bottom w:val="nil"/>
                  </w:tcBorders>
                </w:tcPr>
                <w:p w14:paraId="6A8CAD5F" w14:textId="77777777" w:rsidR="0056364E" w:rsidRDefault="0056364E" w:rsidP="0056364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Manage Advertisement Form</w:t>
                  </w:r>
                </w:p>
                <w:p w14:paraId="2E99EBA5" w14:textId="0297A385" w:rsidR="00CC2CC3" w:rsidRPr="00E00970" w:rsidRDefault="00CC2CC3" w:rsidP="0056364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Advertisement Information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46424899" w14:textId="1638CA7A" w:rsidR="0056364E" w:rsidRPr="00CC2CC3" w:rsidRDefault="00CC2CC3" w:rsidP="00CC2CC3">
                  <w:pPr>
                    <w:ind w:left="767" w:hanging="407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1.1 </w:t>
                  </w:r>
                  <w:r w:rsidRPr="00CC2CC3">
                    <w:rPr>
                      <w:lang w:val="en-US"/>
                    </w:rPr>
                    <w:t xml:space="preserve"> </w:t>
                  </w:r>
                  <w:r w:rsidR="0056364E" w:rsidRPr="00CC2CC3">
                    <w:rPr>
                      <w:lang w:val="en-US"/>
                    </w:rPr>
                    <w:t>Display</w:t>
                  </w:r>
                  <w:proofErr w:type="gramEnd"/>
                  <w:r w:rsidR="0056364E" w:rsidRPr="00CC2CC3">
                    <w:rPr>
                      <w:lang w:val="en-US"/>
                    </w:rPr>
                    <w:t xml:space="preserve"> Manage</w:t>
                  </w:r>
                  <w:r>
                    <w:rPr>
                      <w:lang w:val="en-US"/>
                    </w:rPr>
                    <w:t xml:space="preserve"> </w:t>
                  </w:r>
                  <w:r w:rsidR="0056364E" w:rsidRPr="00CC2CC3">
                    <w:rPr>
                      <w:lang w:val="en-US"/>
                    </w:rPr>
                    <w:t>Advertisement Form</w:t>
                  </w:r>
                </w:p>
                <w:p w14:paraId="4918E43E" w14:textId="5939E6B2" w:rsidR="00CC2CC3" w:rsidRPr="00CC2CC3" w:rsidRDefault="00CC2CC3" w:rsidP="00CC2CC3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Send data to database</w:t>
                  </w:r>
                </w:p>
              </w:tc>
            </w:tr>
            <w:tr w:rsidR="00CC2CC3" w14:paraId="18163DD0" w14:textId="77777777" w:rsidTr="00F22AC8">
              <w:trPr>
                <w:gridAfter w:val="1"/>
                <w:wAfter w:w="3661" w:type="dxa"/>
              </w:trPr>
              <w:tc>
                <w:tcPr>
                  <w:tcW w:w="3174" w:type="dxa"/>
                  <w:tcBorders>
                    <w:top w:val="nil"/>
                  </w:tcBorders>
                </w:tcPr>
                <w:p w14:paraId="1BAD8159" w14:textId="25CE3F22" w:rsidR="00CC2CC3" w:rsidRPr="0056364E" w:rsidRDefault="00CC2CC3" w:rsidP="0056364E">
                  <w:pPr>
                    <w:rPr>
                      <w:lang w:val="en-US"/>
                    </w:rPr>
                  </w:pPr>
                </w:p>
              </w:tc>
            </w:tr>
          </w:tbl>
          <w:p w14:paraId="284E0FFB" w14:textId="77777777" w:rsidR="0056364E" w:rsidRDefault="0056364E" w:rsidP="0056364E"/>
        </w:tc>
      </w:tr>
      <w:tr w:rsidR="0056364E" w14:paraId="76AA3215" w14:textId="77777777" w:rsidTr="0056364E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A61722" w14:textId="77777777" w:rsidR="0056364E" w:rsidRPr="0030583A" w:rsidRDefault="0056364E" w:rsidP="0056364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1E1221" w14:textId="048C6D26" w:rsidR="0056364E" w:rsidRPr="00CC2CC3" w:rsidRDefault="0056364E" w:rsidP="00CC2CC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</w:tr>
    </w:tbl>
    <w:p w14:paraId="7526ECC2" w14:textId="0EE77844" w:rsidR="008E0752" w:rsidRPr="00281126" w:rsidRDefault="00281126" w:rsidP="000B3481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CC2CC3" w14:paraId="18549E0C" w14:textId="77777777" w:rsidTr="00F6798E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6560ACE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DE9404D" w14:textId="08F6B3C0" w:rsidR="00CC2CC3" w:rsidRPr="00815E7A" w:rsidRDefault="00CC2CC3" w:rsidP="00F6798E">
            <w:pPr>
              <w:rPr>
                <w:lang w:val="en-US"/>
              </w:rPr>
            </w:pPr>
            <w:r>
              <w:rPr>
                <w:lang w:val="en-US"/>
              </w:rPr>
              <w:t>Check Ticket</w:t>
            </w:r>
          </w:p>
        </w:tc>
      </w:tr>
      <w:tr w:rsidR="00CC2CC3" w14:paraId="364ACF0D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13FDE32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A3BE19C" w14:textId="2B9A26BB" w:rsidR="00CC2CC3" w:rsidRPr="00815E7A" w:rsidRDefault="00CC2CC3" w:rsidP="00F6798E">
            <w:pPr>
              <w:rPr>
                <w:lang w:val="en-US"/>
              </w:rPr>
            </w:pPr>
            <w:r>
              <w:rPr>
                <w:lang w:val="en-US"/>
              </w:rPr>
              <w:t xml:space="preserve">Check Ticket for eligibility </w:t>
            </w:r>
          </w:p>
        </w:tc>
      </w:tr>
      <w:tr w:rsidR="00CC2CC3" w14:paraId="463949F2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EF5FF99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6E5B78E1" w14:textId="180FA784" w:rsidR="00CC2CC3" w:rsidRPr="006D470D" w:rsidRDefault="00CC2CC3" w:rsidP="00F6798E">
            <w:pPr>
              <w:rPr>
                <w:lang w:val="en-US"/>
              </w:rPr>
            </w:pPr>
            <w:r>
              <w:rPr>
                <w:lang w:val="en-US"/>
              </w:rPr>
              <w:t>Visitor wanted to enter Under the Sea</w:t>
            </w:r>
          </w:p>
        </w:tc>
      </w:tr>
      <w:tr w:rsidR="00CC2CC3" w14:paraId="11D06CFB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ED6ACA5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CAA06B7" w14:textId="15F927FC" w:rsidR="00CC2CC3" w:rsidRPr="006D470D" w:rsidRDefault="00CC2CC3" w:rsidP="00F6798E">
            <w:pPr>
              <w:rPr>
                <w:lang w:val="en-US"/>
              </w:rPr>
            </w:pPr>
            <w:r>
              <w:rPr>
                <w:lang w:val="en-US"/>
              </w:rPr>
              <w:t>Attraction Department Staff checks ticket</w:t>
            </w:r>
            <w:r w:rsidR="005A216D">
              <w:rPr>
                <w:lang w:val="en-US"/>
              </w:rPr>
              <w:t>’s eligibility by scanning the QR Code in the ticket</w:t>
            </w:r>
          </w:p>
        </w:tc>
      </w:tr>
      <w:tr w:rsidR="00CC2CC3" w14:paraId="7E7EDD54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3F18C24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499E1F8" w14:textId="78D1567E" w:rsidR="00CC2CC3" w:rsidRPr="003C7E7F" w:rsidRDefault="005A216D" w:rsidP="00F6798E">
            <w:pPr>
              <w:rPr>
                <w:lang w:val="en-US"/>
              </w:rPr>
            </w:pPr>
            <w:r>
              <w:rPr>
                <w:lang w:val="en-US"/>
              </w:rPr>
              <w:t>Attraction Department Staff</w:t>
            </w:r>
          </w:p>
        </w:tc>
      </w:tr>
      <w:tr w:rsidR="00CC2CC3" w14:paraId="705C54FC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3FDD17B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B5A402A" w14:textId="4422CC16" w:rsidR="00CC2CC3" w:rsidRPr="003D09F3" w:rsidRDefault="005A216D" w:rsidP="00F6798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C2CC3" w14:paraId="717D415D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1353D90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2877417" w14:textId="5637D21A" w:rsidR="00CC2CC3" w:rsidRPr="00A5673B" w:rsidRDefault="005A216D" w:rsidP="00F6798E">
            <w:pPr>
              <w:rPr>
                <w:lang w:val="en-US"/>
              </w:rPr>
            </w:pPr>
            <w:r>
              <w:rPr>
                <w:lang w:val="en-US"/>
              </w:rPr>
              <w:t>Ticket, Staff</w:t>
            </w:r>
          </w:p>
        </w:tc>
      </w:tr>
      <w:tr w:rsidR="00CC2CC3" w14:paraId="51308DCB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D4170AA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28C088C" w14:textId="766B45F7" w:rsidR="00CC2CC3" w:rsidRPr="00606F19" w:rsidRDefault="00CC2CC3" w:rsidP="00F6798E">
            <w:pPr>
              <w:rPr>
                <w:lang w:val="en-US"/>
              </w:rPr>
            </w:pPr>
            <w:r>
              <w:rPr>
                <w:lang w:val="en-US"/>
              </w:rPr>
              <w:t xml:space="preserve">Staff needs to be authorized to </w:t>
            </w:r>
            <w:r w:rsidR="005A216D">
              <w:rPr>
                <w:lang w:val="en-US"/>
              </w:rPr>
              <w:t>check ticket</w:t>
            </w:r>
          </w:p>
        </w:tc>
      </w:tr>
      <w:tr w:rsidR="00CC2CC3" w14:paraId="460CB947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EBC81A9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30C703DE" w14:textId="0FDDECDA" w:rsidR="00CC2CC3" w:rsidRDefault="005A216D" w:rsidP="00F6798E">
            <w:pPr>
              <w:rPr>
                <w:lang w:val="en-US"/>
              </w:rPr>
            </w:pPr>
            <w:r>
              <w:rPr>
                <w:lang w:val="en-US"/>
              </w:rPr>
              <w:t>Message is shown to show the whe</w:t>
            </w:r>
            <w:r w:rsidR="00281126">
              <w:rPr>
                <w:lang w:val="en-US"/>
              </w:rPr>
              <w:t>th</w:t>
            </w:r>
            <w:r>
              <w:rPr>
                <w:lang w:val="en-US"/>
              </w:rPr>
              <w:t>er the ticket is valid or invalid</w:t>
            </w:r>
          </w:p>
          <w:p w14:paraId="5DEC1C76" w14:textId="2ED346AE" w:rsidR="00CC2CC3" w:rsidRPr="00C562CF" w:rsidRDefault="00CC2CC3" w:rsidP="00F6798E">
            <w:pPr>
              <w:rPr>
                <w:lang w:val="en-US"/>
              </w:rPr>
            </w:pPr>
          </w:p>
        </w:tc>
      </w:tr>
      <w:tr w:rsidR="00CC2CC3" w14:paraId="6036A885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12CAD89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CC2CC3" w14:paraId="6AE1BAB7" w14:textId="77777777" w:rsidTr="00F6798E">
              <w:tc>
                <w:tcPr>
                  <w:tcW w:w="3174" w:type="dxa"/>
                </w:tcPr>
                <w:p w14:paraId="5A0A4B51" w14:textId="77777777" w:rsidR="00CC2CC3" w:rsidRPr="00B263B2" w:rsidRDefault="00CC2CC3" w:rsidP="00F6798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57F847A7" w14:textId="77777777" w:rsidR="00CC2CC3" w:rsidRPr="00B263B2" w:rsidRDefault="00CC2CC3" w:rsidP="00F6798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CC2CC3" w14:paraId="7940FC74" w14:textId="77777777" w:rsidTr="00F6798E">
              <w:tc>
                <w:tcPr>
                  <w:tcW w:w="3174" w:type="dxa"/>
                  <w:tcBorders>
                    <w:bottom w:val="nil"/>
                  </w:tcBorders>
                </w:tcPr>
                <w:p w14:paraId="4E63AF5A" w14:textId="77777777" w:rsidR="00CC2CC3" w:rsidRDefault="005A216D" w:rsidP="005A2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  Open Check Ticket Form</w:t>
                  </w:r>
                </w:p>
                <w:p w14:paraId="4E7727D3" w14:textId="70130CDC" w:rsidR="005A216D" w:rsidRPr="005A216D" w:rsidRDefault="005A216D" w:rsidP="005A2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  Input Ticket’s QR Code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4C3F9E3F" w14:textId="477B868D" w:rsidR="00CC2CC3" w:rsidRPr="00CC2CC3" w:rsidRDefault="00CC2CC3" w:rsidP="00F6798E">
                  <w:pPr>
                    <w:ind w:left="767" w:hanging="407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1.1 </w:t>
                  </w:r>
                  <w:r w:rsidRPr="00CC2CC3">
                    <w:rPr>
                      <w:lang w:val="en-US"/>
                    </w:rPr>
                    <w:t xml:space="preserve"> Display</w:t>
                  </w:r>
                  <w:proofErr w:type="gramEnd"/>
                  <w:r w:rsidRPr="00CC2CC3">
                    <w:rPr>
                      <w:lang w:val="en-US"/>
                    </w:rPr>
                    <w:t xml:space="preserve"> </w:t>
                  </w:r>
                  <w:r w:rsidR="005A216D">
                    <w:rPr>
                      <w:lang w:val="en-US"/>
                    </w:rPr>
                    <w:t>Check Ticket</w:t>
                  </w:r>
                  <w:r w:rsidRPr="00CC2CC3">
                    <w:rPr>
                      <w:lang w:val="en-US"/>
                    </w:rPr>
                    <w:t xml:space="preserve"> Form</w:t>
                  </w:r>
                </w:p>
                <w:p w14:paraId="4043C79D" w14:textId="2840C1B7" w:rsidR="00CC2CC3" w:rsidRDefault="005A216D" w:rsidP="00F6798E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Ticket’s eligibility</w:t>
                  </w:r>
                </w:p>
                <w:p w14:paraId="3FA6B380" w14:textId="51C79915" w:rsidR="005A216D" w:rsidRPr="00CC2CC3" w:rsidRDefault="005A216D" w:rsidP="00F6798E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success message</w:t>
                  </w:r>
                </w:p>
              </w:tc>
            </w:tr>
            <w:tr w:rsidR="00CC2CC3" w14:paraId="29D596E3" w14:textId="77777777" w:rsidTr="00F6798E">
              <w:trPr>
                <w:gridAfter w:val="1"/>
                <w:wAfter w:w="3661" w:type="dxa"/>
              </w:trPr>
              <w:tc>
                <w:tcPr>
                  <w:tcW w:w="3174" w:type="dxa"/>
                  <w:tcBorders>
                    <w:top w:val="nil"/>
                  </w:tcBorders>
                </w:tcPr>
                <w:p w14:paraId="4D21EEDE" w14:textId="77777777" w:rsidR="00CC2CC3" w:rsidRPr="0056364E" w:rsidRDefault="00CC2CC3" w:rsidP="00F6798E">
                  <w:pPr>
                    <w:rPr>
                      <w:lang w:val="en-US"/>
                    </w:rPr>
                  </w:pPr>
                </w:p>
              </w:tc>
            </w:tr>
          </w:tbl>
          <w:p w14:paraId="020A4CF3" w14:textId="77777777" w:rsidR="00CC2CC3" w:rsidRDefault="00CC2CC3" w:rsidP="00F6798E"/>
        </w:tc>
      </w:tr>
      <w:tr w:rsidR="00CC2CC3" w14:paraId="2B530E08" w14:textId="77777777" w:rsidTr="00F6798E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EBD089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ABD690" w14:textId="1EE16A72" w:rsidR="00CC2CC3" w:rsidRPr="005A216D" w:rsidRDefault="005A216D" w:rsidP="005A216D">
            <w:pPr>
              <w:rPr>
                <w:lang w:val="en-US"/>
              </w:rPr>
            </w:pPr>
            <w:r>
              <w:rPr>
                <w:lang w:val="en-US"/>
              </w:rPr>
              <w:t>2.3 If ticket is invalid, then show failed message</w:t>
            </w:r>
          </w:p>
        </w:tc>
      </w:tr>
    </w:tbl>
    <w:p w14:paraId="0998648C" w14:textId="77777777" w:rsidR="00CC2CC3" w:rsidRPr="0056364E" w:rsidRDefault="00CC2CC3" w:rsidP="000B3481"/>
    <w:sectPr w:rsidR="00CC2CC3" w:rsidRPr="0056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EE2"/>
    <w:multiLevelType w:val="hybridMultilevel"/>
    <w:tmpl w:val="290C0926"/>
    <w:lvl w:ilvl="0" w:tplc="A01A9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F2A38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0FC72F2"/>
    <w:multiLevelType w:val="multilevel"/>
    <w:tmpl w:val="A5EE2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0246921"/>
    <w:multiLevelType w:val="hybridMultilevel"/>
    <w:tmpl w:val="EE248AC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82AB6"/>
    <w:multiLevelType w:val="multilevel"/>
    <w:tmpl w:val="793A1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26"/>
    <w:rsid w:val="000B3481"/>
    <w:rsid w:val="00115261"/>
    <w:rsid w:val="00281126"/>
    <w:rsid w:val="0056364E"/>
    <w:rsid w:val="005A216D"/>
    <w:rsid w:val="006F4526"/>
    <w:rsid w:val="008E0752"/>
    <w:rsid w:val="00CC2CC3"/>
    <w:rsid w:val="00D07EC8"/>
    <w:rsid w:val="00E2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C658"/>
  <w15:chartTrackingRefBased/>
  <w15:docId w15:val="{0C49D27F-6621-4D1D-941E-791FD8A5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C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3" ma:contentTypeDescription="Create a new document." ma:contentTypeScope="" ma:versionID="1a4df816cd94913ddac699b1b3be2da3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273f7fc442bbadcee0f35e3951cbb3ab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BA4A4C-5AB8-441F-8858-BBAEC364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41B3F-1DAF-4A14-AA5A-874104384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2FD52-8B5C-438C-83C1-12038BEC3D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alberic aptatio</dc:creator>
  <cp:keywords/>
  <dc:description/>
  <cp:lastModifiedBy>ADRIAN</cp:lastModifiedBy>
  <cp:revision>7</cp:revision>
  <dcterms:created xsi:type="dcterms:W3CDTF">2020-05-01T10:29:00Z</dcterms:created>
  <dcterms:modified xsi:type="dcterms:W3CDTF">2020-05-14T16:17:00Z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