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6E" w:rsidRDefault="00432F86">
      <w:pPr>
        <w:pStyle w:val="1"/>
        <w:jc w:val="center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</w:t>
      </w:r>
      <w:bookmarkStart w:id="0" w:name="_Toc487721895"/>
      <w:r w:rsidR="002C6BBE">
        <w:rPr>
          <w:rFonts w:hint="eastAsia"/>
          <w:color w:val="000000"/>
          <w:lang w:eastAsia="zh-CN"/>
        </w:rPr>
        <w:t>活动中心</w:t>
      </w:r>
      <w:r>
        <w:rPr>
          <w:rFonts w:hint="eastAsia"/>
          <w:color w:val="000000"/>
          <w:lang w:eastAsia="zh-CN"/>
        </w:rPr>
        <w:t>接口文档</w:t>
      </w:r>
      <w:bookmarkEnd w:id="0"/>
    </w:p>
    <w:p w:rsidR="009731E7" w:rsidRDefault="00432F86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TOC \o "1-3" \h \u </w:instrText>
      </w:r>
      <w:r>
        <w:rPr>
          <w:color w:val="000000"/>
        </w:rPr>
        <w:fldChar w:fldCharType="separate"/>
      </w:r>
      <w:hyperlink w:anchor="_Toc487721895" w:history="1">
        <w:r w:rsidR="009731E7" w:rsidRPr="005553CD">
          <w:rPr>
            <w:rStyle w:val="af2"/>
            <w:noProof/>
            <w:lang w:eastAsia="zh-CN"/>
          </w:rPr>
          <w:t>活动中心接口文档</w:t>
        </w:r>
        <w:r w:rsidR="009731E7">
          <w:rPr>
            <w:noProof/>
          </w:rPr>
          <w:tab/>
        </w:r>
        <w:r w:rsidR="009731E7">
          <w:rPr>
            <w:noProof/>
          </w:rPr>
          <w:fldChar w:fldCharType="begin"/>
        </w:r>
        <w:r w:rsidR="009731E7">
          <w:rPr>
            <w:noProof/>
          </w:rPr>
          <w:instrText xml:space="preserve"> PAGEREF _Toc487721895 \h </w:instrText>
        </w:r>
        <w:r w:rsidR="009731E7">
          <w:rPr>
            <w:noProof/>
          </w:rPr>
        </w:r>
        <w:r w:rsidR="009731E7">
          <w:rPr>
            <w:noProof/>
          </w:rPr>
          <w:fldChar w:fldCharType="separate"/>
        </w:r>
        <w:r w:rsidR="009731E7">
          <w:rPr>
            <w:noProof/>
          </w:rPr>
          <w:t>1</w:t>
        </w:r>
        <w:r w:rsidR="009731E7"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896" w:history="1">
        <w:r w:rsidRPr="005553CD">
          <w:rPr>
            <w:rStyle w:val="af2"/>
            <w:noProof/>
            <w:lang w:eastAsia="zh-CN"/>
          </w:rPr>
          <w:t>文档说明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31"/>
        <w:tabs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897" w:history="1">
        <w:r w:rsidRPr="005553CD">
          <w:rPr>
            <w:rStyle w:val="af2"/>
            <w:noProof/>
            <w:lang w:eastAsia="zh-CN"/>
          </w:rPr>
          <w:t>1.1</w:t>
        </w:r>
        <w:r w:rsidRPr="005553CD">
          <w:rPr>
            <w:rStyle w:val="af2"/>
            <w:noProof/>
            <w:lang w:eastAsia="zh-CN"/>
          </w:rPr>
          <w:t>文档目标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898" w:history="1">
        <w:r w:rsidRPr="005553CD">
          <w:rPr>
            <w:rStyle w:val="af2"/>
            <w:noProof/>
            <w:lang w:eastAsia="zh-CN"/>
          </w:rPr>
          <w:t>通信方式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899" w:history="1">
        <w:r w:rsidRPr="005553CD">
          <w:rPr>
            <w:rStyle w:val="af2"/>
            <w:noProof/>
            <w:lang w:eastAsia="zh-CN"/>
          </w:rPr>
          <w:t>测试服务器地址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0" w:history="1">
        <w:r w:rsidRPr="005553CD">
          <w:rPr>
            <w:rStyle w:val="af2"/>
            <w:noProof/>
            <w:lang w:eastAsia="zh-CN"/>
          </w:rPr>
          <w:t>测试数据库服务器地址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1" w:history="1">
        <w:r w:rsidRPr="005553CD">
          <w:rPr>
            <w:rStyle w:val="af2"/>
            <w:noProof/>
            <w:lang w:eastAsia="zh-CN"/>
          </w:rPr>
          <w:t>memcache</w:t>
        </w:r>
        <w:r w:rsidRPr="005553CD">
          <w:rPr>
            <w:rStyle w:val="af2"/>
            <w:noProof/>
            <w:lang w:eastAsia="zh-CN"/>
          </w:rPr>
          <w:t>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2" w:history="1">
        <w:r w:rsidRPr="005553CD">
          <w:rPr>
            <w:rStyle w:val="af2"/>
            <w:noProof/>
            <w:lang w:eastAsia="zh-CN"/>
          </w:rPr>
          <w:t>一：通信接口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3" w:history="1">
        <w:r w:rsidRPr="005553CD">
          <w:rPr>
            <w:rStyle w:val="af2"/>
            <w:noProof/>
            <w:lang w:eastAsia="zh-CN"/>
          </w:rPr>
          <w:t>响应基础包体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4" w:history="1">
        <w:r w:rsidRPr="005553CD">
          <w:rPr>
            <w:rStyle w:val="af2"/>
            <w:noProof/>
            <w:lang w:eastAsia="zh-CN"/>
          </w:rPr>
          <w:t>1:</w:t>
        </w:r>
        <w:r w:rsidRPr="005553CD">
          <w:rPr>
            <w:rStyle w:val="af2"/>
            <w:noProof/>
            <w:lang w:eastAsia="zh-CN"/>
          </w:rPr>
          <w:t>获取活动中心列表接口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5" w:history="1">
        <w:r w:rsidRPr="005553CD">
          <w:rPr>
            <w:rStyle w:val="af2"/>
            <w:noProof/>
            <w:lang w:eastAsia="zh-CN"/>
          </w:rPr>
          <w:t>2:</w:t>
        </w:r>
        <w:r w:rsidRPr="005553CD">
          <w:rPr>
            <w:rStyle w:val="af2"/>
            <w:noProof/>
            <w:lang w:eastAsia="zh-CN"/>
          </w:rPr>
          <w:t>评论送金币（活动：好评有奖）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6" w:history="1">
        <w:r w:rsidRPr="005553CD">
          <w:rPr>
            <w:rStyle w:val="af2"/>
            <w:noProof/>
            <w:lang w:eastAsia="zh-CN"/>
          </w:rPr>
          <w:t xml:space="preserve">3: </w:t>
        </w:r>
        <w:r w:rsidRPr="005553CD">
          <w:rPr>
            <w:rStyle w:val="af2"/>
            <w:noProof/>
            <w:lang w:eastAsia="zh-CN"/>
          </w:rPr>
          <w:t>查询用户是否评论过（活动：好评有奖）接口地址</w:t>
        </w:r>
        <w:r w:rsidRPr="005553CD">
          <w:rPr>
            <w:rStyle w:val="af2"/>
            <w:noProof/>
            <w:lang w:eastAsia="zh-CN"/>
          </w:rPr>
          <w:t>:/api/getOrder.do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7" w:history="1">
        <w:r w:rsidRPr="005553CD">
          <w:rPr>
            <w:rStyle w:val="af2"/>
            <w:noProof/>
            <w:lang w:eastAsia="zh-CN"/>
          </w:rPr>
          <w:t>4:</w:t>
        </w:r>
        <w:r w:rsidRPr="005553CD">
          <w:rPr>
            <w:rStyle w:val="af2"/>
            <w:noProof/>
            <w:lang w:eastAsia="zh-CN"/>
          </w:rPr>
          <w:t>分享链接到朋友</w:t>
        </w:r>
        <w:r w:rsidRPr="005553CD">
          <w:rPr>
            <w:rStyle w:val="af2"/>
            <w:noProof/>
            <w:lang w:eastAsia="zh-CN"/>
          </w:rPr>
          <w:t>/</w:t>
        </w:r>
        <w:r w:rsidRPr="005553CD">
          <w:rPr>
            <w:rStyle w:val="af2"/>
            <w:noProof/>
            <w:lang w:eastAsia="zh-CN"/>
          </w:rPr>
          <w:t>圈送金币（活动：分享送房卡）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8" w:history="1">
        <w:r w:rsidRPr="005553CD">
          <w:rPr>
            <w:rStyle w:val="af2"/>
            <w:noProof/>
            <w:lang w:eastAsia="zh-CN"/>
          </w:rPr>
          <w:t>5:</w:t>
        </w:r>
        <w:r w:rsidRPr="005553CD">
          <w:rPr>
            <w:rStyle w:val="af2"/>
            <w:noProof/>
          </w:rPr>
          <w:t xml:space="preserve"> </w:t>
        </w:r>
        <w:r w:rsidRPr="005553CD">
          <w:rPr>
            <w:rStyle w:val="af2"/>
            <w:noProof/>
            <w:lang w:eastAsia="zh-CN"/>
          </w:rPr>
          <w:t>获取积分排行榜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09" w:history="1">
        <w:r w:rsidRPr="005553CD">
          <w:rPr>
            <w:rStyle w:val="af2"/>
            <w:noProof/>
            <w:lang w:eastAsia="zh-CN"/>
          </w:rPr>
          <w:t>6:</w:t>
        </w:r>
        <w:r w:rsidRPr="005553CD">
          <w:rPr>
            <w:rStyle w:val="af2"/>
            <w:noProof/>
            <w:lang w:eastAsia="zh-CN"/>
          </w:rPr>
          <w:t>获取用户实时积分值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0" w:history="1">
        <w:r w:rsidRPr="005553CD">
          <w:rPr>
            <w:rStyle w:val="af2"/>
            <w:noProof/>
            <w:lang w:eastAsia="zh-CN"/>
          </w:rPr>
          <w:t xml:space="preserve">7: </w:t>
        </w:r>
        <w:r w:rsidRPr="005553CD">
          <w:rPr>
            <w:rStyle w:val="af2"/>
            <w:noProof/>
            <w:lang w:eastAsia="zh-CN"/>
          </w:rPr>
          <w:t>消耗房卡送积分（活动：积分福利）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1" w:history="1">
        <w:r w:rsidRPr="005553CD">
          <w:rPr>
            <w:rStyle w:val="af2"/>
            <w:noProof/>
            <w:lang w:eastAsia="zh-CN"/>
          </w:rPr>
          <w:t>8:</w:t>
        </w:r>
        <w:r w:rsidRPr="005553CD">
          <w:rPr>
            <w:rStyle w:val="af2"/>
            <w:noProof/>
          </w:rPr>
          <w:t xml:space="preserve"> </w:t>
        </w:r>
        <w:r w:rsidRPr="005553CD">
          <w:rPr>
            <w:rStyle w:val="af2"/>
            <w:noProof/>
            <w:lang w:eastAsia="zh-CN"/>
          </w:rPr>
          <w:t>检查用户房卡消耗情况</w:t>
        </w:r>
        <w:r w:rsidRPr="005553CD">
          <w:rPr>
            <w:rStyle w:val="af2"/>
            <w:noProof/>
            <w:lang w:eastAsia="zh-CN"/>
          </w:rPr>
          <w:t>(</w:t>
        </w:r>
        <w:r w:rsidRPr="005553CD">
          <w:rPr>
            <w:rStyle w:val="af2"/>
            <w:noProof/>
            <w:lang w:eastAsia="zh-CN"/>
          </w:rPr>
          <w:t>活动：积分福利</w:t>
        </w:r>
        <w:r w:rsidRPr="005553CD">
          <w:rPr>
            <w:rStyle w:val="af2"/>
            <w:noProof/>
            <w:lang w:eastAsia="zh-CN"/>
          </w:rPr>
          <w:t>)/api/getHonorDetail.do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2" w:history="1">
        <w:r w:rsidRPr="005553CD">
          <w:rPr>
            <w:rStyle w:val="af2"/>
            <w:noProof/>
            <w:lang w:eastAsia="zh-CN"/>
          </w:rPr>
          <w:t>9:</w:t>
        </w:r>
        <w:r w:rsidRPr="005553CD">
          <w:rPr>
            <w:rStyle w:val="af2"/>
            <w:noProof/>
            <w:lang w:eastAsia="zh-CN"/>
          </w:rPr>
          <w:t>积分兑换奖品接口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3" w:history="1">
        <w:r w:rsidRPr="005553CD">
          <w:rPr>
            <w:rStyle w:val="af2"/>
            <w:noProof/>
            <w:lang w:eastAsia="zh-CN"/>
          </w:rPr>
          <w:t>10:</w:t>
        </w:r>
        <w:r w:rsidRPr="005553CD">
          <w:rPr>
            <w:rStyle w:val="af2"/>
            <w:noProof/>
            <w:lang w:eastAsia="zh-CN"/>
          </w:rPr>
          <w:t>获取用户已兑换的奖品列表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4" w:history="1">
        <w:r w:rsidRPr="005553CD">
          <w:rPr>
            <w:rStyle w:val="af2"/>
            <w:noProof/>
            <w:lang w:eastAsia="zh-CN"/>
          </w:rPr>
          <w:t>11:</w:t>
        </w:r>
        <w:r w:rsidRPr="005553CD">
          <w:rPr>
            <w:rStyle w:val="af2"/>
            <w:noProof/>
            <w:lang w:eastAsia="zh-CN"/>
          </w:rPr>
          <w:t>获取商品列表信息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  <w:bookmarkStart w:id="1" w:name="_GoBack"/>
      <w:bookmarkEnd w:id="1"/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5" w:history="1">
        <w:r w:rsidRPr="005553CD">
          <w:rPr>
            <w:rStyle w:val="af2"/>
            <w:noProof/>
            <w:lang w:eastAsia="zh-CN"/>
          </w:rPr>
          <w:t>12:</w:t>
        </w:r>
        <w:r w:rsidRPr="005553CD">
          <w:rPr>
            <w:rStyle w:val="af2"/>
            <w:noProof/>
            <w:lang w:eastAsia="zh-CN"/>
          </w:rPr>
          <w:t>获取活动中心用户地址信息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6" w:history="1">
        <w:r w:rsidRPr="005553CD">
          <w:rPr>
            <w:rStyle w:val="af2"/>
            <w:noProof/>
            <w:lang w:eastAsia="zh-CN"/>
          </w:rPr>
          <w:t>13:</w:t>
        </w:r>
        <w:r w:rsidRPr="005553CD">
          <w:rPr>
            <w:rStyle w:val="af2"/>
            <w:noProof/>
            <w:lang w:eastAsia="zh-CN"/>
          </w:rPr>
          <w:t>更新活动中心用户地址信息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21"/>
        <w:tabs>
          <w:tab w:val="right" w:leader="dot" w:pos="9017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7" w:history="1">
        <w:r w:rsidRPr="005553CD">
          <w:rPr>
            <w:rStyle w:val="af2"/>
            <w:noProof/>
            <w:lang w:eastAsia="zh-CN"/>
          </w:rPr>
          <w:t>14:</w:t>
        </w:r>
        <w:r w:rsidRPr="005553CD">
          <w:rPr>
            <w:rStyle w:val="af2"/>
            <w:noProof/>
            <w:lang w:eastAsia="zh-CN"/>
          </w:rPr>
          <w:t>获取活动倒计时剩余天数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8" w:history="1">
        <w:r w:rsidRPr="005553CD">
          <w:rPr>
            <w:rStyle w:val="af2"/>
            <w:noProof/>
            <w:lang w:eastAsia="zh-CN"/>
          </w:rPr>
          <w:t>二：签名规则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1E7" w:rsidRDefault="009731E7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87721919" w:history="1">
        <w:r w:rsidRPr="005553CD">
          <w:rPr>
            <w:rStyle w:val="af2"/>
            <w:noProof/>
            <w:lang w:eastAsia="zh-CN"/>
          </w:rPr>
          <w:t xml:space="preserve">Content-Type:application/json </w:t>
        </w:r>
        <w:r w:rsidRPr="005553CD">
          <w:rPr>
            <w:rStyle w:val="af2"/>
            <w:noProof/>
            <w:lang w:eastAsia="zh-CN"/>
          </w:rPr>
          <w:t>消息体请求签名生成规则：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_Toc487721919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C066E" w:rsidRDefault="00432F86">
      <w:pPr>
        <w:pStyle w:val="ae"/>
        <w:jc w:val="center"/>
        <w:rPr>
          <w:color w:val="000000"/>
        </w:rPr>
      </w:pPr>
      <w:r>
        <w:rPr>
          <w:color w:val="000000"/>
        </w:rPr>
        <w:fldChar w:fldCharType="end"/>
      </w:r>
    </w:p>
    <w:p w:rsidR="001C066E" w:rsidRDefault="001C066E">
      <w:pPr>
        <w:pStyle w:val="ae"/>
        <w:jc w:val="center"/>
        <w:rPr>
          <w:color w:val="000000"/>
        </w:rPr>
      </w:pPr>
    </w:p>
    <w:p w:rsidR="001C066E" w:rsidRDefault="00432F86">
      <w:pPr>
        <w:pStyle w:val="1"/>
        <w:rPr>
          <w:color w:val="000000"/>
          <w:lang w:eastAsia="zh-CN"/>
        </w:rPr>
      </w:pPr>
      <w:bookmarkStart w:id="2" w:name="_Toc487721896"/>
      <w:r>
        <w:rPr>
          <w:rFonts w:hint="eastAsia"/>
          <w:color w:val="000000"/>
          <w:lang w:eastAsia="zh-CN"/>
        </w:rPr>
        <w:t>文档说明</w:t>
      </w:r>
      <w:bookmarkEnd w:id="2"/>
    </w:p>
    <w:p w:rsidR="001C066E" w:rsidRDefault="00432F86">
      <w:pPr>
        <w:pStyle w:val="3"/>
        <w:rPr>
          <w:color w:val="auto"/>
          <w:lang w:eastAsia="zh-CN"/>
        </w:rPr>
      </w:pPr>
      <w:r>
        <w:rPr>
          <w:rFonts w:hint="eastAsia"/>
          <w:lang w:eastAsia="zh-CN"/>
        </w:rPr>
        <w:t xml:space="preserve">   </w:t>
      </w:r>
      <w:bookmarkStart w:id="3" w:name="_Toc487721897"/>
      <w:r>
        <w:rPr>
          <w:rFonts w:hint="eastAsia"/>
          <w:color w:val="auto"/>
          <w:lang w:eastAsia="zh-CN"/>
        </w:rPr>
        <w:t>1.1</w:t>
      </w:r>
      <w:r>
        <w:rPr>
          <w:rFonts w:hint="eastAsia"/>
          <w:color w:val="auto"/>
          <w:lang w:eastAsia="zh-CN"/>
        </w:rPr>
        <w:t>文档目标</w:t>
      </w:r>
      <w:bookmarkEnd w:id="3"/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本文档目的是为用户中心系统定义一个标准的接口规范，以帮助相关人员快速的了解接入用户中心。</w:t>
      </w:r>
    </w:p>
    <w:p w:rsidR="001C066E" w:rsidRDefault="00432F86">
      <w:pPr>
        <w:pStyle w:val="1"/>
        <w:rPr>
          <w:color w:val="000000"/>
          <w:lang w:eastAsia="zh-CN"/>
        </w:rPr>
      </w:pPr>
      <w:bookmarkStart w:id="4" w:name="_Toc487721898"/>
      <w:r>
        <w:rPr>
          <w:rFonts w:hint="eastAsia"/>
          <w:color w:val="000000"/>
          <w:lang w:eastAsia="zh-CN"/>
        </w:rPr>
        <w:t>通信方式</w:t>
      </w:r>
      <w:bookmarkEnd w:id="4"/>
      <w:r>
        <w:rPr>
          <w:rFonts w:hint="eastAsia"/>
          <w:color w:val="000000"/>
          <w:lang w:eastAsia="zh-CN"/>
        </w:rPr>
        <w:t xml:space="preserve"> </w:t>
      </w:r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本协议采用</w:t>
      </w:r>
      <w:r>
        <w:rPr>
          <w:rFonts w:hint="eastAsia"/>
          <w:lang w:eastAsia="zh-CN"/>
        </w:rPr>
        <w:t>http/https</w:t>
      </w:r>
      <w:r>
        <w:rPr>
          <w:rFonts w:hint="eastAsia"/>
          <w:lang w:eastAsia="zh-CN"/>
        </w:rPr>
        <w:t>协议，使用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作为数据传输。</w:t>
      </w:r>
    </w:p>
    <w:p w:rsidR="001C066E" w:rsidRDefault="00432F86">
      <w:pPr>
        <w:pStyle w:val="1"/>
        <w:rPr>
          <w:color w:val="000000"/>
          <w:lang w:eastAsia="zh-CN"/>
        </w:rPr>
      </w:pPr>
      <w:bookmarkStart w:id="5" w:name="_Toc487721899"/>
      <w:r>
        <w:rPr>
          <w:rFonts w:hint="eastAsia"/>
          <w:color w:val="000000"/>
          <w:lang w:eastAsia="zh-CN"/>
        </w:rPr>
        <w:t>测试服务器地址</w:t>
      </w:r>
      <w:bookmarkEnd w:id="5"/>
    </w:p>
    <w:p w:rsidR="001C066E" w:rsidRDefault="00432F86">
      <w:pPr>
        <w:rPr>
          <w:lang w:eastAsia="zh-CN"/>
        </w:rPr>
      </w:pPr>
      <w:r>
        <w:rPr>
          <w:rFonts w:hint="eastAsia"/>
          <w:color w:val="000000"/>
          <w:lang w:eastAsia="zh-CN"/>
        </w:rPr>
        <w:t>IP:</w:t>
      </w:r>
      <w:r>
        <w:rPr>
          <w:rFonts w:hint="eastAsia"/>
          <w:lang w:eastAsia="zh-CN"/>
        </w:rPr>
        <w:t>192.168.1.128</w:t>
      </w:r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 xml:space="preserve">Web 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>: http://192.168.1.128:80</w:t>
      </w:r>
      <w:r w:rsidR="00577D92">
        <w:rPr>
          <w:lang w:eastAsia="zh-CN"/>
        </w:rPr>
        <w:t>9</w:t>
      </w:r>
      <w:r>
        <w:rPr>
          <w:rFonts w:hint="eastAsia"/>
          <w:lang w:eastAsia="zh-CN"/>
        </w:rPr>
        <w:t>0/</w:t>
      </w:r>
      <w:r w:rsidR="00577D92">
        <w:rPr>
          <w:rFonts w:hint="eastAsia"/>
          <w:lang w:eastAsia="zh-CN"/>
        </w:rPr>
        <w:t>g</w:t>
      </w:r>
      <w:r w:rsidR="00577D92">
        <w:rPr>
          <w:lang w:eastAsia="zh-CN"/>
        </w:rPr>
        <w:t>dacti</w:t>
      </w:r>
      <w:r>
        <w:rPr>
          <w:rFonts w:hint="eastAsia"/>
          <w:lang w:eastAsia="zh-CN"/>
        </w:rPr>
        <w:t>/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1"/>
        <w:rPr>
          <w:color w:val="000000"/>
          <w:lang w:eastAsia="zh-CN"/>
        </w:rPr>
      </w:pPr>
      <w:bookmarkStart w:id="6" w:name="_Toc487721900"/>
      <w:r>
        <w:rPr>
          <w:rFonts w:hint="eastAsia"/>
          <w:color w:val="000000"/>
          <w:lang w:eastAsia="zh-CN"/>
        </w:rPr>
        <w:t>测试数据库服务器地址</w:t>
      </w:r>
      <w:bookmarkEnd w:id="6"/>
      <w:r>
        <w:rPr>
          <w:rFonts w:hint="eastAsia"/>
          <w:color w:val="000000"/>
          <w:lang w:eastAsia="zh-CN"/>
        </w:rPr>
        <w:t xml:space="preserve"> </w:t>
      </w:r>
    </w:p>
    <w:p w:rsidR="001C066E" w:rsidRDefault="00B51FE8">
      <w:pPr>
        <w:rPr>
          <w:lang w:eastAsia="zh-CN"/>
        </w:rPr>
      </w:pPr>
      <w:r>
        <w:rPr>
          <w:rFonts w:hint="eastAsia"/>
          <w:lang w:eastAsia="zh-CN"/>
        </w:rPr>
        <w:t xml:space="preserve">192.168.1.111    </w:t>
      </w:r>
      <w:proofErr w:type="spellStart"/>
      <w:r>
        <w:rPr>
          <w:rFonts w:hint="eastAsia"/>
          <w:lang w:eastAsia="zh-CN"/>
        </w:rPr>
        <w:t>gd_majiang_acti</w:t>
      </w:r>
      <w:proofErr w:type="spellEnd"/>
      <w:r w:rsidR="00432F86">
        <w:rPr>
          <w:rFonts w:hint="eastAsia"/>
          <w:lang w:eastAsia="zh-CN"/>
        </w:rPr>
        <w:t xml:space="preserve">    </w:t>
      </w:r>
      <w:proofErr w:type="spellStart"/>
      <w:r>
        <w:rPr>
          <w:lang w:eastAsia="zh-CN"/>
        </w:rPr>
        <w:t>gd_majiang</w:t>
      </w:r>
      <w:proofErr w:type="spellEnd"/>
    </w:p>
    <w:p w:rsidR="001C066E" w:rsidRDefault="00432F86">
      <w:pPr>
        <w:pStyle w:val="1"/>
        <w:rPr>
          <w:color w:val="000000"/>
          <w:lang w:eastAsia="zh-CN"/>
        </w:rPr>
      </w:pPr>
      <w:bookmarkStart w:id="7" w:name="_Toc487721901"/>
      <w:proofErr w:type="spellStart"/>
      <w:r>
        <w:rPr>
          <w:rFonts w:hint="eastAsia"/>
          <w:color w:val="000000"/>
          <w:lang w:eastAsia="zh-CN"/>
        </w:rPr>
        <w:t>memcache</w:t>
      </w:r>
      <w:proofErr w:type="spellEnd"/>
      <w:r>
        <w:rPr>
          <w:rFonts w:hint="eastAsia"/>
          <w:color w:val="000000"/>
          <w:lang w:eastAsia="zh-CN"/>
        </w:rPr>
        <w:t>服务器地址</w:t>
      </w:r>
      <w:bookmarkEnd w:id="7"/>
      <w:r>
        <w:rPr>
          <w:rFonts w:hint="eastAsia"/>
          <w:color w:val="000000"/>
          <w:lang w:eastAsia="zh-CN"/>
        </w:rPr>
        <w:t xml:space="preserve"> </w:t>
      </w:r>
    </w:p>
    <w:p w:rsidR="0099598C" w:rsidRPr="0099598C" w:rsidRDefault="0099598C" w:rsidP="00995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宋体"/>
          <w:color w:val="333333"/>
          <w:sz w:val="20"/>
          <w:szCs w:val="20"/>
          <w:lang w:eastAsia="zh-CN"/>
        </w:rPr>
      </w:pPr>
      <w:proofErr w:type="spellStart"/>
      <w:r w:rsidRPr="0099598C">
        <w:rPr>
          <w:rFonts w:ascii="Consolas" w:hAnsi="Consolas" w:cs="宋体"/>
          <w:color w:val="333333"/>
          <w:sz w:val="20"/>
          <w:szCs w:val="20"/>
          <w:lang w:eastAsia="zh-CN"/>
        </w:rPr>
        <w:t>memcache.ip</w:t>
      </w:r>
      <w:proofErr w:type="spellEnd"/>
      <w:r w:rsidRPr="0099598C">
        <w:rPr>
          <w:rFonts w:ascii="Consolas" w:hAnsi="Consolas" w:cs="宋体"/>
          <w:color w:val="333333"/>
          <w:sz w:val="20"/>
          <w:szCs w:val="20"/>
          <w:lang w:eastAsia="zh-CN"/>
        </w:rPr>
        <w:t>=192.168.1.128</w:t>
      </w:r>
    </w:p>
    <w:p w:rsidR="0099598C" w:rsidRPr="0099598C" w:rsidRDefault="0099598C" w:rsidP="00995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宋体"/>
          <w:color w:val="333333"/>
          <w:sz w:val="20"/>
          <w:szCs w:val="20"/>
          <w:lang w:eastAsia="zh-CN"/>
        </w:rPr>
      </w:pPr>
      <w:proofErr w:type="spellStart"/>
      <w:r w:rsidRPr="0099598C">
        <w:rPr>
          <w:rFonts w:ascii="Consolas" w:hAnsi="Consolas" w:cs="宋体"/>
          <w:color w:val="333333"/>
          <w:sz w:val="20"/>
          <w:szCs w:val="20"/>
          <w:lang w:eastAsia="zh-CN"/>
        </w:rPr>
        <w:t>memcache.port</w:t>
      </w:r>
      <w:proofErr w:type="spellEnd"/>
      <w:r w:rsidRPr="0099598C">
        <w:rPr>
          <w:rFonts w:ascii="Consolas" w:hAnsi="Consolas" w:cs="宋体"/>
          <w:color w:val="333333"/>
          <w:sz w:val="20"/>
          <w:szCs w:val="20"/>
          <w:lang w:eastAsia="zh-CN"/>
        </w:rPr>
        <w:t>=11212</w:t>
      </w:r>
    </w:p>
    <w:p w:rsidR="0099598C" w:rsidRPr="0099598C" w:rsidRDefault="0099598C" w:rsidP="00995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宋体"/>
          <w:color w:val="333333"/>
          <w:sz w:val="20"/>
          <w:szCs w:val="20"/>
          <w:lang w:eastAsia="zh-CN"/>
        </w:rPr>
      </w:pPr>
      <w:proofErr w:type="spellStart"/>
      <w:r w:rsidRPr="0099598C">
        <w:rPr>
          <w:rFonts w:ascii="Consolas" w:hAnsi="Consolas" w:cs="宋体"/>
          <w:color w:val="333333"/>
          <w:sz w:val="20"/>
          <w:szCs w:val="20"/>
          <w:lang w:eastAsia="zh-CN"/>
        </w:rPr>
        <w:t>memcache.pool.size</w:t>
      </w:r>
      <w:proofErr w:type="spellEnd"/>
      <w:r w:rsidRPr="0099598C">
        <w:rPr>
          <w:rFonts w:ascii="Consolas" w:hAnsi="Consolas" w:cs="宋体"/>
          <w:color w:val="333333"/>
          <w:sz w:val="20"/>
          <w:szCs w:val="20"/>
          <w:lang w:eastAsia="zh-CN"/>
        </w:rPr>
        <w:t>=5</w:t>
      </w:r>
    </w:p>
    <w:p w:rsidR="001C066E" w:rsidRDefault="001C066E">
      <w:pPr>
        <w:rPr>
          <w:lang w:eastAsia="zh-CN"/>
        </w:rPr>
      </w:pPr>
    </w:p>
    <w:p w:rsidR="001C066E" w:rsidRDefault="001C066E">
      <w:pPr>
        <w:rPr>
          <w:lang w:eastAsia="zh-CN"/>
        </w:rPr>
      </w:pPr>
    </w:p>
    <w:p w:rsidR="001C066E" w:rsidRDefault="001C066E">
      <w:pPr>
        <w:rPr>
          <w:lang w:eastAsia="zh-CN"/>
        </w:rPr>
      </w:pPr>
    </w:p>
    <w:p w:rsidR="001C066E" w:rsidRDefault="00432F86">
      <w:pPr>
        <w:pStyle w:val="1"/>
        <w:rPr>
          <w:color w:val="000000"/>
          <w:lang w:eastAsia="zh-CN"/>
        </w:rPr>
      </w:pPr>
      <w:bookmarkStart w:id="8" w:name="_Toc487721902"/>
      <w:r>
        <w:rPr>
          <w:rFonts w:hint="eastAsia"/>
          <w:color w:val="000000"/>
          <w:lang w:eastAsia="zh-CN"/>
        </w:rPr>
        <w:lastRenderedPageBreak/>
        <w:t>一：通信接口</w:t>
      </w:r>
      <w:bookmarkEnd w:id="8"/>
    </w:p>
    <w:p w:rsidR="001C066E" w:rsidRDefault="00432F86">
      <w:pPr>
        <w:pStyle w:val="2"/>
        <w:rPr>
          <w:color w:val="auto"/>
          <w:lang w:eastAsia="zh-CN"/>
        </w:rPr>
      </w:pPr>
      <w:bookmarkStart w:id="9" w:name="_响应基础包体"/>
      <w:bookmarkStart w:id="10" w:name="_Toc487721903"/>
      <w:r>
        <w:rPr>
          <w:rFonts w:hint="eastAsia"/>
          <w:color w:val="auto"/>
          <w:lang w:eastAsia="zh-CN"/>
        </w:rPr>
        <w:t>响应基础包体</w:t>
      </w:r>
      <w:bookmarkEnd w:id="10"/>
    </w:p>
    <w:tbl>
      <w:tblPr>
        <w:tblW w:w="80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277"/>
        <w:gridCol w:w="709"/>
        <w:gridCol w:w="3546"/>
      </w:tblGrid>
      <w:tr w:rsidR="001C066E">
        <w:trPr>
          <w:trHeight w:val="373"/>
        </w:trPr>
        <w:tc>
          <w:tcPr>
            <w:tcW w:w="2517" w:type="dxa"/>
            <w:shd w:val="clear" w:color="auto" w:fill="4F81BD"/>
          </w:tcPr>
          <w:bookmarkEnd w:id="9"/>
          <w:p w:rsidR="001C066E" w:rsidRDefault="00432F86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000000"/>
                <w:sz w:val="20"/>
                <w:szCs w:val="20"/>
              </w:rPr>
              <w:t>字段</w:t>
            </w:r>
            <w:proofErr w:type="spellEnd"/>
          </w:p>
        </w:tc>
        <w:tc>
          <w:tcPr>
            <w:tcW w:w="1277" w:type="dxa"/>
            <w:tcBorders>
              <w:top w:val="single" w:sz="8" w:space="0" w:color="4F81BD"/>
            </w:tcBorders>
            <w:shd w:val="clear" w:color="auto" w:fill="4F81BD"/>
          </w:tcPr>
          <w:p w:rsidR="001C066E" w:rsidRDefault="00432F86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名称</w:t>
            </w:r>
            <w:proofErr w:type="spellEnd"/>
          </w:p>
        </w:tc>
        <w:tc>
          <w:tcPr>
            <w:tcW w:w="709" w:type="dxa"/>
            <w:tcBorders>
              <w:top w:val="single" w:sz="8" w:space="0" w:color="4F81BD"/>
            </w:tcBorders>
            <w:shd w:val="clear" w:color="auto" w:fill="4F81BD"/>
          </w:tcPr>
          <w:p w:rsidR="001C066E" w:rsidRDefault="00432F86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必填</w:t>
            </w:r>
            <w:proofErr w:type="spellEnd"/>
          </w:p>
        </w:tc>
        <w:tc>
          <w:tcPr>
            <w:tcW w:w="3546" w:type="dxa"/>
            <w:shd w:val="clear" w:color="auto" w:fill="4F81BD"/>
          </w:tcPr>
          <w:p w:rsidR="001C066E" w:rsidRDefault="00432F86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说明</w:t>
            </w:r>
            <w:proofErr w:type="spellEnd"/>
          </w:p>
        </w:tc>
      </w:tr>
      <w:tr w:rsidR="001C066E">
        <w:tc>
          <w:tcPr>
            <w:tcW w:w="25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C066E" w:rsidRDefault="00432F86">
            <w:pPr>
              <w:pStyle w:val="HTML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</w:rPr>
              <w:t>svflag</w:t>
            </w:r>
            <w:proofErr w:type="spellEnd"/>
          </w:p>
        </w:tc>
        <w:tc>
          <w:tcPr>
            <w:tcW w:w="1277" w:type="dxa"/>
            <w:tcBorders>
              <w:top w:val="single" w:sz="8" w:space="0" w:color="4F81BD"/>
              <w:bottom w:val="single" w:sz="8" w:space="0" w:color="4F81BD"/>
            </w:tcBorders>
          </w:tcPr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35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1表示成功</w:t>
            </w:r>
          </w:p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其他表示失败</w:t>
            </w:r>
          </w:p>
        </w:tc>
      </w:tr>
      <w:tr w:rsidR="001C066E">
        <w:trPr>
          <w:trHeight w:val="432"/>
        </w:trPr>
        <w:tc>
          <w:tcPr>
            <w:tcW w:w="2517" w:type="dxa"/>
          </w:tcPr>
          <w:p w:rsidR="001C066E" w:rsidRDefault="00432F86">
            <w:pPr>
              <w:pStyle w:val="HTML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data</w:t>
            </w:r>
          </w:p>
        </w:tc>
        <w:tc>
          <w:tcPr>
            <w:tcW w:w="1277" w:type="dxa"/>
          </w:tcPr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返回数据</w:t>
            </w:r>
          </w:p>
        </w:tc>
        <w:tc>
          <w:tcPr>
            <w:tcW w:w="709" w:type="dxa"/>
          </w:tcPr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3546" w:type="dxa"/>
          </w:tcPr>
          <w:p w:rsidR="001C066E" w:rsidRDefault="00432F86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原状态码的描述</w:t>
            </w:r>
          </w:p>
        </w:tc>
      </w:tr>
    </w:tbl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1" w:name="_Toc487721904"/>
      <w:r>
        <w:rPr>
          <w:rFonts w:hint="eastAsia"/>
          <w:color w:val="000000"/>
          <w:lang w:eastAsia="zh-CN"/>
        </w:rPr>
        <w:t>1:</w:t>
      </w:r>
      <w:r w:rsidR="002221B2">
        <w:rPr>
          <w:rFonts w:hint="eastAsia"/>
          <w:color w:val="000000"/>
          <w:lang w:eastAsia="zh-CN"/>
        </w:rPr>
        <w:t>获取活动中心列表接口</w:t>
      </w:r>
      <w:bookmarkEnd w:id="11"/>
    </w:p>
    <w:p w:rsidR="00E03E0B" w:rsidRDefault="00E03E0B" w:rsidP="00E03E0B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接口地址</w:t>
      </w:r>
    </w:p>
    <w:p w:rsidR="001C066E" w:rsidRDefault="002221B2">
      <w:pPr>
        <w:rPr>
          <w:lang w:eastAsia="zh-CN"/>
        </w:rPr>
      </w:pPr>
      <w:r w:rsidRPr="002221B2">
        <w:rPr>
          <w:lang w:eastAsia="zh-CN"/>
        </w:rPr>
        <w:t>/api/activity/getActivityCenterData.do</w:t>
      </w:r>
    </w:p>
    <w:p w:rsidR="00B1435C" w:rsidRDefault="00B1435C" w:rsidP="00B1435C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515433" w:rsidRDefault="0051543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515433" w:rsidRDefault="0051543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E03E0B" w:rsidRDefault="0051543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517AC6" w:rsidRDefault="00517AC6" w:rsidP="00517AC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517AC6" w:rsidRDefault="00517AC6" w:rsidP="00517AC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517AC6" w:rsidRDefault="00517AC6" w:rsidP="00517AC6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 w:rsidR="004A5940"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  <w:r>
        <w:rPr>
          <w:rFonts w:ascii="Courier New" w:hAnsi="Courier New" w:hint="eastAsia"/>
          <w:color w:val="000000"/>
          <w:sz w:val="20"/>
          <w:highlight w:val="white"/>
          <w:lang w:eastAsia="zh-CN"/>
        </w:rPr>
        <w:t xml:space="preserve">  </w:t>
      </w:r>
    </w:p>
    <w:p w:rsidR="00517AC6" w:rsidRDefault="00517AC6" w:rsidP="00517AC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517AC6" w:rsidRDefault="00517AC6" w:rsidP="00517AC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517AC6" w:rsidRPr="002221B2" w:rsidRDefault="00517AC6">
      <w:pPr>
        <w:rPr>
          <w:rFonts w:ascii="Courier New" w:hAnsi="Courier New"/>
          <w:color w:val="2A00FF"/>
          <w:sz w:val="20"/>
          <w:highlight w:val="white"/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2" w:name="_Toc487721905"/>
      <w:r>
        <w:rPr>
          <w:rFonts w:hint="eastAsia"/>
          <w:color w:val="000000"/>
          <w:lang w:eastAsia="zh-CN"/>
        </w:rPr>
        <w:t>2:</w:t>
      </w:r>
      <w:r w:rsidR="00F16437">
        <w:rPr>
          <w:rFonts w:hint="eastAsia"/>
          <w:color w:val="000000"/>
          <w:lang w:eastAsia="zh-CN"/>
        </w:rPr>
        <w:t>评论送金币（活动：好评有奖）</w:t>
      </w:r>
      <w:bookmarkEnd w:id="12"/>
    </w:p>
    <w:p w:rsidR="003D1C85" w:rsidRDefault="003D1C85" w:rsidP="003D1C85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接口地址</w:t>
      </w:r>
    </w:p>
    <w:p w:rsidR="003D1C85" w:rsidRDefault="003D1C85" w:rsidP="003D1C85">
      <w:pPr>
        <w:rPr>
          <w:lang w:eastAsia="zh-CN"/>
        </w:rPr>
      </w:pPr>
      <w:r w:rsidRPr="002221B2">
        <w:rPr>
          <w:lang w:eastAsia="zh-CN"/>
        </w:rPr>
        <w:t>/</w:t>
      </w:r>
      <w:proofErr w:type="spellStart"/>
      <w:r w:rsidRPr="002221B2">
        <w:rPr>
          <w:lang w:eastAsia="zh-CN"/>
        </w:rPr>
        <w:t>api</w:t>
      </w:r>
      <w:proofErr w:type="spellEnd"/>
      <w:r w:rsidRPr="002221B2">
        <w:rPr>
          <w:lang w:eastAsia="zh-CN"/>
        </w:rPr>
        <w:t>/activity/</w:t>
      </w:r>
      <w:r w:rsidRPr="003D1C85">
        <w:t xml:space="preserve"> </w:t>
      </w:r>
      <w:r w:rsidRPr="003D1C85">
        <w:rPr>
          <w:lang w:eastAsia="zh-CN"/>
        </w:rPr>
        <w:t>sendGoldByComment.do</w:t>
      </w:r>
    </w:p>
    <w:p w:rsidR="003D1C85" w:rsidRDefault="003D1C85" w:rsidP="003D1C85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3D1C85" w:rsidRDefault="003D1C85" w:rsidP="003D1C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3D1C85" w:rsidRDefault="003D1C85" w:rsidP="003D1C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3D1C85" w:rsidRDefault="003D1C85" w:rsidP="003D1C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3D1C85" w:rsidRDefault="003D1C85" w:rsidP="003D1C85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返回参数</w:t>
      </w:r>
    </w:p>
    <w:p w:rsidR="003D1C85" w:rsidRDefault="003D1C85" w:rsidP="003D1C85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3D1C85" w:rsidRDefault="003D1C85" w:rsidP="003D1C85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3D1C85" w:rsidRDefault="003D1C85" w:rsidP="003D1C85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3D1C85" w:rsidRDefault="003D1C85" w:rsidP="003D1C85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 w:rsidP="001538FD">
      <w:pPr>
        <w:pStyle w:val="2"/>
        <w:rPr>
          <w:lang w:eastAsia="zh-CN"/>
        </w:rPr>
      </w:pPr>
      <w:bookmarkStart w:id="13" w:name="_Toc487721906"/>
      <w:r>
        <w:rPr>
          <w:rFonts w:hint="eastAsia"/>
          <w:color w:val="000000"/>
          <w:lang w:eastAsia="zh-CN"/>
        </w:rPr>
        <w:t>3:</w:t>
      </w:r>
      <w:r w:rsidR="001538FD" w:rsidRPr="001538FD">
        <w:rPr>
          <w:rFonts w:hint="eastAsia"/>
          <w:lang w:eastAsia="zh-CN"/>
        </w:rPr>
        <w:t xml:space="preserve"> </w:t>
      </w:r>
      <w:r w:rsidR="001538FD" w:rsidRPr="001538FD">
        <w:rPr>
          <w:rFonts w:hint="eastAsia"/>
          <w:color w:val="000000"/>
          <w:lang w:eastAsia="zh-CN"/>
        </w:rPr>
        <w:t>查询用户是否评论过</w:t>
      </w:r>
      <w:r w:rsidR="001538FD">
        <w:rPr>
          <w:rFonts w:hint="eastAsia"/>
          <w:color w:val="000000"/>
          <w:lang w:eastAsia="zh-CN"/>
        </w:rPr>
        <w:t>（活动：好评有奖）</w:t>
      </w:r>
      <w:r>
        <w:rPr>
          <w:lang w:eastAsia="zh-CN"/>
        </w:rPr>
        <w:t>接口地址</w:t>
      </w:r>
      <w:r>
        <w:rPr>
          <w:lang w:eastAsia="zh-CN"/>
        </w:rPr>
        <w:t>:/</w:t>
      </w:r>
      <w:r>
        <w:rPr>
          <w:rFonts w:hint="eastAsia"/>
          <w:lang w:eastAsia="zh-CN"/>
        </w:rPr>
        <w:t>api/getOrder.do</w:t>
      </w:r>
      <w:bookmarkEnd w:id="13"/>
    </w:p>
    <w:p w:rsidR="00D530A0" w:rsidRDefault="00D530A0" w:rsidP="00D530A0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接口地址</w:t>
      </w:r>
    </w:p>
    <w:p w:rsidR="00D530A0" w:rsidRDefault="00D530A0" w:rsidP="00D530A0">
      <w:pPr>
        <w:rPr>
          <w:lang w:eastAsia="zh-CN"/>
        </w:rPr>
      </w:pPr>
      <w:r w:rsidRPr="002221B2">
        <w:rPr>
          <w:lang w:eastAsia="zh-CN"/>
        </w:rPr>
        <w:t>/</w:t>
      </w:r>
      <w:proofErr w:type="spellStart"/>
      <w:r w:rsidRPr="002221B2">
        <w:rPr>
          <w:lang w:eastAsia="zh-CN"/>
        </w:rPr>
        <w:t>api</w:t>
      </w:r>
      <w:proofErr w:type="spellEnd"/>
      <w:r w:rsidRPr="002221B2">
        <w:rPr>
          <w:lang w:eastAsia="zh-CN"/>
        </w:rPr>
        <w:t>/activity/</w:t>
      </w:r>
      <w:r w:rsidRPr="003D1C85">
        <w:t xml:space="preserve"> </w:t>
      </w:r>
      <w:r w:rsidRPr="00D530A0">
        <w:rPr>
          <w:lang w:eastAsia="zh-CN"/>
        </w:rPr>
        <w:t>checkUserIsComment.do</w:t>
      </w:r>
    </w:p>
    <w:p w:rsidR="00D530A0" w:rsidRDefault="00D530A0" w:rsidP="00D530A0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D530A0" w:rsidRDefault="00D530A0" w:rsidP="00D530A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D530A0" w:rsidRDefault="00D530A0" w:rsidP="00D530A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D530A0" w:rsidRDefault="00D530A0" w:rsidP="00D530A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D530A0" w:rsidRDefault="00D530A0" w:rsidP="00D530A0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D530A0" w:rsidRDefault="00D530A0" w:rsidP="00D530A0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D530A0" w:rsidRDefault="00D530A0" w:rsidP="00D530A0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D530A0" w:rsidRDefault="00D530A0" w:rsidP="00D530A0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D530A0" w:rsidRDefault="00D530A0" w:rsidP="00D530A0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4" w:name="_Toc487721907"/>
      <w:r>
        <w:rPr>
          <w:rFonts w:hint="eastAsia"/>
          <w:color w:val="000000"/>
          <w:lang w:eastAsia="zh-CN"/>
        </w:rPr>
        <w:t>4:</w:t>
      </w:r>
      <w:r w:rsidR="007514D4">
        <w:rPr>
          <w:rFonts w:hint="eastAsia"/>
          <w:color w:val="000000"/>
          <w:lang w:eastAsia="zh-CN"/>
        </w:rPr>
        <w:t>分享链接到朋友</w:t>
      </w:r>
      <w:r w:rsidR="007514D4">
        <w:rPr>
          <w:rFonts w:hint="eastAsia"/>
          <w:color w:val="000000"/>
          <w:lang w:eastAsia="zh-CN"/>
        </w:rPr>
        <w:t>/</w:t>
      </w:r>
      <w:r w:rsidR="007514D4">
        <w:rPr>
          <w:rFonts w:hint="eastAsia"/>
          <w:color w:val="000000"/>
          <w:lang w:eastAsia="zh-CN"/>
        </w:rPr>
        <w:t>圈送金币（活动：</w:t>
      </w:r>
      <w:r w:rsidR="007514D4" w:rsidRPr="007514D4">
        <w:rPr>
          <w:rFonts w:hint="eastAsia"/>
          <w:color w:val="000000"/>
          <w:lang w:eastAsia="zh-CN"/>
        </w:rPr>
        <w:t>分享送房卡</w:t>
      </w:r>
      <w:r w:rsidR="007514D4">
        <w:rPr>
          <w:rFonts w:hint="eastAsia"/>
          <w:color w:val="000000"/>
          <w:lang w:eastAsia="zh-CN"/>
        </w:rPr>
        <w:t>）</w:t>
      </w:r>
      <w:bookmarkEnd w:id="14"/>
      <w:r w:rsidR="007514D4">
        <w:rPr>
          <w:color w:val="000000"/>
          <w:lang w:eastAsia="zh-CN"/>
        </w:rPr>
        <w:t xml:space="preserve"> </w:t>
      </w:r>
    </w:p>
    <w:p w:rsidR="00151686" w:rsidRDefault="00151686" w:rsidP="0015168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接口地址</w:t>
      </w:r>
    </w:p>
    <w:p w:rsidR="00151686" w:rsidRDefault="00151686" w:rsidP="00151686">
      <w:pPr>
        <w:rPr>
          <w:lang w:eastAsia="zh-CN"/>
        </w:rPr>
      </w:pPr>
      <w:r w:rsidRPr="002221B2">
        <w:rPr>
          <w:lang w:eastAsia="zh-CN"/>
        </w:rPr>
        <w:t>/</w:t>
      </w:r>
      <w:proofErr w:type="spellStart"/>
      <w:r w:rsidRPr="002221B2">
        <w:rPr>
          <w:lang w:eastAsia="zh-CN"/>
        </w:rPr>
        <w:t>api</w:t>
      </w:r>
      <w:proofErr w:type="spellEnd"/>
      <w:r w:rsidRPr="002221B2">
        <w:rPr>
          <w:lang w:eastAsia="zh-CN"/>
        </w:rPr>
        <w:t>/activity/</w:t>
      </w:r>
      <w:r w:rsidRPr="003D1C85">
        <w:t xml:space="preserve"> </w:t>
      </w:r>
      <w:r w:rsidRPr="00151686">
        <w:rPr>
          <w:lang w:eastAsia="zh-CN"/>
        </w:rPr>
        <w:t>sendGoldByShare.do</w:t>
      </w:r>
    </w:p>
    <w:p w:rsidR="00151686" w:rsidRDefault="00151686" w:rsidP="0015168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151686" w:rsidRDefault="00151686" w:rsidP="001516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151686" w:rsidRDefault="00151686" w:rsidP="001516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151686" w:rsidRDefault="00151686" w:rsidP="001516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151686" w:rsidRDefault="00151686" w:rsidP="0015168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151686" w:rsidRDefault="00151686" w:rsidP="0015168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151686" w:rsidRDefault="00151686" w:rsidP="00151686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151686" w:rsidRDefault="00151686" w:rsidP="0015168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151686" w:rsidRDefault="00151686" w:rsidP="0015168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color w:val="000000"/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5" w:name="_Toc487721908"/>
      <w:r>
        <w:rPr>
          <w:rFonts w:hint="eastAsia"/>
          <w:color w:val="000000"/>
          <w:lang w:eastAsia="zh-CN"/>
        </w:rPr>
        <w:t>5:</w:t>
      </w:r>
      <w:r w:rsidR="00B8465A" w:rsidRPr="00B8465A">
        <w:rPr>
          <w:rFonts w:hint="eastAsia"/>
        </w:rPr>
        <w:t xml:space="preserve"> </w:t>
      </w:r>
      <w:r w:rsidR="00B8465A" w:rsidRPr="00B8465A">
        <w:rPr>
          <w:rFonts w:hint="eastAsia"/>
          <w:color w:val="000000"/>
          <w:lang w:eastAsia="zh-CN"/>
        </w:rPr>
        <w:t>获取积分排行榜</w:t>
      </w:r>
      <w:bookmarkEnd w:id="15"/>
    </w:p>
    <w:p w:rsidR="00B47DE5" w:rsidRDefault="00B47DE5" w:rsidP="00B47DE5">
      <w:pPr>
        <w:rPr>
          <w:lang w:eastAsia="zh-CN"/>
        </w:rPr>
      </w:pPr>
      <w:r w:rsidRPr="002221B2">
        <w:rPr>
          <w:lang w:eastAsia="zh-CN"/>
        </w:rPr>
        <w:t>/</w:t>
      </w:r>
      <w:proofErr w:type="spellStart"/>
      <w:r w:rsidRPr="002221B2">
        <w:rPr>
          <w:lang w:eastAsia="zh-CN"/>
        </w:rPr>
        <w:t>api</w:t>
      </w:r>
      <w:proofErr w:type="spellEnd"/>
      <w:r w:rsidRPr="002221B2">
        <w:rPr>
          <w:lang w:eastAsia="zh-CN"/>
        </w:rPr>
        <w:t>/</w:t>
      </w:r>
      <w:proofErr w:type="spellStart"/>
      <w:r w:rsidR="00324F69" w:rsidRPr="00324F69">
        <w:rPr>
          <w:lang w:eastAsia="zh-CN"/>
        </w:rPr>
        <w:t>actiIntegral</w:t>
      </w:r>
      <w:proofErr w:type="spellEnd"/>
      <w:r w:rsidRPr="002221B2">
        <w:rPr>
          <w:lang w:eastAsia="zh-CN"/>
        </w:rPr>
        <w:t>/</w:t>
      </w:r>
      <w:r w:rsidRPr="003D1C85">
        <w:t xml:space="preserve"> </w:t>
      </w:r>
      <w:r w:rsidR="00324F69" w:rsidRPr="00324F69">
        <w:rPr>
          <w:lang w:eastAsia="zh-CN"/>
        </w:rPr>
        <w:t>rankingList.do</w:t>
      </w:r>
    </w:p>
    <w:p w:rsidR="00B47DE5" w:rsidRDefault="00B47DE5" w:rsidP="00B47DE5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B47DE5" w:rsidRDefault="00B47DE5" w:rsidP="00B47DE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B47DE5" w:rsidRDefault="00B47DE5" w:rsidP="00B47DE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B47DE5" w:rsidRDefault="00B47DE5" w:rsidP="00B47DE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B47DE5" w:rsidRDefault="00B47DE5" w:rsidP="00B47DE5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B47DE5" w:rsidRDefault="00B47DE5" w:rsidP="00B47DE5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B47DE5" w:rsidRDefault="00B47DE5" w:rsidP="00B47DE5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B47DE5" w:rsidRDefault="00B47DE5" w:rsidP="00B47DE5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1C066E" w:rsidRPr="002B51BC" w:rsidRDefault="00B47DE5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6" w:name="_Toc487721909"/>
      <w:r>
        <w:rPr>
          <w:rFonts w:hint="eastAsia"/>
          <w:color w:val="000000"/>
          <w:lang w:eastAsia="zh-CN"/>
        </w:rPr>
        <w:t>6:</w:t>
      </w:r>
      <w:r>
        <w:rPr>
          <w:rFonts w:hint="eastAsia"/>
          <w:color w:val="000000"/>
          <w:lang w:eastAsia="zh-CN"/>
        </w:rPr>
        <w:t>获取</w:t>
      </w:r>
      <w:r w:rsidR="002B51BC">
        <w:rPr>
          <w:rFonts w:hint="eastAsia"/>
          <w:color w:val="000000"/>
          <w:lang w:eastAsia="zh-CN"/>
        </w:rPr>
        <w:t>用户实时积分值</w:t>
      </w:r>
      <w:bookmarkEnd w:id="16"/>
    </w:p>
    <w:p w:rsidR="002B51BC" w:rsidRDefault="002B51BC" w:rsidP="002B51BC">
      <w:pPr>
        <w:rPr>
          <w:lang w:eastAsia="zh-CN"/>
        </w:rPr>
      </w:pPr>
      <w:r w:rsidRPr="002221B2">
        <w:rPr>
          <w:lang w:eastAsia="zh-CN"/>
        </w:rPr>
        <w:t>/api/</w:t>
      </w:r>
      <w:r w:rsidRPr="00324F69">
        <w:rPr>
          <w:lang w:eastAsia="zh-CN"/>
        </w:rPr>
        <w:t>actiIntegral</w:t>
      </w:r>
      <w:r w:rsidRPr="002221B2">
        <w:rPr>
          <w:lang w:eastAsia="zh-CN"/>
        </w:rPr>
        <w:t>/</w:t>
      </w:r>
      <w:r w:rsidR="00721318" w:rsidRPr="00721318">
        <w:t>getRankingByUserMid.do</w:t>
      </w:r>
    </w:p>
    <w:p w:rsidR="002B51BC" w:rsidRDefault="002B51BC" w:rsidP="002B51BC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2B51BC" w:rsidRDefault="002B51BC" w:rsidP="002B51B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2B51BC" w:rsidRDefault="002B51BC" w:rsidP="002B51B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2B51BC" w:rsidRDefault="002B51BC" w:rsidP="002B51B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2B51BC" w:rsidRDefault="002B51BC" w:rsidP="002B51BC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2B51BC" w:rsidRDefault="002B51BC" w:rsidP="002B51BC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2B51BC" w:rsidRDefault="002B51BC" w:rsidP="002B51BC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2B51BC" w:rsidRDefault="002B51BC" w:rsidP="002B51BC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2B51BC" w:rsidRPr="002B51BC" w:rsidRDefault="002B51BC" w:rsidP="002B51BC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7" w:name="_Toc487721910"/>
      <w:r>
        <w:rPr>
          <w:rFonts w:hint="eastAsia"/>
          <w:color w:val="000000"/>
          <w:lang w:eastAsia="zh-CN"/>
        </w:rPr>
        <w:lastRenderedPageBreak/>
        <w:t>7:</w:t>
      </w:r>
      <w:r w:rsidR="00D02FA2" w:rsidRPr="00D02FA2">
        <w:rPr>
          <w:rFonts w:hint="eastAsia"/>
          <w:lang w:eastAsia="zh-CN"/>
        </w:rPr>
        <w:t xml:space="preserve"> </w:t>
      </w:r>
      <w:r w:rsidR="00D02FA2" w:rsidRPr="00D02FA2">
        <w:rPr>
          <w:rFonts w:hint="eastAsia"/>
          <w:color w:val="000000"/>
          <w:lang w:eastAsia="zh-CN"/>
        </w:rPr>
        <w:t>消耗房卡送积分</w:t>
      </w:r>
      <w:r w:rsidR="00D02FA2">
        <w:rPr>
          <w:rFonts w:hint="eastAsia"/>
          <w:color w:val="000000"/>
          <w:lang w:eastAsia="zh-CN"/>
        </w:rPr>
        <w:t>（活动：积分福利）</w:t>
      </w:r>
      <w:bookmarkEnd w:id="17"/>
    </w:p>
    <w:p w:rsidR="00D02FA2" w:rsidRDefault="00D02FA2" w:rsidP="00D02FA2">
      <w:pPr>
        <w:rPr>
          <w:lang w:eastAsia="zh-CN"/>
        </w:rPr>
      </w:pPr>
      <w:r w:rsidRPr="002221B2">
        <w:rPr>
          <w:lang w:eastAsia="zh-CN"/>
        </w:rPr>
        <w:t>/api/</w:t>
      </w:r>
      <w:r w:rsidRPr="00324F69">
        <w:rPr>
          <w:lang w:eastAsia="zh-CN"/>
        </w:rPr>
        <w:t>actiIntegral</w:t>
      </w:r>
      <w:r w:rsidRPr="002221B2">
        <w:rPr>
          <w:lang w:eastAsia="zh-CN"/>
        </w:rPr>
        <w:t>/</w:t>
      </w:r>
      <w:r w:rsidR="0061664C" w:rsidRPr="0061664C">
        <w:t>useGoldToSendIntegral.do</w:t>
      </w:r>
    </w:p>
    <w:p w:rsidR="00D02FA2" w:rsidRDefault="00D02FA2" w:rsidP="00D02FA2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D02FA2" w:rsidRDefault="00D02FA2" w:rsidP="00D02FA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D02FA2" w:rsidRDefault="00D02FA2" w:rsidP="00D02FA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D02FA2" w:rsidRDefault="00D02FA2" w:rsidP="00D02FA2">
      <w:pP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B5288C" w:rsidRDefault="00B5288C" w:rsidP="00D02FA2">
      <w:pP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&amp;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c</w:t>
      </w:r>
      <w:r w:rsidR="00100E9D"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  <w:t>fgType</w:t>
      </w:r>
      <w:proofErr w:type="spellEnd"/>
      <w:r w:rsidR="00100E9D"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  <w:t>=1</w:t>
      </w:r>
      <w:r w:rsidR="00100E9D"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 xml:space="preserve"> (</w:t>
      </w:r>
      <w:r w:rsidR="00100E9D"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配置类型</w:t>
      </w:r>
      <w:r w:rsidR="00100E9D"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)</w:t>
      </w:r>
    </w:p>
    <w:p w:rsidR="00D02FA2" w:rsidRDefault="00D02FA2" w:rsidP="00D02FA2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D02FA2" w:rsidRDefault="00D02FA2" w:rsidP="00D02FA2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D02FA2" w:rsidRDefault="00D02FA2" w:rsidP="00D02FA2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D02FA2" w:rsidRDefault="00D02FA2" w:rsidP="00D02FA2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D02FA2" w:rsidRPr="002B51BC" w:rsidRDefault="00D02FA2" w:rsidP="00D02FA2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 w:rsidP="009850FB">
      <w:pPr>
        <w:pStyle w:val="2"/>
        <w:rPr>
          <w:lang w:eastAsia="zh-CN"/>
        </w:rPr>
      </w:pPr>
      <w:bookmarkStart w:id="18" w:name="_Toc487721911"/>
      <w:r>
        <w:rPr>
          <w:rFonts w:hint="eastAsia"/>
          <w:color w:val="000000"/>
          <w:lang w:eastAsia="zh-CN"/>
        </w:rPr>
        <w:t>8:</w:t>
      </w:r>
      <w:r w:rsidR="009850FB" w:rsidRPr="009850FB">
        <w:rPr>
          <w:rFonts w:hint="eastAsia"/>
        </w:rPr>
        <w:t xml:space="preserve"> </w:t>
      </w:r>
      <w:r w:rsidR="009850FB" w:rsidRPr="009850FB">
        <w:rPr>
          <w:rFonts w:hint="eastAsia"/>
          <w:color w:val="000000"/>
          <w:lang w:eastAsia="zh-CN"/>
        </w:rPr>
        <w:t>检查用户房卡消耗情况</w:t>
      </w:r>
      <w:r w:rsidR="009850FB">
        <w:rPr>
          <w:rFonts w:hint="eastAsia"/>
          <w:color w:val="000000"/>
          <w:lang w:eastAsia="zh-CN"/>
        </w:rPr>
        <w:t>(</w:t>
      </w:r>
      <w:r w:rsidR="009850FB">
        <w:rPr>
          <w:rFonts w:hint="eastAsia"/>
          <w:color w:val="000000"/>
          <w:lang w:eastAsia="zh-CN"/>
        </w:rPr>
        <w:t>活动：积分福利</w:t>
      </w:r>
      <w:r w:rsidR="009850FB">
        <w:rPr>
          <w:rFonts w:hint="eastAsia"/>
          <w:color w:val="000000"/>
          <w:lang w:eastAsia="zh-CN"/>
        </w:rPr>
        <w:t>)</w:t>
      </w:r>
      <w:r>
        <w:rPr>
          <w:rFonts w:hint="eastAsia"/>
          <w:lang w:eastAsia="zh-CN"/>
        </w:rPr>
        <w:t>/api/getHonorDetail.do</w:t>
      </w:r>
      <w:bookmarkEnd w:id="18"/>
    </w:p>
    <w:p w:rsidR="00A10476" w:rsidRDefault="00A10476" w:rsidP="00A10476">
      <w:pPr>
        <w:rPr>
          <w:lang w:eastAsia="zh-CN"/>
        </w:rPr>
      </w:pPr>
      <w:r w:rsidRPr="002221B2">
        <w:rPr>
          <w:lang w:eastAsia="zh-CN"/>
        </w:rPr>
        <w:t>/api/</w:t>
      </w:r>
      <w:r w:rsidRPr="00324F69">
        <w:rPr>
          <w:lang w:eastAsia="zh-CN"/>
        </w:rPr>
        <w:t>actiIntegral</w:t>
      </w:r>
      <w:r w:rsidRPr="002221B2">
        <w:rPr>
          <w:lang w:eastAsia="zh-CN"/>
        </w:rPr>
        <w:t>/</w:t>
      </w:r>
      <w:r w:rsidRPr="00A10476">
        <w:t>checkUseGoldToSendIntegral</w:t>
      </w:r>
      <w:r w:rsidRPr="0061664C">
        <w:t>.do</w:t>
      </w:r>
    </w:p>
    <w:p w:rsidR="00A10476" w:rsidRDefault="00A10476" w:rsidP="00A1047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A10476" w:rsidRDefault="00A10476" w:rsidP="00A1047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A10476" w:rsidRDefault="00A10476" w:rsidP="00A1047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A10476" w:rsidRDefault="00A10476" w:rsidP="00A10476">
      <w:pP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A10476" w:rsidRDefault="00A10476" w:rsidP="00A1047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A10476" w:rsidRDefault="00A10476" w:rsidP="00A1047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A10476" w:rsidRDefault="00A10476" w:rsidP="00A10476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A10476" w:rsidRDefault="00A10476" w:rsidP="00A1047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A10476" w:rsidRPr="002B51BC" w:rsidRDefault="00A10476" w:rsidP="00A1047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19" w:name="_Toc487721912"/>
      <w:r>
        <w:rPr>
          <w:rFonts w:hint="eastAsia"/>
          <w:color w:val="000000"/>
          <w:lang w:eastAsia="zh-CN"/>
        </w:rPr>
        <w:t>9:</w:t>
      </w:r>
      <w:r w:rsidR="00914E59">
        <w:rPr>
          <w:rFonts w:hint="eastAsia"/>
          <w:color w:val="000000"/>
          <w:lang w:eastAsia="zh-CN"/>
        </w:rPr>
        <w:t>积分兑换奖品接口</w:t>
      </w:r>
      <w:bookmarkEnd w:id="19"/>
    </w:p>
    <w:p w:rsidR="00914E59" w:rsidRDefault="00914E59" w:rsidP="00914E59">
      <w:pPr>
        <w:rPr>
          <w:lang w:eastAsia="zh-CN"/>
        </w:rPr>
      </w:pPr>
      <w:r w:rsidRPr="002221B2">
        <w:rPr>
          <w:lang w:eastAsia="zh-CN"/>
        </w:rPr>
        <w:t>/api/</w:t>
      </w:r>
      <w:r w:rsidR="003F0031" w:rsidRPr="003F0031">
        <w:rPr>
          <w:lang w:eastAsia="zh-CN"/>
        </w:rPr>
        <w:t>actiAwardRecord</w:t>
      </w:r>
      <w:r w:rsidRPr="002221B2">
        <w:rPr>
          <w:lang w:eastAsia="zh-CN"/>
        </w:rPr>
        <w:t>/</w:t>
      </w:r>
      <w:r w:rsidR="002E2248" w:rsidRPr="002E2248">
        <w:t>exchangePrizes.do</w:t>
      </w:r>
    </w:p>
    <w:p w:rsidR="00914E59" w:rsidRDefault="00914E59" w:rsidP="00914E59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914E59" w:rsidRDefault="00914E59" w:rsidP="00914E5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>sign=ED0400CF30885232359CC0A174AF0C02</w:t>
      </w:r>
    </w:p>
    <w:p w:rsidR="00914E59" w:rsidRDefault="00914E59" w:rsidP="00914E5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914E59" w:rsidRDefault="00914E59" w:rsidP="00914E5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D455FB" w:rsidRDefault="00D455FB" w:rsidP="00914E5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&amp;id=1  (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商品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id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)</w:t>
      </w:r>
    </w:p>
    <w:p w:rsidR="00D455FB" w:rsidRDefault="00D455FB" w:rsidP="00914E5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&amp;number=1 (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兑换个数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)</w:t>
      </w:r>
    </w:p>
    <w:p w:rsidR="00914E59" w:rsidRDefault="00914E59" w:rsidP="00914E59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914E59" w:rsidRDefault="00914E59" w:rsidP="00914E59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914E59" w:rsidRDefault="00914E59" w:rsidP="00914E59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914E59" w:rsidRDefault="00914E59" w:rsidP="00914E59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914E59" w:rsidRPr="002B51BC" w:rsidRDefault="00914E59" w:rsidP="00914E59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20" w:name="_Toc487721913"/>
      <w:r>
        <w:rPr>
          <w:rFonts w:hint="eastAsia"/>
          <w:color w:val="000000"/>
          <w:lang w:eastAsia="zh-CN"/>
        </w:rPr>
        <w:t>10:</w:t>
      </w:r>
      <w:r>
        <w:rPr>
          <w:rFonts w:hint="eastAsia"/>
          <w:color w:val="000000"/>
          <w:lang w:eastAsia="zh-CN"/>
        </w:rPr>
        <w:t>获取用户</w:t>
      </w:r>
      <w:r w:rsidR="00CE088E">
        <w:rPr>
          <w:rFonts w:hint="eastAsia"/>
          <w:color w:val="000000"/>
          <w:lang w:eastAsia="zh-CN"/>
        </w:rPr>
        <w:t>已兑换的奖品列表</w:t>
      </w:r>
      <w:bookmarkEnd w:id="20"/>
    </w:p>
    <w:p w:rsidR="00C16762" w:rsidRDefault="00C16762" w:rsidP="00C16762">
      <w:pPr>
        <w:rPr>
          <w:lang w:eastAsia="zh-CN"/>
        </w:rPr>
      </w:pPr>
      <w:r w:rsidRPr="002221B2">
        <w:rPr>
          <w:lang w:eastAsia="zh-CN"/>
        </w:rPr>
        <w:t>/api/</w:t>
      </w:r>
      <w:r w:rsidRPr="003F0031">
        <w:rPr>
          <w:lang w:eastAsia="zh-CN"/>
        </w:rPr>
        <w:t>actiAwardRecord</w:t>
      </w:r>
      <w:r w:rsidRPr="002221B2">
        <w:rPr>
          <w:lang w:eastAsia="zh-CN"/>
        </w:rPr>
        <w:t>/</w:t>
      </w:r>
      <w:r w:rsidR="00662CF0" w:rsidRPr="00662CF0">
        <w:t>getConvertedInfo</w:t>
      </w:r>
      <w:r w:rsidRPr="002E2248">
        <w:t>.do</w:t>
      </w:r>
    </w:p>
    <w:p w:rsidR="00C16762" w:rsidRDefault="00C16762" w:rsidP="00C16762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C16762" w:rsidRDefault="00C16762" w:rsidP="00C1676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C16762" w:rsidRDefault="00C16762" w:rsidP="00C1676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C16762" w:rsidRDefault="00C16762" w:rsidP="00C1676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C16762" w:rsidRDefault="00C16762" w:rsidP="00C16762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C16762" w:rsidRDefault="00C16762" w:rsidP="00C16762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C16762" w:rsidRDefault="00C16762" w:rsidP="00C16762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C16762" w:rsidRDefault="00C16762" w:rsidP="00C16762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C16762" w:rsidRPr="002B51BC" w:rsidRDefault="00C16762" w:rsidP="00C16762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21" w:name="_Toc487721914"/>
      <w:r>
        <w:rPr>
          <w:rFonts w:hint="eastAsia"/>
          <w:color w:val="000000"/>
          <w:lang w:eastAsia="zh-CN"/>
        </w:rPr>
        <w:t>11:</w:t>
      </w:r>
      <w:r>
        <w:rPr>
          <w:rFonts w:hint="eastAsia"/>
          <w:color w:val="000000"/>
          <w:lang w:eastAsia="zh-CN"/>
        </w:rPr>
        <w:t>获取</w:t>
      </w:r>
      <w:r w:rsidR="00C00A69">
        <w:rPr>
          <w:rFonts w:hint="eastAsia"/>
          <w:color w:val="000000"/>
          <w:lang w:eastAsia="zh-CN"/>
        </w:rPr>
        <w:t>商品列表信息</w:t>
      </w:r>
      <w:bookmarkEnd w:id="21"/>
    </w:p>
    <w:p w:rsidR="001704BD" w:rsidRDefault="001704BD" w:rsidP="001704BD">
      <w:pPr>
        <w:rPr>
          <w:lang w:eastAsia="zh-CN"/>
        </w:rPr>
      </w:pPr>
      <w:r w:rsidRPr="002221B2">
        <w:rPr>
          <w:lang w:eastAsia="zh-CN"/>
        </w:rPr>
        <w:t>/api/</w:t>
      </w:r>
      <w:r w:rsidR="006F2B78" w:rsidRPr="006F2B78">
        <w:rPr>
          <w:lang w:eastAsia="zh-CN"/>
        </w:rPr>
        <w:t>actiAward</w:t>
      </w:r>
      <w:r w:rsidRPr="002221B2">
        <w:rPr>
          <w:lang w:eastAsia="zh-CN"/>
        </w:rPr>
        <w:t>/</w:t>
      </w:r>
      <w:r w:rsidR="006F2B78" w:rsidRPr="006F2B78">
        <w:t>getCommodityList</w:t>
      </w:r>
      <w:r w:rsidRPr="002E2248">
        <w:t>.do</w:t>
      </w:r>
    </w:p>
    <w:p w:rsidR="001704BD" w:rsidRDefault="001704BD" w:rsidP="001704BD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1704BD" w:rsidRDefault="001704BD" w:rsidP="001704BD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1704BD" w:rsidRDefault="001704BD" w:rsidP="001704BD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1704BD" w:rsidRDefault="001704BD" w:rsidP="001704BD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1704BD" w:rsidRDefault="001704BD" w:rsidP="001704BD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返回参数</w:t>
      </w:r>
    </w:p>
    <w:p w:rsidR="001704BD" w:rsidRDefault="001704BD" w:rsidP="001704BD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1704BD" w:rsidRDefault="001704BD" w:rsidP="001704BD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1704BD" w:rsidRDefault="001704BD" w:rsidP="001704BD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1C066E" w:rsidRDefault="001704BD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lang w:eastAsia="zh-CN"/>
        </w:rPr>
      </w:pPr>
    </w:p>
    <w:p w:rsidR="001C066E" w:rsidRPr="003A0730" w:rsidRDefault="00432F86">
      <w:pPr>
        <w:pStyle w:val="2"/>
        <w:rPr>
          <w:color w:val="000000"/>
          <w:lang w:eastAsia="zh-CN"/>
        </w:rPr>
      </w:pPr>
      <w:bookmarkStart w:id="22" w:name="_Hlk487721479"/>
      <w:bookmarkStart w:id="23" w:name="_Toc487721915"/>
      <w:r>
        <w:rPr>
          <w:rFonts w:hint="eastAsia"/>
          <w:color w:val="000000"/>
          <w:lang w:eastAsia="zh-CN"/>
        </w:rPr>
        <w:t>12:</w:t>
      </w:r>
      <w:r w:rsidR="003A0730">
        <w:rPr>
          <w:rFonts w:hint="eastAsia"/>
          <w:color w:val="000000"/>
          <w:lang w:eastAsia="zh-CN"/>
        </w:rPr>
        <w:t>获取活动中心</w:t>
      </w:r>
      <w:r w:rsidR="003A0730" w:rsidRPr="003A0730">
        <w:rPr>
          <w:rFonts w:hint="eastAsia"/>
          <w:color w:val="000000"/>
          <w:lang w:eastAsia="zh-CN"/>
        </w:rPr>
        <w:t>用户地址信息</w:t>
      </w:r>
      <w:bookmarkEnd w:id="23"/>
    </w:p>
    <w:p w:rsidR="00B23C84" w:rsidRDefault="00B23C84" w:rsidP="00B23C84">
      <w:pPr>
        <w:rPr>
          <w:lang w:eastAsia="zh-CN"/>
        </w:rPr>
      </w:pPr>
      <w:r w:rsidRPr="002221B2">
        <w:rPr>
          <w:lang w:eastAsia="zh-CN"/>
        </w:rPr>
        <w:t>/api/</w:t>
      </w:r>
      <w:r w:rsidR="00AF3861" w:rsidRPr="00AF3861">
        <w:rPr>
          <w:lang w:eastAsia="zh-CN"/>
        </w:rPr>
        <w:t>activity</w:t>
      </w:r>
      <w:r w:rsidRPr="002221B2">
        <w:rPr>
          <w:lang w:eastAsia="zh-CN"/>
        </w:rPr>
        <w:t>/</w:t>
      </w:r>
      <w:r w:rsidR="00AF3861" w:rsidRPr="00AF3861">
        <w:t>getAddressInfo</w:t>
      </w:r>
      <w:r w:rsidRPr="002E2248">
        <w:t>.do</w:t>
      </w:r>
    </w:p>
    <w:p w:rsidR="00B23C84" w:rsidRDefault="00B23C84" w:rsidP="00B23C84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B23C84" w:rsidRDefault="00B23C84" w:rsidP="00B23C8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B23C84" w:rsidRDefault="00B23C84" w:rsidP="00B23C8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B23C84" w:rsidRDefault="00B23C84" w:rsidP="00B23C8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B23C84" w:rsidRDefault="00B23C84" w:rsidP="00B23C84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B23C84" w:rsidRDefault="00B23C84" w:rsidP="00B23C8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B23C84" w:rsidRDefault="00B23C84" w:rsidP="00B23C84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B23C84" w:rsidRDefault="00B23C84" w:rsidP="00B23C8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B23C84" w:rsidRDefault="00B23C84" w:rsidP="00B23C8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bookmarkEnd w:id="22"/>
    <w:p w:rsidR="001C066E" w:rsidRDefault="001C066E">
      <w:pPr>
        <w:rPr>
          <w:color w:val="000000"/>
          <w:lang w:eastAsia="zh-CN"/>
        </w:rPr>
      </w:pPr>
    </w:p>
    <w:p w:rsidR="001C066E" w:rsidRDefault="00432F86">
      <w:pPr>
        <w:pStyle w:val="2"/>
        <w:rPr>
          <w:color w:val="000000"/>
          <w:lang w:eastAsia="zh-CN"/>
        </w:rPr>
      </w:pPr>
      <w:bookmarkStart w:id="24" w:name="_Toc487721916"/>
      <w:r>
        <w:rPr>
          <w:rFonts w:hint="eastAsia"/>
          <w:color w:val="000000"/>
          <w:lang w:eastAsia="zh-CN"/>
        </w:rPr>
        <w:t>13:</w:t>
      </w:r>
      <w:r w:rsidR="00E224A2">
        <w:rPr>
          <w:rFonts w:hint="eastAsia"/>
          <w:color w:val="000000"/>
          <w:lang w:eastAsia="zh-CN"/>
        </w:rPr>
        <w:t>更新活动中心</w:t>
      </w:r>
      <w:r w:rsidR="00E224A2" w:rsidRPr="003A0730">
        <w:rPr>
          <w:rFonts w:hint="eastAsia"/>
          <w:color w:val="000000"/>
          <w:lang w:eastAsia="zh-CN"/>
        </w:rPr>
        <w:t>用户地址信息</w:t>
      </w:r>
      <w:bookmarkEnd w:id="24"/>
    </w:p>
    <w:p w:rsidR="00432F86" w:rsidRDefault="00432F86" w:rsidP="00432F86">
      <w:pPr>
        <w:rPr>
          <w:lang w:eastAsia="zh-CN"/>
        </w:rPr>
      </w:pPr>
      <w:r w:rsidRPr="002221B2">
        <w:rPr>
          <w:lang w:eastAsia="zh-CN"/>
        </w:rPr>
        <w:t>/api/</w:t>
      </w:r>
      <w:r w:rsidRPr="00AF3861">
        <w:rPr>
          <w:lang w:eastAsia="zh-CN"/>
        </w:rPr>
        <w:t>activity</w:t>
      </w:r>
      <w:r w:rsidRPr="002221B2">
        <w:rPr>
          <w:lang w:eastAsia="zh-CN"/>
        </w:rPr>
        <w:t>/</w:t>
      </w:r>
      <w:r w:rsidR="00C7505E" w:rsidRPr="00C7505E">
        <w:t>updateAddress</w:t>
      </w:r>
      <w:r w:rsidRPr="002E2248">
        <w:t>.do</w:t>
      </w:r>
    </w:p>
    <w:p w:rsidR="00432F86" w:rsidRDefault="00432F86" w:rsidP="00432F8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432F86" w:rsidRDefault="00432F86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432F86" w:rsidRDefault="00432F86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432F86" w:rsidRDefault="00432F86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E97F6B" w:rsidRDefault="00E97F6B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&amp;name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</w:t>
      </w:r>
    </w:p>
    <w:p w:rsidR="00E97F6B" w:rsidRDefault="00E97F6B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qq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</w:t>
      </w:r>
    </w:p>
    <w:p w:rsidR="00E97F6B" w:rsidRDefault="00E97F6B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wechat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</w:t>
      </w:r>
    </w:p>
    <w:p w:rsidR="00E97F6B" w:rsidRDefault="00E97F6B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&amp;phone=</w:t>
      </w:r>
    </w:p>
    <w:p w:rsidR="00E97F6B" w:rsidRDefault="00E97F6B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  <w:t>&amp;email=</w:t>
      </w:r>
    </w:p>
    <w:p w:rsidR="00E97F6B" w:rsidRDefault="00E97F6B" w:rsidP="00432F86">
      <w:pP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eastAsia="zh-CN"/>
        </w:rPr>
        <w:lastRenderedPageBreak/>
        <w:t>&amp;address=</w:t>
      </w:r>
    </w:p>
    <w:p w:rsidR="00432F86" w:rsidRDefault="00432F86" w:rsidP="00432F86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432F86" w:rsidRDefault="00432F86" w:rsidP="00432F8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432F86" w:rsidRDefault="00432F86" w:rsidP="00432F86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432F86" w:rsidRDefault="00432F86" w:rsidP="00432F8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517AC6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432F86" w:rsidRDefault="00432F86" w:rsidP="00432F86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1C066E" w:rsidRDefault="001C066E">
      <w:pPr>
        <w:rPr>
          <w:color w:val="000000"/>
          <w:lang w:eastAsia="zh-CN"/>
        </w:rPr>
      </w:pPr>
    </w:p>
    <w:p w:rsidR="0027644B" w:rsidRPr="003A0730" w:rsidRDefault="0027644B" w:rsidP="0027644B">
      <w:pPr>
        <w:pStyle w:val="2"/>
        <w:rPr>
          <w:color w:val="000000"/>
          <w:lang w:eastAsia="zh-CN"/>
        </w:rPr>
      </w:pPr>
      <w:bookmarkStart w:id="25" w:name="_Toc487721917"/>
      <w:r>
        <w:rPr>
          <w:rFonts w:hint="eastAsia"/>
          <w:color w:val="000000"/>
          <w:lang w:eastAsia="zh-CN"/>
        </w:rPr>
        <w:t>1</w:t>
      </w:r>
      <w:r>
        <w:rPr>
          <w:color w:val="000000"/>
          <w:lang w:eastAsia="zh-CN"/>
        </w:rPr>
        <w:t>4</w:t>
      </w:r>
      <w:r>
        <w:rPr>
          <w:rFonts w:hint="eastAsia"/>
          <w:color w:val="000000"/>
          <w:lang w:eastAsia="zh-CN"/>
        </w:rPr>
        <w:t>:</w:t>
      </w:r>
      <w:r w:rsidR="009C5BA6" w:rsidRPr="009C5BA6">
        <w:rPr>
          <w:rFonts w:hint="eastAsia"/>
          <w:color w:val="000000"/>
          <w:lang w:eastAsia="zh-CN"/>
        </w:rPr>
        <w:t>获取</w:t>
      </w:r>
      <w:r w:rsidR="002C07AA" w:rsidRPr="002C07AA">
        <w:rPr>
          <w:rFonts w:hint="eastAsia"/>
          <w:color w:val="000000"/>
          <w:lang w:eastAsia="zh-CN"/>
        </w:rPr>
        <w:t>活动倒计时剩余天数</w:t>
      </w:r>
      <w:bookmarkEnd w:id="25"/>
    </w:p>
    <w:p w:rsidR="0027644B" w:rsidRDefault="00E00D7E" w:rsidP="0027644B">
      <w:pPr>
        <w:rPr>
          <w:lang w:eastAsia="zh-CN"/>
        </w:rPr>
      </w:pPr>
      <w:r w:rsidRPr="00E00D7E">
        <w:rPr>
          <w:lang w:eastAsia="zh-CN"/>
        </w:rPr>
        <w:t>/</w:t>
      </w:r>
      <w:proofErr w:type="spellStart"/>
      <w:r w:rsidRPr="00E00D7E">
        <w:rPr>
          <w:lang w:eastAsia="zh-CN"/>
        </w:rPr>
        <w:t>api</w:t>
      </w:r>
      <w:proofErr w:type="spellEnd"/>
      <w:r w:rsidRPr="00E00D7E">
        <w:rPr>
          <w:lang w:eastAsia="zh-CN"/>
        </w:rPr>
        <w:t>/activity/</w:t>
      </w:r>
      <w:r w:rsidR="000F2573" w:rsidRPr="000F2573">
        <w:t>countdownToActivity.do</w:t>
      </w:r>
      <w:r w:rsidR="00C04C40">
        <w:rPr>
          <w:rFonts w:hint="eastAsia"/>
          <w:lang w:eastAsia="zh-CN"/>
        </w:rPr>
        <w:t>?</w:t>
      </w:r>
      <w:r w:rsidR="00C04C40" w:rsidRPr="00C04C40">
        <w:t xml:space="preserve"> </w:t>
      </w:r>
      <w:proofErr w:type="spellStart"/>
      <w:r w:rsidR="00C04C40" w:rsidRPr="00C04C40">
        <w:rPr>
          <w:lang w:eastAsia="zh-CN"/>
        </w:rPr>
        <w:t>actiType</w:t>
      </w:r>
      <w:proofErr w:type="spellEnd"/>
      <w:r w:rsidR="00C04C40">
        <w:rPr>
          <w:lang w:eastAsia="zh-CN"/>
        </w:rPr>
        <w:t>=</w:t>
      </w:r>
      <w:r w:rsidR="00347EBD">
        <w:rPr>
          <w:lang w:eastAsia="zh-CN"/>
        </w:rPr>
        <w:t>8</w:t>
      </w:r>
    </w:p>
    <w:p w:rsidR="0027644B" w:rsidRDefault="0027644B" w:rsidP="0027644B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接口参数</w:t>
      </w:r>
    </w:p>
    <w:p w:rsidR="0027644B" w:rsidRDefault="0027644B" w:rsidP="0027644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sign=ED0400CF30885232359CC0A174AF0C02</w:t>
      </w:r>
    </w:p>
    <w:p w:rsidR="0027644B" w:rsidRDefault="0027644B" w:rsidP="0027644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&amp;sesskey=52174-1499751671719-102-ebf1c9899acd7b344107f0197a28102c-0-6</w:t>
      </w:r>
    </w:p>
    <w:p w:rsidR="0027644B" w:rsidRDefault="0027644B" w:rsidP="0027644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signCode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=1499751665</w:t>
      </w:r>
    </w:p>
    <w:p w:rsidR="00732E24" w:rsidRDefault="00732E24" w:rsidP="0027644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</w:t>
      </w:r>
      <w:r w:rsidRPr="00732E24">
        <w:rPr>
          <w:lang w:eastAsia="zh-CN"/>
        </w:rPr>
        <w:t xml:space="preserve"> </w:t>
      </w:r>
      <w:proofErr w:type="spellStart"/>
      <w:r w:rsidRPr="00C04C40">
        <w:rPr>
          <w:lang w:eastAsia="zh-CN"/>
        </w:rPr>
        <w:t>actiType</w:t>
      </w:r>
      <w:proofErr w:type="spellEnd"/>
      <w:r>
        <w:rPr>
          <w:lang w:eastAsia="zh-CN"/>
        </w:rPr>
        <w:t>=8  (</w:t>
      </w:r>
      <w:r>
        <w:rPr>
          <w:rFonts w:hint="eastAsia"/>
          <w:lang w:eastAsia="zh-CN"/>
        </w:rPr>
        <w:t>活动类型</w:t>
      </w:r>
      <w:r>
        <w:rPr>
          <w:lang w:eastAsia="zh-CN"/>
        </w:rPr>
        <w:t>)</w:t>
      </w:r>
    </w:p>
    <w:p w:rsidR="0027644B" w:rsidRDefault="0027644B" w:rsidP="0027644B">
      <w:pPr>
        <w:numPr>
          <w:ilvl w:val="0"/>
          <w:numId w:val="1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返回参数</w:t>
      </w:r>
    </w:p>
    <w:p w:rsidR="0027644B" w:rsidRDefault="0027644B" w:rsidP="0027644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{</w:t>
      </w:r>
    </w:p>
    <w:p w:rsidR="0027644B" w:rsidRDefault="0027644B" w:rsidP="0027644B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svflag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 1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成功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 xml:space="preserve"> </w:t>
      </w:r>
    </w:p>
    <w:p w:rsidR="0027644B" w:rsidRDefault="0027644B" w:rsidP="0027644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           </w:t>
      </w:r>
      <w:r w:rsidRPr="0027644B">
        <w:rPr>
          <w:rFonts w:ascii="Courier New" w:hAnsi="Courier New" w:hint="eastAsia"/>
          <w:color w:val="6A3E3E"/>
          <w:sz w:val="20"/>
          <w:highlight w:val="lightGray"/>
          <w:lang w:eastAsia="zh-CN"/>
        </w:rPr>
        <w:t>data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返回数据</w:t>
      </w:r>
    </w:p>
    <w:p w:rsidR="0027644B" w:rsidRDefault="0027644B" w:rsidP="0027644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}</w:t>
      </w:r>
    </w:p>
    <w:p w:rsidR="0027644B" w:rsidRDefault="0027644B">
      <w:pPr>
        <w:rPr>
          <w:color w:val="000000"/>
          <w:lang w:eastAsia="zh-CN"/>
        </w:rPr>
      </w:pPr>
    </w:p>
    <w:p w:rsidR="0027644B" w:rsidRDefault="0027644B">
      <w:pPr>
        <w:rPr>
          <w:rFonts w:hint="eastAsia"/>
          <w:color w:val="000000"/>
          <w:lang w:eastAsia="zh-CN"/>
        </w:rPr>
      </w:pPr>
    </w:p>
    <w:p w:rsidR="001C066E" w:rsidRDefault="00432F86">
      <w:pPr>
        <w:pStyle w:val="1"/>
        <w:rPr>
          <w:lang w:eastAsia="zh-CN"/>
        </w:rPr>
      </w:pPr>
      <w:bookmarkStart w:id="26" w:name="_签名规则"/>
      <w:bookmarkStart w:id="27" w:name="_Toc487721918"/>
      <w:r>
        <w:rPr>
          <w:rFonts w:hint="eastAsia"/>
          <w:lang w:eastAsia="zh-CN"/>
        </w:rPr>
        <w:t>二：签名规则</w:t>
      </w:r>
      <w:bookmarkEnd w:id="27"/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Content-Type:application</w:t>
      </w:r>
      <w:proofErr w:type="spellEnd"/>
      <w:r>
        <w:rPr>
          <w:rFonts w:hint="eastAsia"/>
          <w:lang w:eastAsia="zh-CN"/>
        </w:rPr>
        <w:t>/x-www-form-</w:t>
      </w:r>
      <w:proofErr w:type="spellStart"/>
      <w:r>
        <w:rPr>
          <w:rFonts w:hint="eastAsia"/>
          <w:lang w:eastAsia="zh-CN"/>
        </w:rPr>
        <w:t>urlencoded</w:t>
      </w:r>
      <w:proofErr w:type="spellEnd"/>
    </w:p>
    <w:p w:rsidR="001C066E" w:rsidRDefault="00432F86">
      <w:pPr>
        <w:pStyle w:val="a3"/>
        <w:widowControl w:val="0"/>
        <w:jc w:val="both"/>
        <w:rPr>
          <w:lang w:eastAsia="zh-CN"/>
        </w:rPr>
      </w:pPr>
      <w:r>
        <w:rPr>
          <w:lang w:eastAsia="zh-CN"/>
        </w:rPr>
        <w:t>签名生成的通用步骤如下：</w:t>
      </w:r>
      <w:r>
        <w:rPr>
          <w:lang w:eastAsia="zh-CN"/>
        </w:rPr>
        <w:t xml:space="preserve"> </w:t>
      </w:r>
    </w:p>
    <w:p w:rsidR="001C066E" w:rsidRDefault="001C066E">
      <w:pPr>
        <w:pStyle w:val="a3"/>
        <w:widowControl w:val="0"/>
        <w:jc w:val="both"/>
        <w:rPr>
          <w:lang w:eastAsia="zh-CN"/>
        </w:rPr>
      </w:pPr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key=xxx</w:t>
      </w:r>
    </w:p>
    <w:p w:rsidR="001C066E" w:rsidRDefault="00432F8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=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timestamp</w:t>
      </w:r>
    </w:p>
    <w:p w:rsidR="001C066E" w:rsidRDefault="00432F86">
      <w:pPr>
        <w:pStyle w:val="ad"/>
      </w:pPr>
      <w:r>
        <w:lastRenderedPageBreak/>
        <w:t>第一步，设所有发送或者接收到的数据为集合</w:t>
      </w:r>
      <w:r>
        <w:t>M</w:t>
      </w:r>
      <w:r>
        <w:t>，将集合</w:t>
      </w:r>
      <w:r>
        <w:t>M</w:t>
      </w:r>
      <w:r>
        <w:t>内非</w:t>
      </w:r>
      <w:r>
        <w:rPr>
          <w:rFonts w:hint="eastAsia"/>
        </w:rPr>
        <w:t>空</w:t>
      </w:r>
      <w:r>
        <w:t>参数值的参数按照参数名</w:t>
      </w:r>
      <w:r>
        <w:t>ASCII</w:t>
      </w:r>
      <w:r>
        <w:t>码从小到大排序（字典序），使用</w:t>
      </w:r>
      <w:r>
        <w:t>URL</w:t>
      </w:r>
      <w:r>
        <w:t>键值对的格式（即</w:t>
      </w:r>
      <w:r>
        <w:t>key1=value1&amp;key2=value2…</w:t>
      </w:r>
      <w:r>
        <w:t>）拼接成字符串</w:t>
      </w:r>
      <w:proofErr w:type="spellStart"/>
      <w:r>
        <w:t>stringA</w:t>
      </w:r>
      <w:proofErr w:type="spellEnd"/>
      <w:r>
        <w:t>。</w:t>
      </w:r>
      <w:r>
        <w:t xml:space="preserve"> </w:t>
      </w:r>
    </w:p>
    <w:p w:rsidR="001C066E" w:rsidRDefault="00432F86">
      <w:pPr>
        <w:pStyle w:val="ad"/>
      </w:pPr>
      <w:r>
        <w:t>特别注意以下重要规则：</w:t>
      </w:r>
      <w:r>
        <w:t xml:space="preserve"> </w:t>
      </w:r>
    </w:p>
    <w:p w:rsidR="001C066E" w:rsidRDefault="00432F86">
      <w:pPr>
        <w:numPr>
          <w:ilvl w:val="0"/>
          <w:numId w:val="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参数名</w:t>
      </w:r>
      <w:r>
        <w:rPr>
          <w:lang w:eastAsia="zh-CN"/>
        </w:rPr>
        <w:t>ASCII</w:t>
      </w:r>
      <w:r>
        <w:rPr>
          <w:lang w:eastAsia="zh-CN"/>
        </w:rPr>
        <w:t>码从小到大排序（字典序）；</w:t>
      </w:r>
      <w:r>
        <w:rPr>
          <w:lang w:eastAsia="zh-CN"/>
        </w:rPr>
        <w:t xml:space="preserve"> </w:t>
      </w:r>
    </w:p>
    <w:p w:rsidR="001C066E" w:rsidRDefault="00432F86">
      <w:pPr>
        <w:numPr>
          <w:ilvl w:val="0"/>
          <w:numId w:val="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如果参数的值为空</w:t>
      </w:r>
      <w:r>
        <w:rPr>
          <w:rFonts w:hint="eastAsia"/>
          <w:lang w:eastAsia="zh-CN"/>
        </w:rPr>
        <w:t>不</w:t>
      </w:r>
      <w:r>
        <w:rPr>
          <w:lang w:eastAsia="zh-CN"/>
        </w:rPr>
        <w:t>参与签名；</w:t>
      </w:r>
      <w:r>
        <w:rPr>
          <w:lang w:eastAsia="zh-CN"/>
        </w:rPr>
        <w:t xml:space="preserve"> </w:t>
      </w:r>
    </w:p>
    <w:p w:rsidR="001C066E" w:rsidRDefault="00432F86">
      <w:pPr>
        <w:numPr>
          <w:ilvl w:val="0"/>
          <w:numId w:val="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参数名区分大小写；</w:t>
      </w:r>
      <w:r>
        <w:rPr>
          <w:lang w:eastAsia="zh-CN"/>
        </w:rPr>
        <w:t xml:space="preserve"> </w:t>
      </w:r>
    </w:p>
    <w:p w:rsidR="001C066E" w:rsidRDefault="00432F86">
      <w:pPr>
        <w:numPr>
          <w:ilvl w:val="0"/>
          <w:numId w:val="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验证调用返回或主动通知签名时，传送的</w:t>
      </w:r>
      <w:r>
        <w:rPr>
          <w:lang w:eastAsia="zh-CN"/>
        </w:rPr>
        <w:t>sign</w:t>
      </w:r>
      <w:r>
        <w:rPr>
          <w:lang w:eastAsia="zh-CN"/>
        </w:rPr>
        <w:t>参数不参与签名，将生成的签名与该</w:t>
      </w:r>
      <w:r>
        <w:rPr>
          <w:lang w:eastAsia="zh-CN"/>
        </w:rPr>
        <w:t>sign</w:t>
      </w:r>
      <w:r>
        <w:rPr>
          <w:lang w:eastAsia="zh-CN"/>
        </w:rPr>
        <w:t>值作校验。</w:t>
      </w:r>
      <w:r>
        <w:rPr>
          <w:lang w:eastAsia="zh-CN"/>
        </w:rPr>
        <w:t xml:space="preserve"> </w:t>
      </w:r>
    </w:p>
    <w:p w:rsidR="001C066E" w:rsidRDefault="00432F86">
      <w:pPr>
        <w:numPr>
          <w:ilvl w:val="0"/>
          <w:numId w:val="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接口可能增加字段，验证签名时必须支持增加的扩展字段</w:t>
      </w:r>
      <w:r>
        <w:rPr>
          <w:lang w:eastAsia="zh-CN"/>
        </w:rPr>
        <w:t xml:space="preserve"> </w:t>
      </w:r>
    </w:p>
    <w:p w:rsidR="001C066E" w:rsidRDefault="00432F86">
      <w:pPr>
        <w:numPr>
          <w:ilvl w:val="0"/>
          <w:numId w:val="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sign</w:t>
      </w:r>
      <w:r>
        <w:rPr>
          <w:rFonts w:hint="eastAsia"/>
          <w:lang w:eastAsia="zh-CN"/>
        </w:rPr>
        <w:t>、时间戳</w:t>
      </w: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作为参数传递。</w:t>
      </w:r>
    </w:p>
    <w:p w:rsidR="001C066E" w:rsidRDefault="00432F86">
      <w:r>
        <w:t>第二步，在</w:t>
      </w:r>
      <w:r>
        <w:t>stringA</w:t>
      </w:r>
      <w:r>
        <w:t>最后拼接上</w:t>
      </w:r>
      <w:r>
        <w:t>key=(API</w:t>
      </w:r>
      <w:r>
        <w:t>密钥的值</w:t>
      </w:r>
      <w:r>
        <w:t>)</w:t>
      </w:r>
      <w:r>
        <w:t>得到</w:t>
      </w:r>
      <w:r>
        <w:t>stringSignTemp</w:t>
      </w:r>
      <w:r>
        <w:t>字符串，并对</w:t>
      </w:r>
      <w:r>
        <w:t>stringSignTemp</w:t>
      </w:r>
      <w:r>
        <w:t>进行</w:t>
      </w:r>
      <w:r>
        <w:t>MD5</w:t>
      </w:r>
      <w:r>
        <w:t>运算，再将得到的字符串所有字符转换为大写，得到</w:t>
      </w:r>
      <w:r>
        <w:t>sign</w:t>
      </w:r>
      <w:r>
        <w:t>值</w:t>
      </w:r>
      <w:r>
        <w:t>signValue</w:t>
      </w:r>
      <w:r>
        <w:t>。</w:t>
      </w:r>
      <w:r>
        <w:t xml:space="preserve"> </w:t>
      </w:r>
    </w:p>
    <w:p w:rsidR="001C066E" w:rsidRDefault="00432F86">
      <w:pPr>
        <w:pStyle w:val="ad"/>
      </w:pPr>
      <w:r>
        <w:t>举例：</w:t>
      </w:r>
      <w:r>
        <w:t xml:space="preserve"> </w:t>
      </w:r>
    </w:p>
    <w:p w:rsidR="001C066E" w:rsidRDefault="00432F86">
      <w:pPr>
        <w:pStyle w:val="ad"/>
      </w:pPr>
      <w:r>
        <w:t>假设传送的参数如下：</w:t>
      </w:r>
      <w:r>
        <w:t xml:space="preserve"> </w:t>
      </w:r>
    </w:p>
    <w:p w:rsidR="001C066E" w:rsidRDefault="00432F86">
      <w:pPr>
        <w:pStyle w:val="ad"/>
      </w:pPr>
      <w:proofErr w:type="spellStart"/>
      <w:r>
        <w:rPr>
          <w:rFonts w:hint="eastAsia"/>
        </w:rPr>
        <w:t>code:abc</w:t>
      </w:r>
      <w:proofErr w:type="spellEnd"/>
    </w:p>
    <w:p w:rsidR="001C066E" w:rsidRDefault="00432F86">
      <w:pPr>
        <w:pStyle w:val="ad"/>
      </w:pPr>
      <w:r>
        <w:rPr>
          <w:rFonts w:hint="eastAsia"/>
        </w:rPr>
        <w:t>type:1</w:t>
      </w:r>
    </w:p>
    <w:p w:rsidR="001C066E" w:rsidRDefault="00432F86">
      <w:pPr>
        <w:pStyle w:val="ad"/>
      </w:pPr>
      <w:r>
        <w:rPr>
          <w:rFonts w:hint="eastAsia"/>
        </w:rPr>
        <w:t>gp:103</w:t>
      </w:r>
    </w:p>
    <w:p w:rsidR="001C066E" w:rsidRDefault="00432F86">
      <w:pPr>
        <w:pStyle w:val="ad"/>
      </w:pPr>
      <w:r>
        <w:rPr>
          <w:rFonts w:hint="eastAsia"/>
        </w:rPr>
        <w:t>channel:12</w:t>
      </w:r>
    </w:p>
    <w:p w:rsidR="001C066E" w:rsidRDefault="00432F86">
      <w:pPr>
        <w:pStyle w:val="ad"/>
        <w:rPr>
          <w:rFonts w:ascii="PingFangSC-Regular" w:eastAsia="PingFangSC-Regular" w:hAnsi="PingFangSC-Regular"/>
          <w:sz w:val="36"/>
        </w:rPr>
      </w:pPr>
      <w:r>
        <w:rPr>
          <w:rFonts w:ascii="PingFangSC-Regular" w:eastAsia="PingFangSC-Regular" w:hAnsi="PingFangSC-Regular" w:hint="eastAsia"/>
          <w:sz w:val="36"/>
        </w:rPr>
        <w:t>site:1</w:t>
      </w:r>
    </w:p>
    <w:p w:rsidR="001C066E" w:rsidRDefault="00432F86">
      <w:pPr>
        <w:pStyle w:val="ad"/>
        <w:rPr>
          <w:rFonts w:ascii="PingFangSC-Regular" w:eastAsia="PingFangSC-Regular" w:hAnsi="PingFangSC-Regular"/>
          <w:sz w:val="36"/>
        </w:rPr>
      </w:pPr>
      <w:proofErr w:type="spellStart"/>
      <w:r>
        <w:rPr>
          <w:rFonts w:ascii="PingFangSC-Regular" w:eastAsia="PingFangSC-Regular" w:hAnsi="PingFangSC-Regular" w:hint="eastAsia"/>
          <w:sz w:val="36"/>
        </w:rPr>
        <w:t>deviceid</w:t>
      </w:r>
      <w:proofErr w:type="spellEnd"/>
      <w:r>
        <w:rPr>
          <w:rFonts w:ascii="PingFangSC-Regular" w:eastAsia="PingFangSC-Regular" w:hAnsi="PingFangSC-Regular" w:hint="eastAsia"/>
          <w:sz w:val="36"/>
        </w:rPr>
        <w:t>:</w:t>
      </w:r>
    </w:p>
    <w:p w:rsidR="001C066E" w:rsidRDefault="00432F86">
      <w:pPr>
        <w:pStyle w:val="ad"/>
        <w:rPr>
          <w:rFonts w:ascii="PingFangSC-Regular" w:eastAsia="PingFangSC-Regular" w:hAnsi="PingFangSC-Regular"/>
          <w:sz w:val="36"/>
        </w:rPr>
      </w:pPr>
      <w:proofErr w:type="spellStart"/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sesskey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：</w:t>
      </w:r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xx</w:t>
      </w:r>
    </w:p>
    <w:p w:rsidR="001C066E" w:rsidRDefault="00432F86">
      <w:pPr>
        <w:pStyle w:val="ad"/>
      </w:pPr>
      <w:r>
        <w:t>第一步：对参数按照</w:t>
      </w:r>
      <w:r>
        <w:t>key=value</w:t>
      </w:r>
      <w:r>
        <w:t>的格式，并按照参数名</w:t>
      </w:r>
      <w:r>
        <w:t>ASCII</w:t>
      </w:r>
      <w:r>
        <w:t>字典序排序如下：</w:t>
      </w:r>
      <w:r>
        <w:t xml:space="preserve"> </w:t>
      </w:r>
    </w:p>
    <w:p w:rsidR="001C066E" w:rsidRDefault="00432F86">
      <w:pPr>
        <w:pStyle w:val="ad"/>
      </w:pPr>
      <w:r>
        <w:t>stringA="</w:t>
      </w:r>
      <w:r>
        <w:rPr>
          <w:rFonts w:hint="eastAsia"/>
        </w:rPr>
        <w:t>channel=12&amp;code=abc&amp;gp=103&amp;</w:t>
      </w:r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sesskey=xxx&amp;</w:t>
      </w:r>
      <w:r>
        <w:rPr>
          <w:rFonts w:hint="eastAsia"/>
        </w:rPr>
        <w:t>signCode=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timestamp</w:t>
      </w:r>
      <w:r>
        <w:rPr>
          <w:rFonts w:hint="eastAsia"/>
        </w:rPr>
        <w:t>&amp;site=1&amp;type=1</w:t>
      </w:r>
      <w:r>
        <w:t xml:space="preserve">"; </w:t>
      </w:r>
    </w:p>
    <w:p w:rsidR="001C066E" w:rsidRDefault="00432F86">
      <w:pPr>
        <w:pStyle w:val="ad"/>
      </w:pPr>
      <w:r>
        <w:t>第二步：拼接</w:t>
      </w:r>
      <w:r>
        <w:rPr>
          <w:rFonts w:hint="eastAsia"/>
        </w:rPr>
        <w:t>厂商</w:t>
      </w:r>
      <w:r>
        <w:t>API</w:t>
      </w:r>
      <w:r>
        <w:t>密钥：</w:t>
      </w:r>
      <w:r>
        <w:t xml:space="preserve"> </w:t>
      </w:r>
    </w:p>
    <w:p w:rsidR="001C066E" w:rsidRDefault="00432F86">
      <w:proofErr w:type="spellStart"/>
      <w:r>
        <w:lastRenderedPageBreak/>
        <w:t>stringSignTemp</w:t>
      </w:r>
      <w:proofErr w:type="spellEnd"/>
      <w:r>
        <w:t>="</w:t>
      </w:r>
      <w:proofErr w:type="spellStart"/>
      <w:r>
        <w:t>stringA&amp;key</w:t>
      </w:r>
      <w:proofErr w:type="spellEnd"/>
      <w:r>
        <w:t>=</w:t>
      </w:r>
      <w:r>
        <w:rPr>
          <w:rFonts w:hint="eastAsia"/>
          <w:lang w:eastAsia="zh-CN"/>
        </w:rPr>
        <w:t>xxx</w:t>
      </w:r>
      <w:r>
        <w:t xml:space="preserve">" </w:t>
      </w:r>
    </w:p>
    <w:p w:rsidR="001C066E" w:rsidRDefault="00432F86">
      <w:pPr>
        <w:pStyle w:val="ad"/>
      </w:pPr>
      <w:r>
        <w:t xml:space="preserve">sign=MD5(stringSignTemp).toUpperCase()="9A0A8659F005D6984697E2CA0A9CF3B7" </w:t>
      </w:r>
    </w:p>
    <w:p w:rsidR="001C066E" w:rsidRDefault="001C066E">
      <w:pPr>
        <w:rPr>
          <w:lang w:eastAsia="zh-CN"/>
        </w:rPr>
      </w:pPr>
    </w:p>
    <w:bookmarkEnd w:id="26"/>
    <w:p w:rsidR="001C066E" w:rsidRDefault="001C066E">
      <w:pPr>
        <w:rPr>
          <w:lang w:eastAsia="zh-CN"/>
        </w:rPr>
      </w:pPr>
    </w:p>
    <w:p w:rsidR="001C066E" w:rsidRDefault="00432F86">
      <w:pPr>
        <w:pStyle w:val="1"/>
        <w:rPr>
          <w:color w:val="auto"/>
          <w:lang w:eastAsia="zh-CN"/>
        </w:rPr>
      </w:pPr>
      <w:bookmarkStart w:id="28" w:name="_Content-Type:application/json_消息体请求签名生成"/>
      <w:bookmarkStart w:id="29" w:name="_Toc487721919"/>
      <w:proofErr w:type="spellStart"/>
      <w:r>
        <w:rPr>
          <w:rFonts w:hint="eastAsia"/>
          <w:color w:val="auto"/>
          <w:lang w:eastAsia="zh-CN"/>
        </w:rPr>
        <w:t>Content-Type:application</w:t>
      </w:r>
      <w:proofErr w:type="spellEnd"/>
      <w:r>
        <w:rPr>
          <w:rFonts w:hint="eastAsia"/>
          <w:color w:val="auto"/>
          <w:lang w:eastAsia="zh-CN"/>
        </w:rPr>
        <w:t>/</w:t>
      </w:r>
      <w:proofErr w:type="spellStart"/>
      <w:r>
        <w:rPr>
          <w:rFonts w:hint="eastAsia"/>
          <w:color w:val="auto"/>
          <w:lang w:eastAsia="zh-CN"/>
        </w:rPr>
        <w:t>json</w:t>
      </w:r>
      <w:proofErr w:type="spellEnd"/>
      <w:r>
        <w:rPr>
          <w:rFonts w:hint="eastAsia"/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消息体请求签名生成规则：</w:t>
      </w:r>
      <w:bookmarkEnd w:id="29"/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key=</w:t>
      </w:r>
    </w:p>
    <w:p w:rsidR="001C066E" w:rsidRDefault="00432F8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=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timestamp</w:t>
      </w:r>
    </w:p>
    <w:bookmarkEnd w:id="28"/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前置条件：请求者有签名私钥</w:t>
      </w:r>
      <w:r>
        <w:rPr>
          <w:rFonts w:hint="eastAsia"/>
          <w:lang w:eastAsia="zh-CN"/>
        </w:rPr>
        <w:t>key</w:t>
      </w:r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第一步：生成签名值。取待发送消息体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字串</w:t>
      </w:r>
      <w:proofErr w:type="spellStart"/>
      <w:r>
        <w:rPr>
          <w:rFonts w:hint="eastAsia"/>
          <w:lang w:eastAsia="zh-CN"/>
        </w:rPr>
        <w:t>stringA</w:t>
      </w:r>
      <w:proofErr w:type="spellEnd"/>
      <w:r>
        <w:rPr>
          <w:rFonts w:hint="eastAsia"/>
          <w:lang w:eastAsia="zh-CN"/>
        </w:rPr>
        <w:t>，将</w:t>
      </w:r>
      <w:proofErr w:type="spellStart"/>
      <w:r>
        <w:rPr>
          <w:rFonts w:hint="eastAsia"/>
          <w:lang w:eastAsia="zh-CN"/>
        </w:rPr>
        <w:t>stringA</w:t>
      </w:r>
      <w:proofErr w:type="spellEnd"/>
      <w:r>
        <w:rPr>
          <w:rFonts w:hint="eastAsia"/>
          <w:lang w:eastAsia="zh-CN"/>
        </w:rPr>
        <w:t>与私钥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、时间戳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拼接计算其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值，结果值取大写值即为</w:t>
      </w:r>
      <w:r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>。</w:t>
      </w:r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sign=MD5(</w:t>
      </w:r>
      <w:proofErr w:type="spellStart"/>
      <w:r>
        <w:rPr>
          <w:rFonts w:hint="eastAsia"/>
          <w:lang w:eastAsia="zh-CN"/>
        </w:rPr>
        <w:t>stringA+key+signCode</w:t>
      </w:r>
      <w:proofErr w:type="spellEnd"/>
      <w:r>
        <w:rPr>
          <w:rFonts w:hint="eastAsia"/>
          <w:lang w:eastAsia="zh-CN"/>
        </w:rPr>
        <w:t>).</w:t>
      </w:r>
      <w:proofErr w:type="spellStart"/>
      <w:r>
        <w:rPr>
          <w:rFonts w:hint="eastAsia"/>
          <w:lang w:eastAsia="zh-CN"/>
        </w:rPr>
        <w:t>to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UpperCase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()</w:t>
      </w:r>
    </w:p>
    <w:p w:rsidR="001C066E" w:rsidRDefault="00432F86">
      <w:pPr>
        <w:rPr>
          <w:lang w:eastAsia="zh-CN"/>
        </w:rPr>
      </w:pPr>
      <w:r>
        <w:rPr>
          <w:rFonts w:hint="eastAsia"/>
          <w:lang w:eastAsia="zh-CN"/>
        </w:rPr>
        <w:t>第二步：设置请求。原待发送消息体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字串</w:t>
      </w:r>
      <w:proofErr w:type="spellStart"/>
      <w:r>
        <w:rPr>
          <w:rFonts w:hint="eastAsia"/>
          <w:lang w:eastAsia="zh-CN"/>
        </w:rPr>
        <w:t>stringA</w:t>
      </w:r>
      <w:proofErr w:type="spellEnd"/>
      <w:r>
        <w:rPr>
          <w:rFonts w:hint="eastAsia"/>
          <w:lang w:eastAsia="zh-CN"/>
        </w:rPr>
        <w:t>不变，将签名时间戳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和生成签名值</w:t>
      </w:r>
      <w:r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>设置到请求头部发起即可。</w:t>
      </w:r>
    </w:p>
    <w:p w:rsidR="001C066E" w:rsidRDefault="0027644B"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85.65pt">
            <v:imagedata r:id="rId6" o:title="QQ截图20150915164625"/>
          </v:shape>
        </w:pict>
      </w:r>
    </w:p>
    <w:sectPr w:rsidR="001C066E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CD48D"/>
    <w:multiLevelType w:val="multilevel"/>
    <w:tmpl w:val="559CD4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941E367"/>
    <w:multiLevelType w:val="singleLevel"/>
    <w:tmpl w:val="5941E3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oNotUseMarginsForDrawingGridOrigin/>
  <w:drawingGridHorizontalOrigin w:val="0"/>
  <w:drawingGridVerticalOrigin w:val="0"/>
  <w:doNotShadeFormData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FFC"/>
    <w:rsid w:val="00033C5C"/>
    <w:rsid w:val="00041531"/>
    <w:rsid w:val="00054A98"/>
    <w:rsid w:val="00055B6E"/>
    <w:rsid w:val="00094EAC"/>
    <w:rsid w:val="000A31FC"/>
    <w:rsid w:val="000B5C3B"/>
    <w:rsid w:val="000D0DC0"/>
    <w:rsid w:val="000E1D91"/>
    <w:rsid w:val="000E2D48"/>
    <w:rsid w:val="000F2573"/>
    <w:rsid w:val="000F6C16"/>
    <w:rsid w:val="00100880"/>
    <w:rsid w:val="00100E9D"/>
    <w:rsid w:val="00131CDC"/>
    <w:rsid w:val="001322DF"/>
    <w:rsid w:val="00151686"/>
    <w:rsid w:val="001538FD"/>
    <w:rsid w:val="00160CB1"/>
    <w:rsid w:val="00161A89"/>
    <w:rsid w:val="001628A4"/>
    <w:rsid w:val="001704BD"/>
    <w:rsid w:val="00172A27"/>
    <w:rsid w:val="001950D7"/>
    <w:rsid w:val="001A6834"/>
    <w:rsid w:val="001C066E"/>
    <w:rsid w:val="001E2D86"/>
    <w:rsid w:val="001E4E02"/>
    <w:rsid w:val="001F466A"/>
    <w:rsid w:val="002045A2"/>
    <w:rsid w:val="00214375"/>
    <w:rsid w:val="002221B2"/>
    <w:rsid w:val="0024407A"/>
    <w:rsid w:val="002559D8"/>
    <w:rsid w:val="002664FB"/>
    <w:rsid w:val="0027644B"/>
    <w:rsid w:val="00296279"/>
    <w:rsid w:val="002A4C1F"/>
    <w:rsid w:val="002A65DF"/>
    <w:rsid w:val="002B51BC"/>
    <w:rsid w:val="002C07AA"/>
    <w:rsid w:val="002C2340"/>
    <w:rsid w:val="002C6BBE"/>
    <w:rsid w:val="002E2248"/>
    <w:rsid w:val="002F08F5"/>
    <w:rsid w:val="002F4B42"/>
    <w:rsid w:val="003122BE"/>
    <w:rsid w:val="00324F69"/>
    <w:rsid w:val="00335E67"/>
    <w:rsid w:val="0034184F"/>
    <w:rsid w:val="00342B31"/>
    <w:rsid w:val="00347EBD"/>
    <w:rsid w:val="00383AC0"/>
    <w:rsid w:val="00387E31"/>
    <w:rsid w:val="003A0730"/>
    <w:rsid w:val="003A7568"/>
    <w:rsid w:val="003B5BAB"/>
    <w:rsid w:val="003D1C85"/>
    <w:rsid w:val="003D4199"/>
    <w:rsid w:val="003E15DA"/>
    <w:rsid w:val="003F0031"/>
    <w:rsid w:val="003F3F15"/>
    <w:rsid w:val="00412383"/>
    <w:rsid w:val="00420DFC"/>
    <w:rsid w:val="00426076"/>
    <w:rsid w:val="00432F86"/>
    <w:rsid w:val="0044733A"/>
    <w:rsid w:val="00453165"/>
    <w:rsid w:val="00461259"/>
    <w:rsid w:val="00473BDF"/>
    <w:rsid w:val="0048024C"/>
    <w:rsid w:val="004A5940"/>
    <w:rsid w:val="004B2A41"/>
    <w:rsid w:val="004B5E94"/>
    <w:rsid w:val="004E3620"/>
    <w:rsid w:val="004E4BE6"/>
    <w:rsid w:val="004F60A7"/>
    <w:rsid w:val="00506B56"/>
    <w:rsid w:val="00515433"/>
    <w:rsid w:val="00517AC6"/>
    <w:rsid w:val="00544A98"/>
    <w:rsid w:val="00553ABB"/>
    <w:rsid w:val="00566F80"/>
    <w:rsid w:val="00573B75"/>
    <w:rsid w:val="00577D92"/>
    <w:rsid w:val="005906F4"/>
    <w:rsid w:val="0059102D"/>
    <w:rsid w:val="005A199F"/>
    <w:rsid w:val="005B10D3"/>
    <w:rsid w:val="005C71FA"/>
    <w:rsid w:val="005D0D44"/>
    <w:rsid w:val="005D48D3"/>
    <w:rsid w:val="0061018B"/>
    <w:rsid w:val="0061386D"/>
    <w:rsid w:val="0061664C"/>
    <w:rsid w:val="00617336"/>
    <w:rsid w:val="00617625"/>
    <w:rsid w:val="0063095D"/>
    <w:rsid w:val="006468FE"/>
    <w:rsid w:val="00662CF0"/>
    <w:rsid w:val="00663B14"/>
    <w:rsid w:val="00674BA3"/>
    <w:rsid w:val="006842D5"/>
    <w:rsid w:val="006977B4"/>
    <w:rsid w:val="006B315B"/>
    <w:rsid w:val="006B3B79"/>
    <w:rsid w:val="006C68EF"/>
    <w:rsid w:val="006D3EC7"/>
    <w:rsid w:val="006F2B78"/>
    <w:rsid w:val="006F3563"/>
    <w:rsid w:val="006F5836"/>
    <w:rsid w:val="00721318"/>
    <w:rsid w:val="00732E24"/>
    <w:rsid w:val="007420BE"/>
    <w:rsid w:val="007422C9"/>
    <w:rsid w:val="0074290A"/>
    <w:rsid w:val="00744CDD"/>
    <w:rsid w:val="007514D4"/>
    <w:rsid w:val="00752563"/>
    <w:rsid w:val="0075362E"/>
    <w:rsid w:val="00754177"/>
    <w:rsid w:val="00757BC7"/>
    <w:rsid w:val="00767FDB"/>
    <w:rsid w:val="007B33B2"/>
    <w:rsid w:val="007B6EDB"/>
    <w:rsid w:val="007B75D1"/>
    <w:rsid w:val="007C5B82"/>
    <w:rsid w:val="007D07D1"/>
    <w:rsid w:val="007E1D16"/>
    <w:rsid w:val="00801879"/>
    <w:rsid w:val="008028FC"/>
    <w:rsid w:val="00802BD8"/>
    <w:rsid w:val="0080598C"/>
    <w:rsid w:val="008277BB"/>
    <w:rsid w:val="00835F53"/>
    <w:rsid w:val="0085666C"/>
    <w:rsid w:val="00892D6C"/>
    <w:rsid w:val="008A3F76"/>
    <w:rsid w:val="008B17F9"/>
    <w:rsid w:val="008C5521"/>
    <w:rsid w:val="008D0EAD"/>
    <w:rsid w:val="008D3A16"/>
    <w:rsid w:val="00911969"/>
    <w:rsid w:val="00914E59"/>
    <w:rsid w:val="00916FFD"/>
    <w:rsid w:val="00935BAA"/>
    <w:rsid w:val="009731E7"/>
    <w:rsid w:val="00973B0C"/>
    <w:rsid w:val="0098262A"/>
    <w:rsid w:val="009850FB"/>
    <w:rsid w:val="00985436"/>
    <w:rsid w:val="009868FF"/>
    <w:rsid w:val="0099598C"/>
    <w:rsid w:val="009A64A7"/>
    <w:rsid w:val="009B1C5E"/>
    <w:rsid w:val="009B45AB"/>
    <w:rsid w:val="009C5BA6"/>
    <w:rsid w:val="009D5450"/>
    <w:rsid w:val="00A10476"/>
    <w:rsid w:val="00A23DB4"/>
    <w:rsid w:val="00A572E1"/>
    <w:rsid w:val="00A8210C"/>
    <w:rsid w:val="00A85C47"/>
    <w:rsid w:val="00AB3A06"/>
    <w:rsid w:val="00AB41A0"/>
    <w:rsid w:val="00AF3861"/>
    <w:rsid w:val="00B1435C"/>
    <w:rsid w:val="00B23C84"/>
    <w:rsid w:val="00B3115F"/>
    <w:rsid w:val="00B3454C"/>
    <w:rsid w:val="00B47538"/>
    <w:rsid w:val="00B47DE5"/>
    <w:rsid w:val="00B5053C"/>
    <w:rsid w:val="00B51FE8"/>
    <w:rsid w:val="00B5288C"/>
    <w:rsid w:val="00B534D3"/>
    <w:rsid w:val="00B6045B"/>
    <w:rsid w:val="00B66C57"/>
    <w:rsid w:val="00B8465A"/>
    <w:rsid w:val="00B920E8"/>
    <w:rsid w:val="00BB13FE"/>
    <w:rsid w:val="00BC4A40"/>
    <w:rsid w:val="00BD1B0C"/>
    <w:rsid w:val="00BE406E"/>
    <w:rsid w:val="00C00A69"/>
    <w:rsid w:val="00C00F58"/>
    <w:rsid w:val="00C04C40"/>
    <w:rsid w:val="00C07074"/>
    <w:rsid w:val="00C16762"/>
    <w:rsid w:val="00C22224"/>
    <w:rsid w:val="00C35B22"/>
    <w:rsid w:val="00C61D89"/>
    <w:rsid w:val="00C6661A"/>
    <w:rsid w:val="00C7505E"/>
    <w:rsid w:val="00C92EC6"/>
    <w:rsid w:val="00CE088E"/>
    <w:rsid w:val="00CE18A0"/>
    <w:rsid w:val="00D002EC"/>
    <w:rsid w:val="00D02FA2"/>
    <w:rsid w:val="00D06B6C"/>
    <w:rsid w:val="00D31E5E"/>
    <w:rsid w:val="00D455FB"/>
    <w:rsid w:val="00D530A0"/>
    <w:rsid w:val="00D60208"/>
    <w:rsid w:val="00DB01A6"/>
    <w:rsid w:val="00DB6176"/>
    <w:rsid w:val="00DB7AAE"/>
    <w:rsid w:val="00DC1B24"/>
    <w:rsid w:val="00DD479A"/>
    <w:rsid w:val="00DD6BD2"/>
    <w:rsid w:val="00DE0718"/>
    <w:rsid w:val="00DE58A5"/>
    <w:rsid w:val="00E00D7E"/>
    <w:rsid w:val="00E014D8"/>
    <w:rsid w:val="00E03E0B"/>
    <w:rsid w:val="00E12CE2"/>
    <w:rsid w:val="00E14E7A"/>
    <w:rsid w:val="00E224A2"/>
    <w:rsid w:val="00E51D6B"/>
    <w:rsid w:val="00E750D8"/>
    <w:rsid w:val="00E97BF0"/>
    <w:rsid w:val="00E97F6B"/>
    <w:rsid w:val="00EA005B"/>
    <w:rsid w:val="00EA7D6F"/>
    <w:rsid w:val="00EC2530"/>
    <w:rsid w:val="00ED73CE"/>
    <w:rsid w:val="00EF7E4A"/>
    <w:rsid w:val="00F16437"/>
    <w:rsid w:val="00F255B6"/>
    <w:rsid w:val="00F26668"/>
    <w:rsid w:val="00F2680D"/>
    <w:rsid w:val="00F324B5"/>
    <w:rsid w:val="00F4385E"/>
    <w:rsid w:val="00F56E44"/>
    <w:rsid w:val="00F6281C"/>
    <w:rsid w:val="00F85FF7"/>
    <w:rsid w:val="00FA21E8"/>
    <w:rsid w:val="00FA221D"/>
    <w:rsid w:val="00FA300E"/>
    <w:rsid w:val="00FA3069"/>
    <w:rsid w:val="00FA6254"/>
    <w:rsid w:val="00FB36B7"/>
    <w:rsid w:val="00FD57E3"/>
    <w:rsid w:val="011935C2"/>
    <w:rsid w:val="013E5209"/>
    <w:rsid w:val="01D031CC"/>
    <w:rsid w:val="01DA280B"/>
    <w:rsid w:val="01FD58CF"/>
    <w:rsid w:val="0208455B"/>
    <w:rsid w:val="020B5EE9"/>
    <w:rsid w:val="02260F39"/>
    <w:rsid w:val="023174C3"/>
    <w:rsid w:val="02696283"/>
    <w:rsid w:val="02752934"/>
    <w:rsid w:val="028832B4"/>
    <w:rsid w:val="028A67B7"/>
    <w:rsid w:val="029051B4"/>
    <w:rsid w:val="02A16834"/>
    <w:rsid w:val="02B16271"/>
    <w:rsid w:val="02CA4C55"/>
    <w:rsid w:val="02E60A88"/>
    <w:rsid w:val="034C538F"/>
    <w:rsid w:val="035A7CB4"/>
    <w:rsid w:val="037D57B2"/>
    <w:rsid w:val="03833F0A"/>
    <w:rsid w:val="038753D5"/>
    <w:rsid w:val="039012F1"/>
    <w:rsid w:val="03A467E5"/>
    <w:rsid w:val="03E879F8"/>
    <w:rsid w:val="03FC1B96"/>
    <w:rsid w:val="041A6A4B"/>
    <w:rsid w:val="04277714"/>
    <w:rsid w:val="042A36AA"/>
    <w:rsid w:val="045B6C32"/>
    <w:rsid w:val="04866116"/>
    <w:rsid w:val="04A80D30"/>
    <w:rsid w:val="04C7279F"/>
    <w:rsid w:val="04D43D7F"/>
    <w:rsid w:val="04EE72A6"/>
    <w:rsid w:val="04F70D79"/>
    <w:rsid w:val="04FB66AF"/>
    <w:rsid w:val="04FF4FC2"/>
    <w:rsid w:val="050C43BF"/>
    <w:rsid w:val="054B6049"/>
    <w:rsid w:val="05534A4C"/>
    <w:rsid w:val="05A7442F"/>
    <w:rsid w:val="05C0567F"/>
    <w:rsid w:val="05C33739"/>
    <w:rsid w:val="05D87220"/>
    <w:rsid w:val="06132E75"/>
    <w:rsid w:val="062E51E9"/>
    <w:rsid w:val="06443132"/>
    <w:rsid w:val="06B01D4F"/>
    <w:rsid w:val="06CB65DA"/>
    <w:rsid w:val="06CC36C2"/>
    <w:rsid w:val="06E4279C"/>
    <w:rsid w:val="07042FDC"/>
    <w:rsid w:val="07255BAD"/>
    <w:rsid w:val="07516AEB"/>
    <w:rsid w:val="075B5DA0"/>
    <w:rsid w:val="07F06462"/>
    <w:rsid w:val="081A3498"/>
    <w:rsid w:val="082D6D2E"/>
    <w:rsid w:val="08367D16"/>
    <w:rsid w:val="0840333A"/>
    <w:rsid w:val="084835A4"/>
    <w:rsid w:val="08AC348F"/>
    <w:rsid w:val="08CF4969"/>
    <w:rsid w:val="08D24774"/>
    <w:rsid w:val="08FC7E2C"/>
    <w:rsid w:val="09061A37"/>
    <w:rsid w:val="09477F96"/>
    <w:rsid w:val="09521102"/>
    <w:rsid w:val="095E42A2"/>
    <w:rsid w:val="09770EBB"/>
    <w:rsid w:val="097A1598"/>
    <w:rsid w:val="09BC3307"/>
    <w:rsid w:val="0A3A0EC9"/>
    <w:rsid w:val="0A4B7EC0"/>
    <w:rsid w:val="0AE5616A"/>
    <w:rsid w:val="0B1B2642"/>
    <w:rsid w:val="0B2C47E2"/>
    <w:rsid w:val="0B4F5C9B"/>
    <w:rsid w:val="0B51270D"/>
    <w:rsid w:val="0B5706B4"/>
    <w:rsid w:val="0B7458FC"/>
    <w:rsid w:val="0B7D6664"/>
    <w:rsid w:val="0B7F6048"/>
    <w:rsid w:val="0BA2510F"/>
    <w:rsid w:val="0BDB1DD3"/>
    <w:rsid w:val="0BDC42D9"/>
    <w:rsid w:val="0C2929E7"/>
    <w:rsid w:val="0C2C4E0F"/>
    <w:rsid w:val="0C7063B0"/>
    <w:rsid w:val="0C7457E4"/>
    <w:rsid w:val="0C8569DC"/>
    <w:rsid w:val="0CA029A5"/>
    <w:rsid w:val="0CA507CB"/>
    <w:rsid w:val="0CE74AB8"/>
    <w:rsid w:val="0D054667"/>
    <w:rsid w:val="0D0A0AF3"/>
    <w:rsid w:val="0D393223"/>
    <w:rsid w:val="0D3A4D38"/>
    <w:rsid w:val="0D55685A"/>
    <w:rsid w:val="0D5F114D"/>
    <w:rsid w:val="0D6613E9"/>
    <w:rsid w:val="0D6F17B2"/>
    <w:rsid w:val="0D9E67E5"/>
    <w:rsid w:val="0DB17A04"/>
    <w:rsid w:val="0DDB664A"/>
    <w:rsid w:val="0E166382"/>
    <w:rsid w:val="0E2E4A60"/>
    <w:rsid w:val="0E410AF5"/>
    <w:rsid w:val="0E433C09"/>
    <w:rsid w:val="0E721608"/>
    <w:rsid w:val="0E8B62EE"/>
    <w:rsid w:val="0E904B49"/>
    <w:rsid w:val="0F0D75AA"/>
    <w:rsid w:val="0F2B146F"/>
    <w:rsid w:val="0F5A12FE"/>
    <w:rsid w:val="0F723C37"/>
    <w:rsid w:val="0F8A4F82"/>
    <w:rsid w:val="0F924E16"/>
    <w:rsid w:val="0FB71CF9"/>
    <w:rsid w:val="0FB85A0B"/>
    <w:rsid w:val="0FF2417A"/>
    <w:rsid w:val="0FF67C3E"/>
    <w:rsid w:val="10AE3B69"/>
    <w:rsid w:val="10B64C50"/>
    <w:rsid w:val="10BE465C"/>
    <w:rsid w:val="11196A9C"/>
    <w:rsid w:val="11216DE5"/>
    <w:rsid w:val="11265DB1"/>
    <w:rsid w:val="1164639A"/>
    <w:rsid w:val="11684F8F"/>
    <w:rsid w:val="119B63B5"/>
    <w:rsid w:val="11D55557"/>
    <w:rsid w:val="11FD478A"/>
    <w:rsid w:val="12102F8B"/>
    <w:rsid w:val="12185EA6"/>
    <w:rsid w:val="122A6F35"/>
    <w:rsid w:val="12904CAF"/>
    <w:rsid w:val="129852C9"/>
    <w:rsid w:val="12A74BD9"/>
    <w:rsid w:val="12AC7201"/>
    <w:rsid w:val="12DE5DBF"/>
    <w:rsid w:val="130B698E"/>
    <w:rsid w:val="13357D0A"/>
    <w:rsid w:val="134273A6"/>
    <w:rsid w:val="1345348D"/>
    <w:rsid w:val="134A3DAB"/>
    <w:rsid w:val="1357736F"/>
    <w:rsid w:val="135F6FA6"/>
    <w:rsid w:val="136349DE"/>
    <w:rsid w:val="137E6B53"/>
    <w:rsid w:val="1392062D"/>
    <w:rsid w:val="13DA595D"/>
    <w:rsid w:val="13EC5DD5"/>
    <w:rsid w:val="145B37AC"/>
    <w:rsid w:val="14813F2C"/>
    <w:rsid w:val="14841887"/>
    <w:rsid w:val="14A25275"/>
    <w:rsid w:val="14AB6978"/>
    <w:rsid w:val="14C0364B"/>
    <w:rsid w:val="14CC6EAC"/>
    <w:rsid w:val="14E43687"/>
    <w:rsid w:val="14EF4F2F"/>
    <w:rsid w:val="151027FC"/>
    <w:rsid w:val="1518754E"/>
    <w:rsid w:val="151D47CD"/>
    <w:rsid w:val="1529600D"/>
    <w:rsid w:val="152E36CE"/>
    <w:rsid w:val="15314652"/>
    <w:rsid w:val="15360D91"/>
    <w:rsid w:val="1561417D"/>
    <w:rsid w:val="15954872"/>
    <w:rsid w:val="15F059D4"/>
    <w:rsid w:val="161C327F"/>
    <w:rsid w:val="163254FA"/>
    <w:rsid w:val="16596501"/>
    <w:rsid w:val="1665361B"/>
    <w:rsid w:val="16694975"/>
    <w:rsid w:val="16D95D71"/>
    <w:rsid w:val="16E13F39"/>
    <w:rsid w:val="16EB1515"/>
    <w:rsid w:val="16FF3949"/>
    <w:rsid w:val="170F626A"/>
    <w:rsid w:val="17310938"/>
    <w:rsid w:val="175E5A3F"/>
    <w:rsid w:val="17816693"/>
    <w:rsid w:val="178C42CE"/>
    <w:rsid w:val="17A06A51"/>
    <w:rsid w:val="17CA70B1"/>
    <w:rsid w:val="17DB548C"/>
    <w:rsid w:val="17E04B7F"/>
    <w:rsid w:val="17EA0FC8"/>
    <w:rsid w:val="181B2E1C"/>
    <w:rsid w:val="18AE7E0C"/>
    <w:rsid w:val="18B26F8D"/>
    <w:rsid w:val="18B45504"/>
    <w:rsid w:val="18BE0956"/>
    <w:rsid w:val="18D02D78"/>
    <w:rsid w:val="190255CA"/>
    <w:rsid w:val="19432E57"/>
    <w:rsid w:val="19666EF6"/>
    <w:rsid w:val="19FA202D"/>
    <w:rsid w:val="1A32424E"/>
    <w:rsid w:val="1A7D6220"/>
    <w:rsid w:val="1AA1302A"/>
    <w:rsid w:val="1AB36B88"/>
    <w:rsid w:val="1AB519ED"/>
    <w:rsid w:val="1ABC3045"/>
    <w:rsid w:val="1ADF70D8"/>
    <w:rsid w:val="1B494342"/>
    <w:rsid w:val="1B8B3042"/>
    <w:rsid w:val="1B9E42CC"/>
    <w:rsid w:val="1BAD4E10"/>
    <w:rsid w:val="1BB474F5"/>
    <w:rsid w:val="1BBC6FC0"/>
    <w:rsid w:val="1BC26491"/>
    <w:rsid w:val="1BC7001F"/>
    <w:rsid w:val="1BCF7F91"/>
    <w:rsid w:val="1BD22656"/>
    <w:rsid w:val="1BD3343E"/>
    <w:rsid w:val="1BD42178"/>
    <w:rsid w:val="1BF4566B"/>
    <w:rsid w:val="1C3C4077"/>
    <w:rsid w:val="1C525A04"/>
    <w:rsid w:val="1C897A75"/>
    <w:rsid w:val="1C9D4059"/>
    <w:rsid w:val="1D5263D2"/>
    <w:rsid w:val="1D584F32"/>
    <w:rsid w:val="1D640484"/>
    <w:rsid w:val="1DB6302C"/>
    <w:rsid w:val="1E127BE4"/>
    <w:rsid w:val="1E204626"/>
    <w:rsid w:val="1E294182"/>
    <w:rsid w:val="1E3E041E"/>
    <w:rsid w:val="1E826747"/>
    <w:rsid w:val="1EC43F37"/>
    <w:rsid w:val="1F3D58EE"/>
    <w:rsid w:val="1F6D7E6C"/>
    <w:rsid w:val="1F963FE5"/>
    <w:rsid w:val="1F9A7DCD"/>
    <w:rsid w:val="1FA42F66"/>
    <w:rsid w:val="203261E0"/>
    <w:rsid w:val="2038431D"/>
    <w:rsid w:val="2054229A"/>
    <w:rsid w:val="20553BBF"/>
    <w:rsid w:val="2058589F"/>
    <w:rsid w:val="209819DB"/>
    <w:rsid w:val="20A12C25"/>
    <w:rsid w:val="20A251DC"/>
    <w:rsid w:val="20C53E4E"/>
    <w:rsid w:val="20C90666"/>
    <w:rsid w:val="211248C4"/>
    <w:rsid w:val="21195E3A"/>
    <w:rsid w:val="212B22F2"/>
    <w:rsid w:val="213542EC"/>
    <w:rsid w:val="213D24B6"/>
    <w:rsid w:val="213F151B"/>
    <w:rsid w:val="21553E2D"/>
    <w:rsid w:val="21E97221"/>
    <w:rsid w:val="22772258"/>
    <w:rsid w:val="2278331B"/>
    <w:rsid w:val="22B3734E"/>
    <w:rsid w:val="22D60DE1"/>
    <w:rsid w:val="22D749B9"/>
    <w:rsid w:val="233153E1"/>
    <w:rsid w:val="23417225"/>
    <w:rsid w:val="2359126E"/>
    <w:rsid w:val="23A211BD"/>
    <w:rsid w:val="23F53B0C"/>
    <w:rsid w:val="24066BF2"/>
    <w:rsid w:val="241939F9"/>
    <w:rsid w:val="24243DC0"/>
    <w:rsid w:val="24245BF8"/>
    <w:rsid w:val="2444388B"/>
    <w:rsid w:val="246B6FCE"/>
    <w:rsid w:val="246F3302"/>
    <w:rsid w:val="24964B8C"/>
    <w:rsid w:val="24A47326"/>
    <w:rsid w:val="24AE1CB3"/>
    <w:rsid w:val="24BE0FC1"/>
    <w:rsid w:val="24E93944"/>
    <w:rsid w:val="252B3B89"/>
    <w:rsid w:val="253A7B81"/>
    <w:rsid w:val="254E049A"/>
    <w:rsid w:val="25D014BA"/>
    <w:rsid w:val="26021EAF"/>
    <w:rsid w:val="26321815"/>
    <w:rsid w:val="263743EB"/>
    <w:rsid w:val="263F529D"/>
    <w:rsid w:val="264A65CB"/>
    <w:rsid w:val="26654882"/>
    <w:rsid w:val="26665E8F"/>
    <w:rsid w:val="266F0B47"/>
    <w:rsid w:val="26764B88"/>
    <w:rsid w:val="268044BB"/>
    <w:rsid w:val="26B042A6"/>
    <w:rsid w:val="26D2451D"/>
    <w:rsid w:val="26D71646"/>
    <w:rsid w:val="26D74289"/>
    <w:rsid w:val="26DC75C0"/>
    <w:rsid w:val="26E63A8E"/>
    <w:rsid w:val="26F06054"/>
    <w:rsid w:val="26F92DEA"/>
    <w:rsid w:val="270042B9"/>
    <w:rsid w:val="27462D21"/>
    <w:rsid w:val="27877CE2"/>
    <w:rsid w:val="27C9099E"/>
    <w:rsid w:val="27E871EA"/>
    <w:rsid w:val="27F35141"/>
    <w:rsid w:val="28037EE4"/>
    <w:rsid w:val="28291E1D"/>
    <w:rsid w:val="282C776E"/>
    <w:rsid w:val="282D63DB"/>
    <w:rsid w:val="283113D5"/>
    <w:rsid w:val="28346430"/>
    <w:rsid w:val="28447A90"/>
    <w:rsid w:val="285343B6"/>
    <w:rsid w:val="287260F6"/>
    <w:rsid w:val="28880DD9"/>
    <w:rsid w:val="288A71BA"/>
    <w:rsid w:val="288C4036"/>
    <w:rsid w:val="28B46AA5"/>
    <w:rsid w:val="28CA0A4D"/>
    <w:rsid w:val="29025453"/>
    <w:rsid w:val="290A642C"/>
    <w:rsid w:val="29601499"/>
    <w:rsid w:val="2AD17BE5"/>
    <w:rsid w:val="2AEB2C72"/>
    <w:rsid w:val="2AF971C9"/>
    <w:rsid w:val="2B2C26E8"/>
    <w:rsid w:val="2B365FD7"/>
    <w:rsid w:val="2B5775C2"/>
    <w:rsid w:val="2B6B0C73"/>
    <w:rsid w:val="2B954E27"/>
    <w:rsid w:val="2B9D2296"/>
    <w:rsid w:val="2BBB64AF"/>
    <w:rsid w:val="2BCE6461"/>
    <w:rsid w:val="2C0744D7"/>
    <w:rsid w:val="2C7E692C"/>
    <w:rsid w:val="2CA158A3"/>
    <w:rsid w:val="2CAC6259"/>
    <w:rsid w:val="2D1032C3"/>
    <w:rsid w:val="2D150AFE"/>
    <w:rsid w:val="2D237F86"/>
    <w:rsid w:val="2D48195B"/>
    <w:rsid w:val="2D4D6AEA"/>
    <w:rsid w:val="2D9D35E3"/>
    <w:rsid w:val="2DC501D7"/>
    <w:rsid w:val="2E0E31F6"/>
    <w:rsid w:val="2E10454A"/>
    <w:rsid w:val="2E77461A"/>
    <w:rsid w:val="2E805F2C"/>
    <w:rsid w:val="2E9E41D0"/>
    <w:rsid w:val="2F2474C9"/>
    <w:rsid w:val="2F285E46"/>
    <w:rsid w:val="2F5D7D41"/>
    <w:rsid w:val="2FB76731"/>
    <w:rsid w:val="2FBF4562"/>
    <w:rsid w:val="2FDE5689"/>
    <w:rsid w:val="2FEA0B94"/>
    <w:rsid w:val="2FF06D93"/>
    <w:rsid w:val="2FF356F4"/>
    <w:rsid w:val="30062625"/>
    <w:rsid w:val="30090B9E"/>
    <w:rsid w:val="30780C2B"/>
    <w:rsid w:val="31005F72"/>
    <w:rsid w:val="3112655D"/>
    <w:rsid w:val="312A1D7A"/>
    <w:rsid w:val="31323F50"/>
    <w:rsid w:val="313B7214"/>
    <w:rsid w:val="313F2C25"/>
    <w:rsid w:val="3149567C"/>
    <w:rsid w:val="31581756"/>
    <w:rsid w:val="31846470"/>
    <w:rsid w:val="31D44761"/>
    <w:rsid w:val="31E54219"/>
    <w:rsid w:val="31E5776A"/>
    <w:rsid w:val="31E96171"/>
    <w:rsid w:val="320E0521"/>
    <w:rsid w:val="320E7D8A"/>
    <w:rsid w:val="322507EC"/>
    <w:rsid w:val="32423404"/>
    <w:rsid w:val="32483B83"/>
    <w:rsid w:val="32483F8C"/>
    <w:rsid w:val="324D090B"/>
    <w:rsid w:val="325532A1"/>
    <w:rsid w:val="32760998"/>
    <w:rsid w:val="32887309"/>
    <w:rsid w:val="3296682C"/>
    <w:rsid w:val="32A10650"/>
    <w:rsid w:val="32AC3C1B"/>
    <w:rsid w:val="32C122AE"/>
    <w:rsid w:val="32C835E0"/>
    <w:rsid w:val="32C957DF"/>
    <w:rsid w:val="32F75029"/>
    <w:rsid w:val="330B754D"/>
    <w:rsid w:val="330C00B2"/>
    <w:rsid w:val="335713CD"/>
    <w:rsid w:val="33583DC9"/>
    <w:rsid w:val="335B54B0"/>
    <w:rsid w:val="336743E3"/>
    <w:rsid w:val="33921E8F"/>
    <w:rsid w:val="339E2373"/>
    <w:rsid w:val="33A704B5"/>
    <w:rsid w:val="33C04B88"/>
    <w:rsid w:val="33D06865"/>
    <w:rsid w:val="33DA4D00"/>
    <w:rsid w:val="33E72200"/>
    <w:rsid w:val="33EC57C3"/>
    <w:rsid w:val="33F7004F"/>
    <w:rsid w:val="33FF7A9E"/>
    <w:rsid w:val="342D3F88"/>
    <w:rsid w:val="34454EAE"/>
    <w:rsid w:val="34581C4A"/>
    <w:rsid w:val="34B80CE2"/>
    <w:rsid w:val="34BA46CB"/>
    <w:rsid w:val="34D80DC2"/>
    <w:rsid w:val="34F5218B"/>
    <w:rsid w:val="35275D40"/>
    <w:rsid w:val="352C262E"/>
    <w:rsid w:val="353271AE"/>
    <w:rsid w:val="354A0283"/>
    <w:rsid w:val="355D55ED"/>
    <w:rsid w:val="35764143"/>
    <w:rsid w:val="35785792"/>
    <w:rsid w:val="357949F3"/>
    <w:rsid w:val="358E0D5A"/>
    <w:rsid w:val="359043FA"/>
    <w:rsid w:val="35905C48"/>
    <w:rsid w:val="35941175"/>
    <w:rsid w:val="35B551BA"/>
    <w:rsid w:val="35E13185"/>
    <w:rsid w:val="35FD0F48"/>
    <w:rsid w:val="36280344"/>
    <w:rsid w:val="363105AC"/>
    <w:rsid w:val="3648449C"/>
    <w:rsid w:val="369046E1"/>
    <w:rsid w:val="36D4079B"/>
    <w:rsid w:val="36F331C2"/>
    <w:rsid w:val="36FD04BC"/>
    <w:rsid w:val="371832AE"/>
    <w:rsid w:val="37183E68"/>
    <w:rsid w:val="372A03DA"/>
    <w:rsid w:val="3747129D"/>
    <w:rsid w:val="377E7A7B"/>
    <w:rsid w:val="37923CFA"/>
    <w:rsid w:val="37A41E74"/>
    <w:rsid w:val="37D15CBE"/>
    <w:rsid w:val="37F576E7"/>
    <w:rsid w:val="380C58A6"/>
    <w:rsid w:val="382B288E"/>
    <w:rsid w:val="38487B80"/>
    <w:rsid w:val="38643511"/>
    <w:rsid w:val="38827A5C"/>
    <w:rsid w:val="388A7C69"/>
    <w:rsid w:val="38A57C7B"/>
    <w:rsid w:val="38E31861"/>
    <w:rsid w:val="394F212F"/>
    <w:rsid w:val="3955411F"/>
    <w:rsid w:val="3990721E"/>
    <w:rsid w:val="39B377CF"/>
    <w:rsid w:val="39D40B4A"/>
    <w:rsid w:val="39D944E9"/>
    <w:rsid w:val="39F7096E"/>
    <w:rsid w:val="3A28674D"/>
    <w:rsid w:val="3A2A222D"/>
    <w:rsid w:val="3A4C4B04"/>
    <w:rsid w:val="3A7223D8"/>
    <w:rsid w:val="3A7C7E83"/>
    <w:rsid w:val="3A835FBC"/>
    <w:rsid w:val="3A8A671A"/>
    <w:rsid w:val="3A8D48E4"/>
    <w:rsid w:val="3AB4143F"/>
    <w:rsid w:val="3ACE1F42"/>
    <w:rsid w:val="3B18098D"/>
    <w:rsid w:val="3B307D06"/>
    <w:rsid w:val="3B422645"/>
    <w:rsid w:val="3B450CC6"/>
    <w:rsid w:val="3B451C17"/>
    <w:rsid w:val="3B4C6D01"/>
    <w:rsid w:val="3B5A4E98"/>
    <w:rsid w:val="3B7919DB"/>
    <w:rsid w:val="3B7D0C94"/>
    <w:rsid w:val="3B9B45A8"/>
    <w:rsid w:val="3BA813BB"/>
    <w:rsid w:val="3BAC7AF6"/>
    <w:rsid w:val="3BDB4DC2"/>
    <w:rsid w:val="3BF36C64"/>
    <w:rsid w:val="3BF75DC2"/>
    <w:rsid w:val="3C440F6E"/>
    <w:rsid w:val="3C4D1995"/>
    <w:rsid w:val="3C4F247B"/>
    <w:rsid w:val="3C5E791A"/>
    <w:rsid w:val="3CE2798D"/>
    <w:rsid w:val="3D144398"/>
    <w:rsid w:val="3D245E64"/>
    <w:rsid w:val="3D3F7627"/>
    <w:rsid w:val="3D410CA1"/>
    <w:rsid w:val="3D546CCB"/>
    <w:rsid w:val="3D6360AB"/>
    <w:rsid w:val="3DB60EB8"/>
    <w:rsid w:val="3DFB3F5C"/>
    <w:rsid w:val="3E14569C"/>
    <w:rsid w:val="3E3F202E"/>
    <w:rsid w:val="3E554811"/>
    <w:rsid w:val="3E636CD4"/>
    <w:rsid w:val="3EE764D8"/>
    <w:rsid w:val="3EFF47E7"/>
    <w:rsid w:val="3F08123E"/>
    <w:rsid w:val="3F285188"/>
    <w:rsid w:val="3F3C1CE2"/>
    <w:rsid w:val="3F4A3427"/>
    <w:rsid w:val="3F770E93"/>
    <w:rsid w:val="3F88327D"/>
    <w:rsid w:val="3FBD02A0"/>
    <w:rsid w:val="3FE77805"/>
    <w:rsid w:val="3FEF1D74"/>
    <w:rsid w:val="400D17AB"/>
    <w:rsid w:val="40102325"/>
    <w:rsid w:val="40107825"/>
    <w:rsid w:val="40542750"/>
    <w:rsid w:val="405974CB"/>
    <w:rsid w:val="40656B3F"/>
    <w:rsid w:val="407676CF"/>
    <w:rsid w:val="40B71441"/>
    <w:rsid w:val="40C97B62"/>
    <w:rsid w:val="40DC06F8"/>
    <w:rsid w:val="41132542"/>
    <w:rsid w:val="41317E02"/>
    <w:rsid w:val="41514EEA"/>
    <w:rsid w:val="418D4A75"/>
    <w:rsid w:val="41A448BE"/>
    <w:rsid w:val="41A82617"/>
    <w:rsid w:val="41CD7C80"/>
    <w:rsid w:val="41D16B69"/>
    <w:rsid w:val="41F93019"/>
    <w:rsid w:val="42124098"/>
    <w:rsid w:val="424378E0"/>
    <w:rsid w:val="426E20A2"/>
    <w:rsid w:val="42987A68"/>
    <w:rsid w:val="42D544A9"/>
    <w:rsid w:val="430023D3"/>
    <w:rsid w:val="4302007D"/>
    <w:rsid w:val="43413816"/>
    <w:rsid w:val="434B16D4"/>
    <w:rsid w:val="4375258A"/>
    <w:rsid w:val="44163AC7"/>
    <w:rsid w:val="44A0205E"/>
    <w:rsid w:val="44D41F9A"/>
    <w:rsid w:val="44DE4889"/>
    <w:rsid w:val="44EA5879"/>
    <w:rsid w:val="44EE43A5"/>
    <w:rsid w:val="44F76665"/>
    <w:rsid w:val="4545123C"/>
    <w:rsid w:val="455D6CB9"/>
    <w:rsid w:val="455D74E8"/>
    <w:rsid w:val="4582269B"/>
    <w:rsid w:val="45CD772B"/>
    <w:rsid w:val="45D65543"/>
    <w:rsid w:val="45F00494"/>
    <w:rsid w:val="45FF04A1"/>
    <w:rsid w:val="4644109A"/>
    <w:rsid w:val="46575A4A"/>
    <w:rsid w:val="468C315D"/>
    <w:rsid w:val="46D0453B"/>
    <w:rsid w:val="46E06AD9"/>
    <w:rsid w:val="46FE7067"/>
    <w:rsid w:val="47315859"/>
    <w:rsid w:val="47661E8C"/>
    <w:rsid w:val="477962DD"/>
    <w:rsid w:val="479D7AFE"/>
    <w:rsid w:val="47AF60BC"/>
    <w:rsid w:val="47FD01EC"/>
    <w:rsid w:val="480A0DBF"/>
    <w:rsid w:val="481B3258"/>
    <w:rsid w:val="48576D25"/>
    <w:rsid w:val="48A37CB9"/>
    <w:rsid w:val="48AD2E23"/>
    <w:rsid w:val="48B25563"/>
    <w:rsid w:val="48D06434"/>
    <w:rsid w:val="490076E0"/>
    <w:rsid w:val="490E3B69"/>
    <w:rsid w:val="49185CA1"/>
    <w:rsid w:val="49292A96"/>
    <w:rsid w:val="49492AF3"/>
    <w:rsid w:val="496B3631"/>
    <w:rsid w:val="499614A4"/>
    <w:rsid w:val="49A77E91"/>
    <w:rsid w:val="4A0D5B30"/>
    <w:rsid w:val="4A191FC1"/>
    <w:rsid w:val="4A1C31E2"/>
    <w:rsid w:val="4B065DA4"/>
    <w:rsid w:val="4B0A7172"/>
    <w:rsid w:val="4B440C76"/>
    <w:rsid w:val="4B4C4090"/>
    <w:rsid w:val="4B786227"/>
    <w:rsid w:val="4B796F8F"/>
    <w:rsid w:val="4B832079"/>
    <w:rsid w:val="4B8E4E7D"/>
    <w:rsid w:val="4B9D2E9A"/>
    <w:rsid w:val="4BB0793C"/>
    <w:rsid w:val="4BBA024C"/>
    <w:rsid w:val="4BF87237"/>
    <w:rsid w:val="4BFD1407"/>
    <w:rsid w:val="4C0970B1"/>
    <w:rsid w:val="4C562C21"/>
    <w:rsid w:val="4CA572A7"/>
    <w:rsid w:val="4CAF36D3"/>
    <w:rsid w:val="4CBF5C12"/>
    <w:rsid w:val="4CC13451"/>
    <w:rsid w:val="4CCF3726"/>
    <w:rsid w:val="4CE04C3B"/>
    <w:rsid w:val="4D293241"/>
    <w:rsid w:val="4D4144DA"/>
    <w:rsid w:val="4D6D003B"/>
    <w:rsid w:val="4D7107D5"/>
    <w:rsid w:val="4D8D2999"/>
    <w:rsid w:val="4DAA1F20"/>
    <w:rsid w:val="4DD356FB"/>
    <w:rsid w:val="4DEE6AF2"/>
    <w:rsid w:val="4DFB3991"/>
    <w:rsid w:val="4E095FE6"/>
    <w:rsid w:val="4E304D68"/>
    <w:rsid w:val="4E445A2D"/>
    <w:rsid w:val="4EAD44F0"/>
    <w:rsid w:val="4EEC4393"/>
    <w:rsid w:val="4EF75306"/>
    <w:rsid w:val="4F124ACB"/>
    <w:rsid w:val="4F217E52"/>
    <w:rsid w:val="4F4A13A1"/>
    <w:rsid w:val="4F582338"/>
    <w:rsid w:val="4F65271B"/>
    <w:rsid w:val="4F7E5FB0"/>
    <w:rsid w:val="4FDD4902"/>
    <w:rsid w:val="506378EF"/>
    <w:rsid w:val="509724AD"/>
    <w:rsid w:val="50B31465"/>
    <w:rsid w:val="50D2230E"/>
    <w:rsid w:val="50DF00F0"/>
    <w:rsid w:val="50E2657D"/>
    <w:rsid w:val="511C28E2"/>
    <w:rsid w:val="511F3062"/>
    <w:rsid w:val="51DD547F"/>
    <w:rsid w:val="5235306E"/>
    <w:rsid w:val="523C01A5"/>
    <w:rsid w:val="52483A8D"/>
    <w:rsid w:val="524C20DA"/>
    <w:rsid w:val="525C5411"/>
    <w:rsid w:val="52D67CA7"/>
    <w:rsid w:val="52F02D9B"/>
    <w:rsid w:val="530E0A7C"/>
    <w:rsid w:val="5378031F"/>
    <w:rsid w:val="53AB7F0C"/>
    <w:rsid w:val="53E030A9"/>
    <w:rsid w:val="54256525"/>
    <w:rsid w:val="54726A5F"/>
    <w:rsid w:val="54895CFD"/>
    <w:rsid w:val="548B368E"/>
    <w:rsid w:val="549D4694"/>
    <w:rsid w:val="54C67EA4"/>
    <w:rsid w:val="551A3EC7"/>
    <w:rsid w:val="5552769F"/>
    <w:rsid w:val="55693FA7"/>
    <w:rsid w:val="559304F1"/>
    <w:rsid w:val="559606D8"/>
    <w:rsid w:val="55A753C2"/>
    <w:rsid w:val="55BB04EF"/>
    <w:rsid w:val="55CD4E53"/>
    <w:rsid w:val="55DB24B3"/>
    <w:rsid w:val="56257660"/>
    <w:rsid w:val="568472F0"/>
    <w:rsid w:val="56C631FD"/>
    <w:rsid w:val="571D7961"/>
    <w:rsid w:val="57214178"/>
    <w:rsid w:val="572223E1"/>
    <w:rsid w:val="57555F6D"/>
    <w:rsid w:val="57631DD2"/>
    <w:rsid w:val="5789712E"/>
    <w:rsid w:val="57D31D4F"/>
    <w:rsid w:val="57DC2EE6"/>
    <w:rsid w:val="57DF723A"/>
    <w:rsid w:val="5830091C"/>
    <w:rsid w:val="586721B6"/>
    <w:rsid w:val="58881DBB"/>
    <w:rsid w:val="591C7A2E"/>
    <w:rsid w:val="59310DE0"/>
    <w:rsid w:val="595E1796"/>
    <w:rsid w:val="595E182C"/>
    <w:rsid w:val="596D51DD"/>
    <w:rsid w:val="59813D76"/>
    <w:rsid w:val="59E31A85"/>
    <w:rsid w:val="5A0A5C0D"/>
    <w:rsid w:val="5A25532C"/>
    <w:rsid w:val="5A601969"/>
    <w:rsid w:val="5A60784D"/>
    <w:rsid w:val="5A920E3A"/>
    <w:rsid w:val="5AA31EC3"/>
    <w:rsid w:val="5B574635"/>
    <w:rsid w:val="5B95722B"/>
    <w:rsid w:val="5B967F01"/>
    <w:rsid w:val="5B9B6524"/>
    <w:rsid w:val="5BA47CC9"/>
    <w:rsid w:val="5BD9413E"/>
    <w:rsid w:val="5BDF6048"/>
    <w:rsid w:val="5BF42FEF"/>
    <w:rsid w:val="5C0B554E"/>
    <w:rsid w:val="5C2C6147"/>
    <w:rsid w:val="5C335371"/>
    <w:rsid w:val="5C3C2F90"/>
    <w:rsid w:val="5C47376A"/>
    <w:rsid w:val="5C595FE4"/>
    <w:rsid w:val="5CBF1D87"/>
    <w:rsid w:val="5CD638D6"/>
    <w:rsid w:val="5CDC263D"/>
    <w:rsid w:val="5CE16EE4"/>
    <w:rsid w:val="5D0E56C2"/>
    <w:rsid w:val="5D125CEB"/>
    <w:rsid w:val="5D1F7838"/>
    <w:rsid w:val="5D466DB2"/>
    <w:rsid w:val="5D68568F"/>
    <w:rsid w:val="5D8840CF"/>
    <w:rsid w:val="5D8E4DAA"/>
    <w:rsid w:val="5DCA5146"/>
    <w:rsid w:val="5DDF2855"/>
    <w:rsid w:val="5E02284A"/>
    <w:rsid w:val="5E351827"/>
    <w:rsid w:val="5E453D52"/>
    <w:rsid w:val="5E8E4C33"/>
    <w:rsid w:val="5EA76252"/>
    <w:rsid w:val="5EB80CB7"/>
    <w:rsid w:val="5F066623"/>
    <w:rsid w:val="5F0C6580"/>
    <w:rsid w:val="5F0E3C81"/>
    <w:rsid w:val="5F236D8E"/>
    <w:rsid w:val="5F33643F"/>
    <w:rsid w:val="5F36588E"/>
    <w:rsid w:val="5FAE377F"/>
    <w:rsid w:val="5FB81395"/>
    <w:rsid w:val="5FBC291A"/>
    <w:rsid w:val="5FE964BD"/>
    <w:rsid w:val="601018F7"/>
    <w:rsid w:val="604946E0"/>
    <w:rsid w:val="60837066"/>
    <w:rsid w:val="60974B39"/>
    <w:rsid w:val="60FC5A2B"/>
    <w:rsid w:val="610576A3"/>
    <w:rsid w:val="614E39A8"/>
    <w:rsid w:val="61EF1B02"/>
    <w:rsid w:val="6210730A"/>
    <w:rsid w:val="6245254A"/>
    <w:rsid w:val="62641657"/>
    <w:rsid w:val="626D68A7"/>
    <w:rsid w:val="62863903"/>
    <w:rsid w:val="62EC0759"/>
    <w:rsid w:val="62F42399"/>
    <w:rsid w:val="63A91FEB"/>
    <w:rsid w:val="644955DA"/>
    <w:rsid w:val="645D4CBD"/>
    <w:rsid w:val="646062A7"/>
    <w:rsid w:val="64626144"/>
    <w:rsid w:val="646F287B"/>
    <w:rsid w:val="64814073"/>
    <w:rsid w:val="648277C6"/>
    <w:rsid w:val="64A57ACE"/>
    <w:rsid w:val="64AA3AC2"/>
    <w:rsid w:val="64C53FB4"/>
    <w:rsid w:val="64DA4D99"/>
    <w:rsid w:val="65313CA8"/>
    <w:rsid w:val="654F3697"/>
    <w:rsid w:val="65565350"/>
    <w:rsid w:val="65646996"/>
    <w:rsid w:val="657D36FA"/>
    <w:rsid w:val="659C2241"/>
    <w:rsid w:val="65BF14FC"/>
    <w:rsid w:val="65EC7850"/>
    <w:rsid w:val="66080B07"/>
    <w:rsid w:val="66123565"/>
    <w:rsid w:val="66175E26"/>
    <w:rsid w:val="66236740"/>
    <w:rsid w:val="662665D6"/>
    <w:rsid w:val="66384148"/>
    <w:rsid w:val="66592CA3"/>
    <w:rsid w:val="666B3041"/>
    <w:rsid w:val="668A11F0"/>
    <w:rsid w:val="668B2DDB"/>
    <w:rsid w:val="669B277D"/>
    <w:rsid w:val="66C02B43"/>
    <w:rsid w:val="66D01CF0"/>
    <w:rsid w:val="66F673F1"/>
    <w:rsid w:val="66FC139E"/>
    <w:rsid w:val="66FE3A2E"/>
    <w:rsid w:val="670033D5"/>
    <w:rsid w:val="67706CC4"/>
    <w:rsid w:val="67AF40D5"/>
    <w:rsid w:val="67BE5E01"/>
    <w:rsid w:val="67CC15DC"/>
    <w:rsid w:val="67CD1546"/>
    <w:rsid w:val="68042461"/>
    <w:rsid w:val="68046904"/>
    <w:rsid w:val="680A5A1E"/>
    <w:rsid w:val="681B65B8"/>
    <w:rsid w:val="681D11EB"/>
    <w:rsid w:val="682450FC"/>
    <w:rsid w:val="684D6A93"/>
    <w:rsid w:val="686668A0"/>
    <w:rsid w:val="68953AD6"/>
    <w:rsid w:val="68CF00CC"/>
    <w:rsid w:val="68D13184"/>
    <w:rsid w:val="68DD3617"/>
    <w:rsid w:val="68E65A15"/>
    <w:rsid w:val="68F629CD"/>
    <w:rsid w:val="68FD0B02"/>
    <w:rsid w:val="69007D4A"/>
    <w:rsid w:val="69044F27"/>
    <w:rsid w:val="6954235C"/>
    <w:rsid w:val="696B77EC"/>
    <w:rsid w:val="69786EC0"/>
    <w:rsid w:val="69A26CD7"/>
    <w:rsid w:val="69CE247B"/>
    <w:rsid w:val="69CF0E6D"/>
    <w:rsid w:val="69E930B1"/>
    <w:rsid w:val="6A0E58BD"/>
    <w:rsid w:val="6A456856"/>
    <w:rsid w:val="6A9E24AE"/>
    <w:rsid w:val="6AA92C8E"/>
    <w:rsid w:val="6AB02619"/>
    <w:rsid w:val="6AB81BED"/>
    <w:rsid w:val="6ACB01A9"/>
    <w:rsid w:val="6AFC4448"/>
    <w:rsid w:val="6B2E4E9C"/>
    <w:rsid w:val="6B3E1C71"/>
    <w:rsid w:val="6B436134"/>
    <w:rsid w:val="6B583C45"/>
    <w:rsid w:val="6B6E044D"/>
    <w:rsid w:val="6B752FF8"/>
    <w:rsid w:val="6B7A5314"/>
    <w:rsid w:val="6B881E5B"/>
    <w:rsid w:val="6BC25942"/>
    <w:rsid w:val="6BDF41E1"/>
    <w:rsid w:val="6BEA3ADA"/>
    <w:rsid w:val="6BEB7B70"/>
    <w:rsid w:val="6C4F0AE6"/>
    <w:rsid w:val="6C5A0B81"/>
    <w:rsid w:val="6C62248D"/>
    <w:rsid w:val="6C6232BB"/>
    <w:rsid w:val="6D231EB4"/>
    <w:rsid w:val="6D3F5452"/>
    <w:rsid w:val="6DC93075"/>
    <w:rsid w:val="6DCB5D2E"/>
    <w:rsid w:val="6DD07C38"/>
    <w:rsid w:val="6DD33332"/>
    <w:rsid w:val="6E046679"/>
    <w:rsid w:val="6E0708D8"/>
    <w:rsid w:val="6E42561B"/>
    <w:rsid w:val="6E891B4A"/>
    <w:rsid w:val="6EA43493"/>
    <w:rsid w:val="6EFF09B1"/>
    <w:rsid w:val="6F0F2A33"/>
    <w:rsid w:val="6F332B4F"/>
    <w:rsid w:val="6F7076E4"/>
    <w:rsid w:val="6FAF1299"/>
    <w:rsid w:val="6FCA41E3"/>
    <w:rsid w:val="6FDE00B4"/>
    <w:rsid w:val="6FF02929"/>
    <w:rsid w:val="70026C53"/>
    <w:rsid w:val="703424B7"/>
    <w:rsid w:val="7039132B"/>
    <w:rsid w:val="704A34CD"/>
    <w:rsid w:val="705B2A01"/>
    <w:rsid w:val="70E13F93"/>
    <w:rsid w:val="70F254AC"/>
    <w:rsid w:val="71AA580A"/>
    <w:rsid w:val="71C953E1"/>
    <w:rsid w:val="72000DFF"/>
    <w:rsid w:val="721169B3"/>
    <w:rsid w:val="72320306"/>
    <w:rsid w:val="7245429C"/>
    <w:rsid w:val="726F1C50"/>
    <w:rsid w:val="7278765C"/>
    <w:rsid w:val="72A54DCA"/>
    <w:rsid w:val="72D22A63"/>
    <w:rsid w:val="730F3052"/>
    <w:rsid w:val="73156DCE"/>
    <w:rsid w:val="731950F2"/>
    <w:rsid w:val="733A1A33"/>
    <w:rsid w:val="73994ACC"/>
    <w:rsid w:val="73AA57AD"/>
    <w:rsid w:val="73B415E2"/>
    <w:rsid w:val="73CF0882"/>
    <w:rsid w:val="73FB3848"/>
    <w:rsid w:val="740F6C27"/>
    <w:rsid w:val="744303F1"/>
    <w:rsid w:val="74707796"/>
    <w:rsid w:val="74C610CC"/>
    <w:rsid w:val="74DA2BB3"/>
    <w:rsid w:val="74E24746"/>
    <w:rsid w:val="75103FFB"/>
    <w:rsid w:val="75140B74"/>
    <w:rsid w:val="756844AB"/>
    <w:rsid w:val="75700170"/>
    <w:rsid w:val="757C03C7"/>
    <w:rsid w:val="757F00DC"/>
    <w:rsid w:val="7584727E"/>
    <w:rsid w:val="759130F1"/>
    <w:rsid w:val="75974E0D"/>
    <w:rsid w:val="75AA3ED3"/>
    <w:rsid w:val="75AD719E"/>
    <w:rsid w:val="75F16E4A"/>
    <w:rsid w:val="75F816A6"/>
    <w:rsid w:val="764454A5"/>
    <w:rsid w:val="76573544"/>
    <w:rsid w:val="765C583E"/>
    <w:rsid w:val="767C701A"/>
    <w:rsid w:val="768D7F5E"/>
    <w:rsid w:val="76987308"/>
    <w:rsid w:val="769C6955"/>
    <w:rsid w:val="76AF0A08"/>
    <w:rsid w:val="76CA4E61"/>
    <w:rsid w:val="76E061B0"/>
    <w:rsid w:val="76F2445A"/>
    <w:rsid w:val="77065565"/>
    <w:rsid w:val="772E13B3"/>
    <w:rsid w:val="77392B0F"/>
    <w:rsid w:val="773E43B4"/>
    <w:rsid w:val="773E578E"/>
    <w:rsid w:val="775A65AF"/>
    <w:rsid w:val="77690779"/>
    <w:rsid w:val="77697CD7"/>
    <w:rsid w:val="77A206A3"/>
    <w:rsid w:val="77CE7C2C"/>
    <w:rsid w:val="78264246"/>
    <w:rsid w:val="783C7738"/>
    <w:rsid w:val="78667D43"/>
    <w:rsid w:val="788E18DF"/>
    <w:rsid w:val="78EB0445"/>
    <w:rsid w:val="78ED07C5"/>
    <w:rsid w:val="79316EA5"/>
    <w:rsid w:val="79476236"/>
    <w:rsid w:val="79520C1F"/>
    <w:rsid w:val="79644686"/>
    <w:rsid w:val="79773035"/>
    <w:rsid w:val="7994491D"/>
    <w:rsid w:val="79A11919"/>
    <w:rsid w:val="79AA503F"/>
    <w:rsid w:val="79B90F46"/>
    <w:rsid w:val="79D73C3D"/>
    <w:rsid w:val="79F14827"/>
    <w:rsid w:val="7A1C208E"/>
    <w:rsid w:val="7A4650FA"/>
    <w:rsid w:val="7ADA0681"/>
    <w:rsid w:val="7AE22C8D"/>
    <w:rsid w:val="7AEC27A4"/>
    <w:rsid w:val="7AFA18A2"/>
    <w:rsid w:val="7B007E94"/>
    <w:rsid w:val="7B0D12FF"/>
    <w:rsid w:val="7B663CF3"/>
    <w:rsid w:val="7B8248B4"/>
    <w:rsid w:val="7B875E98"/>
    <w:rsid w:val="7BBA69DF"/>
    <w:rsid w:val="7BBB0039"/>
    <w:rsid w:val="7BC4009E"/>
    <w:rsid w:val="7BF11378"/>
    <w:rsid w:val="7C026406"/>
    <w:rsid w:val="7C427F0A"/>
    <w:rsid w:val="7C6A2A2A"/>
    <w:rsid w:val="7CA24A22"/>
    <w:rsid w:val="7CB2318D"/>
    <w:rsid w:val="7CC0724F"/>
    <w:rsid w:val="7CCC0F1C"/>
    <w:rsid w:val="7CD3429F"/>
    <w:rsid w:val="7D3C052C"/>
    <w:rsid w:val="7D633BD8"/>
    <w:rsid w:val="7DC359E9"/>
    <w:rsid w:val="7DC55265"/>
    <w:rsid w:val="7DF26B2F"/>
    <w:rsid w:val="7DFF1559"/>
    <w:rsid w:val="7E1A3915"/>
    <w:rsid w:val="7E712230"/>
    <w:rsid w:val="7E7C1A2D"/>
    <w:rsid w:val="7E9633BF"/>
    <w:rsid w:val="7EFA14EB"/>
    <w:rsid w:val="7EFC32D1"/>
    <w:rsid w:val="7F135C07"/>
    <w:rsid w:val="7F1C17B7"/>
    <w:rsid w:val="7F1C2977"/>
    <w:rsid w:val="7F1E1030"/>
    <w:rsid w:val="7F2B23E2"/>
    <w:rsid w:val="7F361C43"/>
    <w:rsid w:val="7F405405"/>
    <w:rsid w:val="7F406968"/>
    <w:rsid w:val="7F4F435F"/>
    <w:rsid w:val="7F6A3397"/>
    <w:rsid w:val="7F7A4D06"/>
    <w:rsid w:val="7FB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F036"/>
  <w15:docId w15:val="{68DFBF82-004D-470F-AF63-19574BC1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nhideWhenUsed="1" w:qFormat="1"/>
    <w:lsdException w:name="toc 5" w:unhideWhenUsed="1" w:qFormat="1"/>
    <w:lsdException w:name="toc 6" w:unhideWhenUsed="1" w:qFormat="1"/>
    <w:lsdException w:name="toc 7" w:unhideWhenUsed="1" w:qFormat="1"/>
    <w:lsdException w:name="toc 8" w:unhideWhenUsed="1" w:qFormat="1"/>
    <w:lsdException w:name="toc 9" w:unhideWhenUsed="1" w:qFormat="1"/>
    <w:lsdException w:name="Normal Indent" w:uiPriority="99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b/>
      <w:bCs/>
      <w:color w:val="BCBCBC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b/>
      <w:bCs/>
      <w:color w:val="FFFFF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b/>
      <w:bCs/>
      <w:color w:val="FFFFF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b/>
      <w:bCs/>
      <w:i/>
      <w:iCs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FFFFFF"/>
      <w:sz w:val="18"/>
      <w:szCs w:val="18"/>
    </w:rPr>
  </w:style>
  <w:style w:type="paragraph" w:styleId="a5">
    <w:name w:val="Document Map"/>
    <w:basedOn w:val="a"/>
    <w:link w:val="a6"/>
    <w:unhideWhenUsed/>
    <w:qFormat/>
    <w:rPr>
      <w:rFonts w:ascii="宋体"/>
      <w:sz w:val="18"/>
      <w:szCs w:val="18"/>
    </w:rPr>
  </w:style>
  <w:style w:type="paragraph" w:styleId="5">
    <w:name w:val="toc 5"/>
    <w:basedOn w:val="a"/>
    <w:next w:val="a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nhideWhenUsed/>
    <w:qFormat/>
    <w:pPr>
      <w:ind w:leftChars="1400" w:left="2940"/>
    </w:pPr>
  </w:style>
  <w:style w:type="paragraph" w:styleId="a7">
    <w:name w:val="Balloon Text"/>
    <w:basedOn w:val="a"/>
    <w:link w:val="a8"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nhideWhenUsed/>
    <w:qFormat/>
    <w:pPr>
      <w:ind w:leftChars="600" w:left="1260"/>
    </w:pPr>
  </w:style>
  <w:style w:type="paragraph" w:styleId="ab">
    <w:name w:val="Subtitle"/>
    <w:basedOn w:val="a"/>
    <w:next w:val="a"/>
    <w:link w:val="ac"/>
    <w:uiPriority w:val="11"/>
    <w:qFormat/>
    <w:pPr>
      <w:ind w:left="86"/>
    </w:pPr>
    <w:rPr>
      <w:i/>
      <w:iCs/>
      <w:color w:val="FFFFFF"/>
      <w:spacing w:val="15"/>
      <w:sz w:val="24"/>
      <w:szCs w:val="24"/>
    </w:rPr>
  </w:style>
  <w:style w:type="paragraph" w:styleId="6">
    <w:name w:val="toc 6"/>
    <w:basedOn w:val="a"/>
    <w:next w:val="a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ad">
    <w:name w:val="Normal (Web)"/>
    <w:basedOn w:val="a"/>
    <w:unhideWhenUsed/>
    <w:qFormat/>
    <w:pPr>
      <w:spacing w:before="100" w:beforeAutospacing="1" w:after="100" w:afterAutospacing="1"/>
    </w:pPr>
    <w:rPr>
      <w:sz w:val="24"/>
      <w:lang w:eastAsia="zh-CN"/>
    </w:rPr>
  </w:style>
  <w:style w:type="paragraph" w:styleId="ae">
    <w:name w:val="Title"/>
    <w:basedOn w:val="a"/>
    <w:next w:val="a"/>
    <w:link w:val="af"/>
    <w:uiPriority w:val="10"/>
    <w:qFormat/>
    <w:pPr>
      <w:pBdr>
        <w:bottom w:val="single" w:sz="8" w:space="4" w:color="4F81BD"/>
      </w:pBdr>
      <w:spacing w:after="300"/>
      <w:contextualSpacing/>
    </w:pPr>
    <w:rPr>
      <w:color w:val="BCBCBC"/>
      <w:spacing w:val="5"/>
      <w:kern w:val="28"/>
      <w:sz w:val="52"/>
      <w:szCs w:val="52"/>
    </w:rPr>
  </w:style>
  <w:style w:type="character" w:styleId="af0">
    <w:name w:val="FollowedHyperlink"/>
    <w:basedOn w:val="a0"/>
    <w:unhideWhenUsed/>
    <w:qFormat/>
    <w:rPr>
      <w:color w:val="800080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FFFFFF"/>
      <w:u w:val="single"/>
    </w:rPr>
  </w:style>
  <w:style w:type="table" w:styleId="af3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efaults">
    <w:name w:val="DocDefaults"/>
    <w:qFormat/>
    <w:pPr>
      <w:spacing w:after="200" w:line="276" w:lineRule="auto"/>
    </w:pPr>
    <w:rPr>
      <w:sz w:val="22"/>
      <w:szCs w:val="22"/>
      <w:lang w:eastAsia="en-US"/>
    </w:rPr>
  </w:style>
  <w:style w:type="paragraph" w:customStyle="1" w:styleId="af4">
    <w:name w:val="标题四"/>
    <w:basedOn w:val="4"/>
    <w:qFormat/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color w:val="BCBCBC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FFFFF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color w:val="FFFFFF"/>
    </w:rPr>
  </w:style>
  <w:style w:type="character" w:customStyle="1" w:styleId="40">
    <w:name w:val="标题 4 字符"/>
    <w:basedOn w:val="a0"/>
    <w:link w:val="4"/>
    <w:uiPriority w:val="9"/>
    <w:qFormat/>
    <w:rPr>
      <w:b/>
      <w:bCs/>
      <w:i/>
      <w:iCs/>
      <w:color w:val="FFFFFF"/>
    </w:rPr>
  </w:style>
  <w:style w:type="character" w:customStyle="1" w:styleId="ac">
    <w:name w:val="副标题 字符"/>
    <w:basedOn w:val="a0"/>
    <w:link w:val="ab"/>
    <w:uiPriority w:val="11"/>
    <w:qFormat/>
    <w:rPr>
      <w:i/>
      <w:iCs/>
      <w:color w:val="FFFFFF"/>
      <w:spacing w:val="15"/>
      <w:sz w:val="24"/>
      <w:szCs w:val="24"/>
    </w:rPr>
  </w:style>
  <w:style w:type="character" w:customStyle="1" w:styleId="af">
    <w:name w:val="标题 字符"/>
    <w:basedOn w:val="a0"/>
    <w:link w:val="ae"/>
    <w:uiPriority w:val="10"/>
    <w:qFormat/>
    <w:rPr>
      <w:color w:val="BCBCBC"/>
      <w:spacing w:val="5"/>
      <w:kern w:val="28"/>
      <w:sz w:val="52"/>
      <w:szCs w:val="52"/>
    </w:rPr>
  </w:style>
  <w:style w:type="character" w:customStyle="1" w:styleId="a6">
    <w:name w:val="文档结构图 字符"/>
    <w:basedOn w:val="a0"/>
    <w:link w:val="a5"/>
    <w:semiHidden/>
    <w:qFormat/>
    <w:rPr>
      <w:rFonts w:ascii="宋体"/>
      <w:sz w:val="18"/>
      <w:szCs w:val="18"/>
      <w:lang w:eastAsia="en-US"/>
    </w:rPr>
  </w:style>
  <w:style w:type="character" w:customStyle="1" w:styleId="a8">
    <w:name w:val="批注框文本 字符"/>
    <w:basedOn w:val="a0"/>
    <w:link w:val="a7"/>
    <w:semiHidden/>
    <w:qFormat/>
    <w:rPr>
      <w:sz w:val="18"/>
      <w:szCs w:val="18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99598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用户中心接口文档</dc:title>
  <dc:creator>Administrator</dc:creator>
  <cp:lastModifiedBy>xin.tu</cp:lastModifiedBy>
  <cp:revision>349</cp:revision>
  <dcterms:created xsi:type="dcterms:W3CDTF">2015-09-14T02:54:00Z</dcterms:created>
  <dcterms:modified xsi:type="dcterms:W3CDTF">2017-07-13T07:09:00Z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