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7"/>
        <w:gridCol w:w="5321"/>
      </w:tblGrid>
      <w:tr w:rsidR="002B28F4" w:rsidRPr="00C702D7" w14:paraId="2ABB8515" w14:textId="77777777" w:rsidTr="005B0501">
        <w:trPr>
          <w:trHeight w:val="198"/>
        </w:trPr>
        <w:tc>
          <w:tcPr>
            <w:tcW w:w="10348" w:type="dxa"/>
            <w:gridSpan w:val="2"/>
          </w:tcPr>
          <w:p w14:paraId="79ED96B5" w14:textId="385F94B2" w:rsidR="002B28F4" w:rsidRPr="00C702D7" w:rsidRDefault="002B28F4" w:rsidP="00C702D7">
            <w:pPr>
              <w:jc w:val="center"/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b/>
              </w:rPr>
              <w:t xml:space="preserve">АКТ </w:t>
            </w:r>
            <w:proofErr w:type="gramStart"/>
            <w:r w:rsidRPr="00C702D7">
              <w:rPr>
                <w:rFonts w:cstheme="minorHAnsi"/>
                <w:b/>
              </w:rPr>
              <w:t>№{</w:t>
            </w:r>
            <w:proofErr w:type="gramEnd"/>
            <w:r w:rsidRPr="00C702D7">
              <w:rPr>
                <w:rFonts w:cstheme="minorHAnsi"/>
                <w:b/>
              </w:rPr>
              <w:t xml:space="preserve">{ </w:t>
            </w:r>
            <w:r w:rsidRPr="00C702D7">
              <w:rPr>
                <w:rFonts w:cstheme="minorHAnsi"/>
                <w:b/>
                <w:lang w:val="en-US"/>
              </w:rPr>
              <w:t>a</w:t>
            </w:r>
            <w:r w:rsidRPr="00C702D7">
              <w:rPr>
                <w:rFonts w:cstheme="minorHAnsi"/>
                <w:b/>
              </w:rPr>
              <w:t>_</w:t>
            </w:r>
            <w:r w:rsidRPr="00C702D7">
              <w:rPr>
                <w:rFonts w:cstheme="minorHAnsi"/>
                <w:b/>
                <w:lang w:val="en-US"/>
              </w:rPr>
              <w:t>act</w:t>
            </w:r>
            <w:r w:rsidRPr="00C702D7">
              <w:rPr>
                <w:rFonts w:cstheme="minorHAnsi"/>
                <w:b/>
              </w:rPr>
              <w:t>_</w:t>
            </w:r>
            <w:r w:rsidRPr="00C702D7">
              <w:rPr>
                <w:rFonts w:cstheme="minorHAnsi"/>
                <w:b/>
                <w:lang w:val="en-US"/>
              </w:rPr>
              <w:t>number</w:t>
            </w:r>
            <w:r w:rsidRPr="00C702D7">
              <w:rPr>
                <w:rFonts w:cstheme="minorHAnsi"/>
                <w:b/>
              </w:rPr>
              <w:t xml:space="preserve"> }}</w:t>
            </w:r>
          </w:p>
        </w:tc>
      </w:tr>
      <w:tr w:rsidR="002B28F4" w:rsidRPr="00C702D7" w14:paraId="21CE1F67" w14:textId="77777777" w:rsidTr="005B0501">
        <w:trPr>
          <w:trHeight w:val="198"/>
        </w:trPr>
        <w:tc>
          <w:tcPr>
            <w:tcW w:w="10348" w:type="dxa"/>
            <w:gridSpan w:val="2"/>
          </w:tcPr>
          <w:p w14:paraId="42F3E612" w14:textId="2E52814E" w:rsidR="002B28F4" w:rsidRPr="00C702D7" w:rsidRDefault="002B28F4" w:rsidP="00C702D7">
            <w:pPr>
              <w:jc w:val="center"/>
              <w:rPr>
                <w:rFonts w:cstheme="minorHAnsi"/>
                <w:b/>
              </w:rPr>
            </w:pPr>
            <w:r w:rsidRPr="00C702D7">
              <w:rPr>
                <w:rFonts w:cstheme="minorHAnsi"/>
                <w:b/>
              </w:rPr>
              <w:t>приемки работ по регулировке системы теплоснабжения</w:t>
            </w:r>
          </w:p>
        </w:tc>
      </w:tr>
      <w:tr w:rsidR="002B28F4" w:rsidRPr="00C702D7" w14:paraId="0D73ED2B" w14:textId="77777777" w:rsidTr="005B0501">
        <w:trPr>
          <w:trHeight w:val="198"/>
        </w:trPr>
        <w:tc>
          <w:tcPr>
            <w:tcW w:w="5027" w:type="dxa"/>
          </w:tcPr>
          <w:p w14:paraId="2433DFC0" w14:textId="33262358" w:rsidR="002B28F4" w:rsidRPr="00C702D7" w:rsidRDefault="002B28F4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</w:rPr>
              <w:t>г. Санкт-Петербург</w:t>
            </w:r>
          </w:p>
        </w:tc>
        <w:tc>
          <w:tcPr>
            <w:tcW w:w="5321" w:type="dxa"/>
          </w:tcPr>
          <w:p w14:paraId="0E45239D" w14:textId="7F26B237" w:rsidR="002B28F4" w:rsidRPr="00C702D7" w:rsidRDefault="002B28F4" w:rsidP="00C702D7">
            <w:pPr>
              <w:jc w:val="right"/>
              <w:rPr>
                <w:rFonts w:cstheme="minorHAnsi"/>
                <w:u w:val="single"/>
              </w:rPr>
            </w:pPr>
            <w:proofErr w:type="gramStart"/>
            <w:r w:rsidRPr="00C702D7">
              <w:rPr>
                <w:rFonts w:cstheme="minorHAnsi"/>
              </w:rPr>
              <w:t xml:space="preserve">{{ </w:t>
            </w:r>
            <w:r w:rsidRPr="00C702D7">
              <w:rPr>
                <w:rFonts w:cstheme="minorHAnsi"/>
                <w:lang w:val="en-US"/>
              </w:rPr>
              <w:t>a</w:t>
            </w:r>
            <w:proofErr w:type="gramEnd"/>
            <w:r w:rsidRPr="00C702D7">
              <w:rPr>
                <w:rFonts w:cstheme="minorHAnsi"/>
              </w:rPr>
              <w:t>_</w:t>
            </w:r>
            <w:r w:rsidRPr="00C702D7">
              <w:rPr>
                <w:rFonts w:cstheme="minorHAnsi"/>
                <w:lang w:val="en-US"/>
              </w:rPr>
              <w:t>act</w:t>
            </w:r>
            <w:r w:rsidRPr="00C702D7">
              <w:rPr>
                <w:rFonts w:cstheme="minorHAnsi"/>
              </w:rPr>
              <w:t>_</w:t>
            </w:r>
            <w:r w:rsidRPr="00C702D7">
              <w:rPr>
                <w:rFonts w:cstheme="minorHAnsi"/>
                <w:lang w:val="en-US"/>
              </w:rPr>
              <w:t>date</w:t>
            </w:r>
            <w:r w:rsidRPr="00C702D7">
              <w:rPr>
                <w:rFonts w:cstheme="minorHAnsi"/>
              </w:rPr>
              <w:t xml:space="preserve"> }}</w:t>
            </w:r>
          </w:p>
        </w:tc>
      </w:tr>
      <w:tr w:rsidR="002B28F4" w:rsidRPr="00C702D7" w14:paraId="6D6FAA43" w14:textId="77777777" w:rsidTr="005B0501">
        <w:trPr>
          <w:trHeight w:val="198"/>
        </w:trPr>
        <w:tc>
          <w:tcPr>
            <w:tcW w:w="10348" w:type="dxa"/>
            <w:gridSpan w:val="2"/>
          </w:tcPr>
          <w:p w14:paraId="35E35639" w14:textId="6B0C8E60" w:rsidR="002B28F4" w:rsidRPr="00C702D7" w:rsidRDefault="002B28F4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b/>
              </w:rPr>
              <w:t>Мы, нижеподписавшиеся:</w:t>
            </w:r>
          </w:p>
        </w:tc>
      </w:tr>
      <w:tr w:rsidR="002B28F4" w:rsidRPr="00C702D7" w14:paraId="3EF9C83A" w14:textId="77777777" w:rsidTr="005B0501">
        <w:trPr>
          <w:trHeight w:val="198"/>
        </w:trPr>
        <w:tc>
          <w:tcPr>
            <w:tcW w:w="10348" w:type="dxa"/>
            <w:gridSpan w:val="2"/>
          </w:tcPr>
          <w:p w14:paraId="1D436EAE" w14:textId="77777777" w:rsidR="002B28F4" w:rsidRPr="00C702D7" w:rsidRDefault="002B28F4" w:rsidP="00C702D7">
            <w:pPr>
              <w:rPr>
                <w:rFonts w:cstheme="minorHAnsi"/>
                <w:u w:val="single"/>
              </w:rPr>
            </w:pPr>
          </w:p>
        </w:tc>
      </w:tr>
      <w:tr w:rsidR="000C0955" w:rsidRPr="00C702D7" w14:paraId="6437AB1C" w14:textId="77777777" w:rsidTr="005B0501">
        <w:trPr>
          <w:trHeight w:val="198"/>
        </w:trPr>
        <w:tc>
          <w:tcPr>
            <w:tcW w:w="10348" w:type="dxa"/>
            <w:gridSpan w:val="2"/>
          </w:tcPr>
          <w:p w14:paraId="0AFE98C6" w14:textId="626CAD00" w:rsidR="000C0955" w:rsidRPr="00C702D7" w:rsidRDefault="000C0955" w:rsidP="00C702D7">
            <w:pPr>
              <w:rPr>
                <w:rFonts w:cstheme="minorHAnsi"/>
                <w:b/>
              </w:rPr>
            </w:pPr>
            <w:r w:rsidRPr="00C702D7">
              <w:rPr>
                <w:rFonts w:cstheme="minorHAnsi"/>
                <w:u w:val="single"/>
              </w:rPr>
              <w:t>Представитель Заказчика</w:t>
            </w:r>
            <w:r w:rsidRPr="00C702D7">
              <w:rPr>
                <w:rFonts w:cstheme="minorHAnsi"/>
              </w:rPr>
              <w:t xml:space="preserve"> НО «Фонд - региональный оператор капитального ремонта общего имущества в многоквартирных домах»</w:t>
            </w:r>
          </w:p>
        </w:tc>
      </w:tr>
      <w:tr w:rsidR="000C0955" w:rsidRPr="00C702D7" w14:paraId="7A734DDE" w14:textId="77777777" w:rsidTr="005B0501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76962E18" w14:textId="27F0D841" w:rsidR="000C0955" w:rsidRPr="00C702D7" w:rsidRDefault="000C0955" w:rsidP="00C702D7">
            <w:pPr>
              <w:jc w:val="center"/>
              <w:rPr>
                <w:rFonts w:cstheme="minorHAnsi"/>
                <w:u w:val="single"/>
              </w:rPr>
            </w:pPr>
            <w:proofErr w:type="gramStart"/>
            <w:r w:rsidRPr="00C702D7">
              <w:rPr>
                <w:rFonts w:cstheme="minorHAnsi"/>
              </w:rPr>
              <w:t xml:space="preserve">{{ </w:t>
            </w:r>
            <w:proofErr w:type="spellStart"/>
            <w:r w:rsidRPr="00C702D7">
              <w:rPr>
                <w:rFonts w:cstheme="minorHAnsi"/>
              </w:rPr>
              <w:t>supervisor</w:t>
            </w:r>
            <w:proofErr w:type="gramEnd"/>
            <w:r w:rsidRPr="00C702D7">
              <w:rPr>
                <w:rFonts w:cstheme="minorHAnsi"/>
              </w:rPr>
              <w:t>_engineer</w:t>
            </w:r>
            <w:proofErr w:type="spellEnd"/>
            <w:r w:rsidRPr="00C702D7">
              <w:rPr>
                <w:rFonts w:cstheme="minorHAnsi"/>
              </w:rPr>
              <w:t xml:space="preserve"> }}</w:t>
            </w:r>
          </w:p>
        </w:tc>
      </w:tr>
      <w:tr w:rsidR="000C0955" w:rsidRPr="00C702D7" w14:paraId="2964BDB2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6C4EE2EE" w14:textId="3410535C" w:rsidR="000C0955" w:rsidRPr="00C702D7" w:rsidRDefault="000C0955" w:rsidP="00C702D7">
            <w:pPr>
              <w:jc w:val="center"/>
              <w:rPr>
                <w:rFonts w:cstheme="minorHAnsi"/>
              </w:rPr>
            </w:pPr>
            <w:r w:rsidRPr="00C702D7">
              <w:rPr>
                <w:rFonts w:cstheme="minorHAnsi"/>
                <w:i/>
              </w:rPr>
              <w:t>должность, фамилия, инициалы.</w:t>
            </w:r>
          </w:p>
        </w:tc>
      </w:tr>
      <w:tr w:rsidR="000C0955" w:rsidRPr="00C702D7" w14:paraId="2863C01E" w14:textId="77777777" w:rsidTr="005B0501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01189DA0" w14:textId="79C4AC19" w:rsidR="000C0955" w:rsidRPr="00C702D7" w:rsidRDefault="000C0955" w:rsidP="00C702D7">
            <w:pPr>
              <w:rPr>
                <w:rFonts w:cstheme="minorHAnsi"/>
                <w:lang w:val="en-US"/>
              </w:rPr>
            </w:pPr>
            <w:proofErr w:type="gramStart"/>
            <w:r w:rsidRPr="00C702D7">
              <w:rPr>
                <w:rFonts w:cstheme="minorHAnsi"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  <w:lang w:val="en-US"/>
              </w:rPr>
              <w:t>supervisor</w:t>
            </w:r>
            <w:proofErr w:type="gramEnd"/>
            <w:r w:rsidRPr="00C702D7">
              <w:rPr>
                <w:rFonts w:cstheme="minorHAnsi"/>
                <w:lang w:val="en-US"/>
              </w:rPr>
              <w:t>_engineer_decree</w:t>
            </w:r>
            <w:proofErr w:type="spellEnd"/>
            <w:r w:rsidRPr="00C702D7">
              <w:rPr>
                <w:rFonts w:cstheme="minorHAnsi"/>
                <w:lang w:val="en-US"/>
              </w:rPr>
              <w:t xml:space="preserve"> }}</w:t>
            </w:r>
          </w:p>
        </w:tc>
      </w:tr>
      <w:tr w:rsidR="000C0955" w:rsidRPr="00C702D7" w14:paraId="3166C6C1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10809F2A" w14:textId="77777777" w:rsidR="000C0955" w:rsidRPr="00C702D7" w:rsidRDefault="000C0955" w:rsidP="00C702D7">
            <w:pPr>
              <w:rPr>
                <w:rFonts w:cstheme="minorHAnsi"/>
                <w:lang w:val="en-US"/>
              </w:rPr>
            </w:pPr>
          </w:p>
        </w:tc>
      </w:tr>
      <w:tr w:rsidR="000C0955" w:rsidRPr="00C702D7" w14:paraId="6F76E1DB" w14:textId="77777777" w:rsidTr="005B0501">
        <w:trPr>
          <w:trHeight w:val="198"/>
        </w:trPr>
        <w:tc>
          <w:tcPr>
            <w:tcW w:w="10348" w:type="dxa"/>
            <w:gridSpan w:val="2"/>
          </w:tcPr>
          <w:p w14:paraId="103C2C29" w14:textId="6F2CA1F8" w:rsidR="000C0955" w:rsidRPr="00C702D7" w:rsidRDefault="000C0955" w:rsidP="00C702D7">
            <w:pPr>
              <w:rPr>
                <w:rFonts w:cstheme="minorHAnsi"/>
                <w:lang w:val="en-US"/>
              </w:rPr>
            </w:pPr>
            <w:r w:rsidRPr="00C702D7">
              <w:rPr>
                <w:rFonts w:cstheme="minorHAnsi"/>
              </w:rPr>
              <w:t xml:space="preserve">Уполномоченный представитель Подрядчика </w:t>
            </w:r>
            <w:proofErr w:type="gramStart"/>
            <w:r w:rsidRPr="00C702D7">
              <w:rPr>
                <w:rFonts w:cstheme="minorHAnsi"/>
                <w:lang w:val="en-US"/>
              </w:rPr>
              <w:t>{{ contractor</w:t>
            </w:r>
            <w:proofErr w:type="gramEnd"/>
            <w:r w:rsidRPr="00C702D7">
              <w:rPr>
                <w:rFonts w:cstheme="minorHAnsi"/>
                <w:lang w:val="en-US"/>
              </w:rPr>
              <w:t xml:space="preserve"> }} </w:t>
            </w:r>
          </w:p>
        </w:tc>
      </w:tr>
      <w:tr w:rsidR="000C0955" w:rsidRPr="00C702D7" w14:paraId="36BA3442" w14:textId="77777777" w:rsidTr="005B0501">
        <w:trPr>
          <w:trHeight w:val="198"/>
        </w:trPr>
        <w:tc>
          <w:tcPr>
            <w:tcW w:w="10348" w:type="dxa"/>
            <w:gridSpan w:val="2"/>
          </w:tcPr>
          <w:p w14:paraId="460B3342" w14:textId="6119F937" w:rsidR="000C0955" w:rsidRPr="00C702D7" w:rsidRDefault="000C0955" w:rsidP="00C702D7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C702D7">
              <w:rPr>
                <w:rFonts w:cstheme="minorHAnsi"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</w:rPr>
              <w:t>contractor</w:t>
            </w:r>
            <w:proofErr w:type="gramEnd"/>
            <w:r w:rsidRPr="00C702D7">
              <w:rPr>
                <w:rFonts w:cstheme="minorHAnsi"/>
              </w:rPr>
              <w:t>_engineer</w:t>
            </w:r>
            <w:proofErr w:type="spellEnd"/>
            <w:r w:rsidRPr="00C702D7">
              <w:rPr>
                <w:rFonts w:cstheme="minorHAnsi"/>
                <w:lang w:val="en-US"/>
              </w:rPr>
              <w:t xml:space="preserve"> }}</w:t>
            </w:r>
          </w:p>
        </w:tc>
      </w:tr>
      <w:tr w:rsidR="000C0955" w:rsidRPr="00C702D7" w14:paraId="5EBAA0F6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50C633B6" w14:textId="77777777" w:rsidR="000C0955" w:rsidRPr="00C702D7" w:rsidRDefault="000C0955" w:rsidP="00C702D7">
            <w:pPr>
              <w:jc w:val="center"/>
              <w:rPr>
                <w:rFonts w:cstheme="minorHAnsi"/>
              </w:rPr>
            </w:pPr>
            <w:r w:rsidRPr="00C702D7">
              <w:rPr>
                <w:rFonts w:cstheme="minorHAnsi"/>
                <w:i/>
              </w:rPr>
              <w:t>должность, фамилия, инициалы.</w:t>
            </w:r>
          </w:p>
        </w:tc>
      </w:tr>
      <w:tr w:rsidR="000C0955" w:rsidRPr="00C702D7" w14:paraId="18F59EE0" w14:textId="77777777" w:rsidTr="005B0501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0D087823" w14:textId="6219A520" w:rsidR="000C0955" w:rsidRPr="00C702D7" w:rsidRDefault="000C0955" w:rsidP="00C702D7">
            <w:pPr>
              <w:rPr>
                <w:rFonts w:cstheme="minorHAnsi"/>
                <w:lang w:val="en-US"/>
              </w:rPr>
            </w:pPr>
            <w:proofErr w:type="gramStart"/>
            <w:r w:rsidRPr="00C702D7">
              <w:rPr>
                <w:rFonts w:cstheme="minorHAnsi"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  <w:lang w:val="en-US"/>
              </w:rPr>
              <w:t>contractor</w:t>
            </w:r>
            <w:proofErr w:type="gramEnd"/>
            <w:r w:rsidRPr="00C702D7">
              <w:rPr>
                <w:rFonts w:cstheme="minorHAnsi"/>
                <w:lang w:val="en-US"/>
              </w:rPr>
              <w:t>_engineer_decree</w:t>
            </w:r>
            <w:proofErr w:type="spellEnd"/>
            <w:r w:rsidRPr="00C702D7">
              <w:rPr>
                <w:rFonts w:cstheme="minorHAnsi"/>
                <w:lang w:val="en-US"/>
              </w:rPr>
              <w:t xml:space="preserve"> }}</w:t>
            </w:r>
          </w:p>
        </w:tc>
      </w:tr>
      <w:tr w:rsidR="000C0955" w:rsidRPr="00C702D7" w14:paraId="6798AE85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291D642C" w14:textId="77777777" w:rsidR="000C0955" w:rsidRPr="00C702D7" w:rsidRDefault="000C0955" w:rsidP="00C702D7">
            <w:pPr>
              <w:rPr>
                <w:rFonts w:cstheme="minorHAnsi"/>
                <w:u w:val="single"/>
              </w:rPr>
            </w:pPr>
          </w:p>
        </w:tc>
      </w:tr>
      <w:tr w:rsidR="000C0955" w:rsidRPr="00C702D7" w14:paraId="25E981AA" w14:textId="77777777" w:rsidTr="005B0501">
        <w:trPr>
          <w:trHeight w:val="198"/>
        </w:trPr>
        <w:tc>
          <w:tcPr>
            <w:tcW w:w="10348" w:type="dxa"/>
            <w:gridSpan w:val="2"/>
          </w:tcPr>
          <w:p w14:paraId="36B7028C" w14:textId="052E35B6" w:rsidR="000C0955" w:rsidRPr="00C702D7" w:rsidRDefault="00FA6833" w:rsidP="00C702D7">
            <w:pPr>
              <w:rPr>
                <w:rFonts w:cstheme="minorHAnsi"/>
              </w:rPr>
            </w:pPr>
            <w:r w:rsidRPr="00C702D7">
              <w:rPr>
                <w:rFonts w:cstheme="minorHAnsi"/>
              </w:rPr>
              <w:t>Уполномоченный представитель организации, осуществляющей управление многоквартирным домом</w:t>
            </w:r>
          </w:p>
        </w:tc>
      </w:tr>
      <w:tr w:rsidR="000C0955" w:rsidRPr="00C702D7" w14:paraId="4EE359D0" w14:textId="77777777" w:rsidTr="005B0501">
        <w:trPr>
          <w:trHeight w:val="198"/>
        </w:trPr>
        <w:tc>
          <w:tcPr>
            <w:tcW w:w="10348" w:type="dxa"/>
            <w:gridSpan w:val="2"/>
          </w:tcPr>
          <w:p w14:paraId="0B40C572" w14:textId="77777777" w:rsidR="000C0955" w:rsidRPr="00C702D7" w:rsidRDefault="000C0955" w:rsidP="00C702D7">
            <w:pPr>
              <w:rPr>
                <w:rFonts w:cstheme="minorHAnsi"/>
                <w:u w:val="single"/>
              </w:rPr>
            </w:pPr>
          </w:p>
        </w:tc>
      </w:tr>
      <w:tr w:rsidR="000C0955" w:rsidRPr="00C702D7" w14:paraId="4277CCDA" w14:textId="77777777" w:rsidTr="005B0501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36890B00" w14:textId="77777777" w:rsidR="000C0955" w:rsidRPr="00C702D7" w:rsidRDefault="000C0955" w:rsidP="00C702D7">
            <w:pPr>
              <w:rPr>
                <w:rFonts w:cstheme="minorHAnsi"/>
                <w:u w:val="single"/>
              </w:rPr>
            </w:pPr>
          </w:p>
        </w:tc>
      </w:tr>
      <w:tr w:rsidR="000C0955" w:rsidRPr="00C702D7" w14:paraId="3FE04BCA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13DDD27A" w14:textId="77777777" w:rsidR="000C0955" w:rsidRPr="00C702D7" w:rsidRDefault="000C0955" w:rsidP="00C702D7">
            <w:pPr>
              <w:rPr>
                <w:rFonts w:cstheme="minorHAnsi"/>
                <w:u w:val="single"/>
              </w:rPr>
            </w:pPr>
          </w:p>
        </w:tc>
      </w:tr>
      <w:tr w:rsidR="00FA6833" w:rsidRPr="00C702D7" w14:paraId="6CB6052C" w14:textId="77777777" w:rsidTr="005B0501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165F9A7A" w14:textId="77777777" w:rsidR="00FA6833" w:rsidRPr="00C702D7" w:rsidRDefault="00FA6833" w:rsidP="00C702D7">
            <w:pPr>
              <w:rPr>
                <w:rFonts w:cstheme="minorHAnsi"/>
                <w:u w:val="single"/>
              </w:rPr>
            </w:pPr>
          </w:p>
        </w:tc>
      </w:tr>
      <w:tr w:rsidR="00FA6833" w:rsidRPr="00C702D7" w14:paraId="2BADBF97" w14:textId="77777777" w:rsidTr="005B0501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4E40EC15" w14:textId="5DB56383" w:rsidR="00FA6833" w:rsidRPr="00C702D7" w:rsidRDefault="00FA6833" w:rsidP="00C702D7">
            <w:pPr>
              <w:jc w:val="center"/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i/>
              </w:rPr>
              <w:t>наименование организации, должность, фамилия, инициалы</w:t>
            </w:r>
          </w:p>
        </w:tc>
      </w:tr>
      <w:tr w:rsidR="00FA6833" w:rsidRPr="00C702D7" w14:paraId="4454E019" w14:textId="77777777" w:rsidTr="005B0501">
        <w:trPr>
          <w:trHeight w:val="198"/>
        </w:trPr>
        <w:tc>
          <w:tcPr>
            <w:tcW w:w="10348" w:type="dxa"/>
            <w:gridSpan w:val="2"/>
          </w:tcPr>
          <w:p w14:paraId="4C4D1614" w14:textId="77777777" w:rsidR="00FA6833" w:rsidRPr="00C702D7" w:rsidRDefault="00FA6833" w:rsidP="00C702D7">
            <w:pPr>
              <w:rPr>
                <w:rFonts w:cstheme="minorHAnsi"/>
                <w:u w:val="single"/>
              </w:rPr>
            </w:pPr>
          </w:p>
        </w:tc>
      </w:tr>
      <w:tr w:rsidR="006B4B3B" w:rsidRPr="00C702D7" w14:paraId="6A02FB0B" w14:textId="77777777" w:rsidTr="005B0501">
        <w:trPr>
          <w:trHeight w:val="198"/>
        </w:trPr>
        <w:tc>
          <w:tcPr>
            <w:tcW w:w="10348" w:type="dxa"/>
            <w:gridSpan w:val="2"/>
          </w:tcPr>
          <w:p w14:paraId="0CB3D51A" w14:textId="32EA9707" w:rsidR="006B4B3B" w:rsidRPr="00C702D7" w:rsidRDefault="006B4B3B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</w:rPr>
              <w:t>составили настоящий Акт в том, что Подрядчиком выполнены работы по регулировке внутридомовых инженерных систем теплоснабжения многоквартирного дома по адресу:</w:t>
            </w:r>
          </w:p>
        </w:tc>
      </w:tr>
      <w:tr w:rsidR="00FA6833" w:rsidRPr="00C702D7" w14:paraId="61A9A323" w14:textId="77777777" w:rsidTr="005B0501">
        <w:trPr>
          <w:trHeight w:val="198"/>
        </w:trPr>
        <w:tc>
          <w:tcPr>
            <w:tcW w:w="10348" w:type="dxa"/>
            <w:gridSpan w:val="2"/>
          </w:tcPr>
          <w:p w14:paraId="47A6B63A" w14:textId="3CA73CA4" w:rsidR="00FA6833" w:rsidRPr="00C702D7" w:rsidRDefault="00FA6833" w:rsidP="00C702D7">
            <w:pPr>
              <w:jc w:val="center"/>
              <w:rPr>
                <w:rFonts w:cstheme="minorHAnsi"/>
                <w:u w:val="single"/>
                <w:lang w:val="en-US"/>
              </w:rPr>
            </w:pPr>
            <w:proofErr w:type="gramStart"/>
            <w:r w:rsidRPr="00C702D7">
              <w:rPr>
                <w:rFonts w:cstheme="minorHAnsi"/>
                <w:u w:val="single"/>
                <w:lang w:val="en-US"/>
              </w:rPr>
              <w:t>{{ address</w:t>
            </w:r>
            <w:proofErr w:type="gramEnd"/>
            <w:r w:rsidRPr="00C702D7">
              <w:rPr>
                <w:rFonts w:cstheme="minorHAnsi"/>
                <w:u w:val="single"/>
                <w:lang w:val="en-US"/>
              </w:rPr>
              <w:t xml:space="preserve"> }}</w:t>
            </w:r>
          </w:p>
        </w:tc>
      </w:tr>
      <w:tr w:rsidR="00FA6833" w:rsidRPr="00C702D7" w14:paraId="0487E7A3" w14:textId="77777777" w:rsidTr="005B0501">
        <w:trPr>
          <w:trHeight w:val="198"/>
        </w:trPr>
        <w:tc>
          <w:tcPr>
            <w:tcW w:w="10348" w:type="dxa"/>
            <w:gridSpan w:val="2"/>
          </w:tcPr>
          <w:p w14:paraId="302B3473" w14:textId="1F759D2F" w:rsidR="00FA6833" w:rsidRPr="00C702D7" w:rsidRDefault="00FA6833" w:rsidP="00C702D7">
            <w:pPr>
              <w:jc w:val="center"/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i/>
              </w:rPr>
              <w:t>улица, проспект   № дома       литера</w:t>
            </w:r>
          </w:p>
        </w:tc>
      </w:tr>
      <w:tr w:rsidR="006B4B3B" w:rsidRPr="00C702D7" w14:paraId="0649CC4A" w14:textId="77777777" w:rsidTr="005B0501">
        <w:trPr>
          <w:trHeight w:val="198"/>
        </w:trPr>
        <w:tc>
          <w:tcPr>
            <w:tcW w:w="10348" w:type="dxa"/>
            <w:gridSpan w:val="2"/>
          </w:tcPr>
          <w:p w14:paraId="47A7AAA1" w14:textId="1E150E07" w:rsidR="006B4B3B" w:rsidRPr="00C702D7" w:rsidRDefault="006B4B3B" w:rsidP="00C702D7">
            <w:pPr>
              <w:rPr>
                <w:rFonts w:cstheme="minorHAnsi"/>
                <w:i/>
              </w:rPr>
            </w:pPr>
            <w:r w:rsidRPr="00C702D7">
              <w:rPr>
                <w:rFonts w:cstheme="minorHAnsi"/>
              </w:rPr>
              <w:t xml:space="preserve">Работы по капитальному ремонту внутридомовых инженерных систем теплоснабжения многоквартирного дома выполнены по договору </w:t>
            </w:r>
            <w:proofErr w:type="gramStart"/>
            <w:r w:rsidRPr="00C702D7">
              <w:rPr>
                <w:rFonts w:cstheme="minorHAnsi"/>
              </w:rPr>
              <w:t>№{</w:t>
            </w:r>
            <w:proofErr w:type="gramEnd"/>
            <w:r w:rsidRPr="00C702D7">
              <w:rPr>
                <w:rFonts w:cstheme="minorHAnsi"/>
              </w:rPr>
              <w:t xml:space="preserve">{ </w:t>
            </w:r>
            <w:proofErr w:type="spellStart"/>
            <w:r w:rsidRPr="00C702D7">
              <w:rPr>
                <w:rFonts w:cstheme="minorHAnsi"/>
              </w:rPr>
              <w:t>contract</w:t>
            </w:r>
            <w:proofErr w:type="spellEnd"/>
            <w:r w:rsidRPr="00C702D7">
              <w:rPr>
                <w:rFonts w:cstheme="minorHAnsi"/>
              </w:rPr>
              <w:t xml:space="preserve"> }}</w:t>
            </w:r>
          </w:p>
        </w:tc>
      </w:tr>
      <w:tr w:rsidR="006B4B3B" w:rsidRPr="00C702D7" w14:paraId="361FDA66" w14:textId="77777777" w:rsidTr="005B0501">
        <w:trPr>
          <w:trHeight w:val="198"/>
        </w:trPr>
        <w:tc>
          <w:tcPr>
            <w:tcW w:w="10348" w:type="dxa"/>
            <w:gridSpan w:val="2"/>
          </w:tcPr>
          <w:p w14:paraId="1661845E" w14:textId="6B8C9A7C" w:rsidR="006B4B3B" w:rsidRPr="00C702D7" w:rsidRDefault="006B4B3B" w:rsidP="00C702D7">
            <w:pPr>
              <w:rPr>
                <w:rFonts w:cstheme="minorHAnsi"/>
              </w:rPr>
            </w:pPr>
            <w:r w:rsidRPr="00C702D7">
              <w:rPr>
                <w:rFonts w:cstheme="minorHAnsi"/>
              </w:rPr>
              <w:t>Регулировка выполнена в соответствии со схемой расположения регулировочной арматуры (Приложение 1 к настоящему Акту) и таблицей параметров регулировочной арматуры (Приложение 2 к настоящему Акту).</w:t>
            </w:r>
          </w:p>
        </w:tc>
      </w:tr>
      <w:tr w:rsidR="006B4B3B" w:rsidRPr="00C702D7" w14:paraId="781E3B2A" w14:textId="77777777" w:rsidTr="005B0501">
        <w:trPr>
          <w:trHeight w:val="198"/>
        </w:trPr>
        <w:tc>
          <w:tcPr>
            <w:tcW w:w="10348" w:type="dxa"/>
            <w:gridSpan w:val="2"/>
          </w:tcPr>
          <w:p w14:paraId="2971B457" w14:textId="77777777" w:rsidR="006B4B3B" w:rsidRPr="00C702D7" w:rsidRDefault="006B4B3B" w:rsidP="00C702D7">
            <w:pPr>
              <w:rPr>
                <w:rFonts w:cstheme="minorHAnsi"/>
              </w:rPr>
            </w:pPr>
            <w:r w:rsidRPr="00C702D7">
              <w:rPr>
                <w:rFonts w:cstheme="minorHAnsi"/>
              </w:rPr>
              <w:t>Настоящий Акт составлен в 3-х экземплярах, по одному для каждой стороны.</w:t>
            </w:r>
          </w:p>
          <w:p w14:paraId="46F31FF8" w14:textId="7AB7BD3A" w:rsidR="006B4B3B" w:rsidRPr="00C702D7" w:rsidRDefault="006B4B3B" w:rsidP="00C702D7">
            <w:pPr>
              <w:rPr>
                <w:rFonts w:cstheme="minorHAnsi"/>
              </w:rPr>
            </w:pPr>
            <w:r w:rsidRPr="00C702D7">
              <w:rPr>
                <w:rFonts w:cstheme="minorHAnsi"/>
              </w:rPr>
              <w:t>Без Приложений данный Акт является недействительным.</w:t>
            </w:r>
          </w:p>
        </w:tc>
      </w:tr>
      <w:tr w:rsidR="006B4B3B" w:rsidRPr="00C702D7" w14:paraId="1513B90C" w14:textId="77777777" w:rsidTr="005B0501">
        <w:trPr>
          <w:trHeight w:val="198"/>
        </w:trPr>
        <w:tc>
          <w:tcPr>
            <w:tcW w:w="10348" w:type="dxa"/>
            <w:gridSpan w:val="2"/>
          </w:tcPr>
          <w:p w14:paraId="2C13F7BC" w14:textId="502B257D" w:rsidR="006B4B3B" w:rsidRPr="00C702D7" w:rsidRDefault="006B4B3B" w:rsidP="00C702D7">
            <w:pPr>
              <w:rPr>
                <w:rFonts w:cstheme="minorHAnsi"/>
              </w:rPr>
            </w:pPr>
            <w:r w:rsidRPr="00C702D7">
              <w:rPr>
                <w:rFonts w:cstheme="minorHAnsi"/>
                <w:u w:val="single"/>
              </w:rPr>
              <w:t>Подписи сторон:</w:t>
            </w:r>
          </w:p>
        </w:tc>
      </w:tr>
      <w:tr w:rsidR="00C702D7" w:rsidRPr="00C702D7" w14:paraId="6A52B794" w14:textId="77777777" w:rsidTr="00C702D7">
        <w:trPr>
          <w:trHeight w:val="198"/>
        </w:trPr>
        <w:tc>
          <w:tcPr>
            <w:tcW w:w="10348" w:type="dxa"/>
            <w:gridSpan w:val="2"/>
          </w:tcPr>
          <w:p w14:paraId="2B1BF354" w14:textId="3EE115A0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b/>
                <w:bCs/>
              </w:rPr>
              <w:t>Представитель заказчика</w:t>
            </w:r>
          </w:p>
        </w:tc>
      </w:tr>
      <w:tr w:rsidR="00C702D7" w:rsidRPr="00C702D7" w14:paraId="76EFD8FC" w14:textId="77777777" w:rsidTr="00C702D7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40DCEFFF" w14:textId="5C0760CF" w:rsidR="00C702D7" w:rsidRPr="00C702D7" w:rsidRDefault="00C702D7" w:rsidP="00C702D7">
            <w:pPr>
              <w:rPr>
                <w:rFonts w:cstheme="minorHAnsi"/>
                <w:u w:val="single"/>
              </w:rPr>
            </w:pPr>
            <w:proofErr w:type="gramStart"/>
            <w:r w:rsidRPr="00C702D7">
              <w:rPr>
                <w:rFonts w:cstheme="minorHAnsi"/>
                <w:i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  <w:i/>
                <w:lang w:val="en-US"/>
              </w:rPr>
              <w:t>supervisor</w:t>
            </w:r>
            <w:proofErr w:type="gramEnd"/>
            <w:r w:rsidRPr="00C702D7">
              <w:rPr>
                <w:rFonts w:cstheme="minorHAnsi"/>
                <w:i/>
                <w:lang w:val="en-US"/>
              </w:rPr>
              <w:t>_engineer</w:t>
            </w:r>
            <w:proofErr w:type="spellEnd"/>
            <w:r w:rsidRPr="00C702D7">
              <w:rPr>
                <w:rFonts w:cstheme="minorHAnsi"/>
                <w:i/>
                <w:lang w:val="en-US"/>
              </w:rPr>
              <w:t xml:space="preserve"> }} </w:t>
            </w:r>
          </w:p>
        </w:tc>
      </w:tr>
      <w:tr w:rsidR="00C702D7" w:rsidRPr="00C702D7" w14:paraId="38D9FCE7" w14:textId="77777777" w:rsidTr="00C702D7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2215C958" w14:textId="2219BC31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  <w:tr w:rsidR="00C702D7" w:rsidRPr="00C702D7" w14:paraId="225F5D2F" w14:textId="77777777" w:rsidTr="00C702D7">
        <w:trPr>
          <w:trHeight w:val="198"/>
        </w:trPr>
        <w:tc>
          <w:tcPr>
            <w:tcW w:w="10348" w:type="dxa"/>
            <w:gridSpan w:val="2"/>
          </w:tcPr>
          <w:p w14:paraId="19AD2489" w14:textId="50557938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b/>
                <w:bCs/>
              </w:rPr>
              <w:t>Представитель лица, осуществляющего строительство</w:t>
            </w:r>
          </w:p>
        </w:tc>
      </w:tr>
      <w:tr w:rsidR="00C702D7" w:rsidRPr="00C702D7" w14:paraId="2252458C" w14:textId="77777777" w:rsidTr="00C702D7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2A553801" w14:textId="7A1835E1" w:rsidR="00C702D7" w:rsidRPr="00C702D7" w:rsidRDefault="00C702D7" w:rsidP="00C702D7">
            <w:pPr>
              <w:rPr>
                <w:rFonts w:cstheme="minorHAnsi"/>
                <w:u w:val="single"/>
              </w:rPr>
            </w:pPr>
            <w:proofErr w:type="gramStart"/>
            <w:r w:rsidRPr="00C702D7">
              <w:rPr>
                <w:rFonts w:cstheme="minorHAnsi"/>
                <w:i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  <w:i/>
                <w:lang w:val="en-US"/>
              </w:rPr>
              <w:t>contractor</w:t>
            </w:r>
            <w:proofErr w:type="gramEnd"/>
            <w:r w:rsidRPr="00C702D7">
              <w:rPr>
                <w:rFonts w:cstheme="minorHAnsi"/>
                <w:i/>
                <w:lang w:val="en-US"/>
              </w:rPr>
              <w:t>_engineer</w:t>
            </w:r>
            <w:proofErr w:type="spellEnd"/>
            <w:r w:rsidRPr="00C702D7">
              <w:rPr>
                <w:rFonts w:cstheme="minorHAnsi"/>
                <w:i/>
                <w:lang w:val="en-US"/>
              </w:rPr>
              <w:t xml:space="preserve"> }} </w:t>
            </w:r>
          </w:p>
        </w:tc>
      </w:tr>
      <w:tr w:rsidR="00C702D7" w:rsidRPr="00C702D7" w14:paraId="44539221" w14:textId="77777777" w:rsidTr="00C702D7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23E932EE" w14:textId="0DD7DF18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  <w:tr w:rsidR="00C702D7" w:rsidRPr="00C702D7" w14:paraId="795CFEDC" w14:textId="77777777" w:rsidTr="00C702D7">
        <w:trPr>
          <w:trHeight w:val="198"/>
        </w:trPr>
        <w:tc>
          <w:tcPr>
            <w:tcW w:w="10348" w:type="dxa"/>
            <w:gridSpan w:val="2"/>
          </w:tcPr>
          <w:p w14:paraId="583EB971" w14:textId="2D9653FE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b/>
                <w:bCs/>
              </w:rPr>
              <w:t>Представитель организации, осуществляющей управление многоквартирным домом</w:t>
            </w:r>
          </w:p>
        </w:tc>
      </w:tr>
      <w:tr w:rsidR="00C702D7" w:rsidRPr="00C702D7" w14:paraId="792743A2" w14:textId="77777777" w:rsidTr="00C702D7">
        <w:trPr>
          <w:trHeight w:val="198"/>
        </w:trPr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41F8998B" w14:textId="7B20FA8E" w:rsidR="00C702D7" w:rsidRPr="00C702D7" w:rsidRDefault="00C702D7" w:rsidP="00C702D7">
            <w:pPr>
              <w:rPr>
                <w:rFonts w:cstheme="minorHAnsi"/>
                <w:u w:val="single"/>
              </w:rPr>
            </w:pPr>
            <w:proofErr w:type="gramStart"/>
            <w:r w:rsidRPr="00C702D7">
              <w:rPr>
                <w:rFonts w:cstheme="minorHAnsi"/>
                <w:i/>
                <w:lang w:val="en-US"/>
              </w:rPr>
              <w:t xml:space="preserve">{{ </w:t>
            </w:r>
            <w:proofErr w:type="spellStart"/>
            <w:r w:rsidRPr="00C702D7">
              <w:rPr>
                <w:rFonts w:cstheme="minorHAnsi"/>
                <w:i/>
                <w:lang w:val="en-US"/>
              </w:rPr>
              <w:t>contractor</w:t>
            </w:r>
            <w:proofErr w:type="gramEnd"/>
            <w:r w:rsidRPr="00C702D7">
              <w:rPr>
                <w:rFonts w:cstheme="minorHAnsi"/>
                <w:i/>
                <w:lang w:val="en-US"/>
              </w:rPr>
              <w:t>_engineer</w:t>
            </w:r>
            <w:proofErr w:type="spellEnd"/>
            <w:r w:rsidRPr="00C702D7">
              <w:rPr>
                <w:rFonts w:cstheme="minorHAnsi"/>
                <w:i/>
                <w:lang w:val="en-US"/>
              </w:rPr>
              <w:t xml:space="preserve"> }} </w:t>
            </w:r>
          </w:p>
        </w:tc>
      </w:tr>
      <w:tr w:rsidR="00C702D7" w:rsidRPr="00C702D7" w14:paraId="75A5BCE7" w14:textId="77777777" w:rsidTr="00C702D7">
        <w:trPr>
          <w:trHeight w:val="198"/>
        </w:trPr>
        <w:tc>
          <w:tcPr>
            <w:tcW w:w="10348" w:type="dxa"/>
            <w:gridSpan w:val="2"/>
            <w:tcBorders>
              <w:top w:val="single" w:sz="4" w:space="0" w:color="auto"/>
            </w:tcBorders>
          </w:tcPr>
          <w:p w14:paraId="16A2911D" w14:textId="3B391E22" w:rsidR="00C702D7" w:rsidRPr="00C702D7" w:rsidRDefault="00C702D7" w:rsidP="00C702D7">
            <w:pPr>
              <w:rPr>
                <w:rFonts w:cstheme="minorHAnsi"/>
                <w:u w:val="single"/>
              </w:rPr>
            </w:pPr>
            <w:r w:rsidRPr="00C702D7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</w:tbl>
    <w:p w14:paraId="5E720870" w14:textId="77777777" w:rsidR="00FA6833" w:rsidRPr="006D244F" w:rsidRDefault="00FA6833" w:rsidP="005B7543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sectPr w:rsidR="00FA6833" w:rsidRPr="006D244F" w:rsidSect="00A16A0C">
      <w:pgSz w:w="11906" w:h="16838"/>
      <w:pgMar w:top="329" w:right="425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1E"/>
    <w:rsid w:val="00031E9A"/>
    <w:rsid w:val="0006191E"/>
    <w:rsid w:val="00075B05"/>
    <w:rsid w:val="00082DF4"/>
    <w:rsid w:val="000C0955"/>
    <w:rsid w:val="0011198B"/>
    <w:rsid w:val="00127C2D"/>
    <w:rsid w:val="00142A67"/>
    <w:rsid w:val="00146151"/>
    <w:rsid w:val="00155343"/>
    <w:rsid w:val="001B2234"/>
    <w:rsid w:val="001E3BE8"/>
    <w:rsid w:val="00231799"/>
    <w:rsid w:val="00263F3F"/>
    <w:rsid w:val="00293A25"/>
    <w:rsid w:val="002A6BB0"/>
    <w:rsid w:val="002B28F4"/>
    <w:rsid w:val="002D4367"/>
    <w:rsid w:val="00317128"/>
    <w:rsid w:val="00353930"/>
    <w:rsid w:val="00354D5F"/>
    <w:rsid w:val="003B10D0"/>
    <w:rsid w:val="00403628"/>
    <w:rsid w:val="00446A98"/>
    <w:rsid w:val="004657CD"/>
    <w:rsid w:val="0049668A"/>
    <w:rsid w:val="004D5C0B"/>
    <w:rsid w:val="0051079C"/>
    <w:rsid w:val="005574AE"/>
    <w:rsid w:val="005626C9"/>
    <w:rsid w:val="005B0501"/>
    <w:rsid w:val="005B7543"/>
    <w:rsid w:val="00601DB0"/>
    <w:rsid w:val="0060610D"/>
    <w:rsid w:val="00611A73"/>
    <w:rsid w:val="00660138"/>
    <w:rsid w:val="00686AB5"/>
    <w:rsid w:val="006A0168"/>
    <w:rsid w:val="006B4B3B"/>
    <w:rsid w:val="006D244F"/>
    <w:rsid w:val="00712577"/>
    <w:rsid w:val="007164C0"/>
    <w:rsid w:val="00731E1E"/>
    <w:rsid w:val="007B7F85"/>
    <w:rsid w:val="007E129E"/>
    <w:rsid w:val="008306D7"/>
    <w:rsid w:val="0086778D"/>
    <w:rsid w:val="008B2C8B"/>
    <w:rsid w:val="008C09C7"/>
    <w:rsid w:val="008D054A"/>
    <w:rsid w:val="00907C2C"/>
    <w:rsid w:val="0091554F"/>
    <w:rsid w:val="009327D8"/>
    <w:rsid w:val="00941A5B"/>
    <w:rsid w:val="009808D6"/>
    <w:rsid w:val="00981FCB"/>
    <w:rsid w:val="00983FE3"/>
    <w:rsid w:val="009906CD"/>
    <w:rsid w:val="00995A72"/>
    <w:rsid w:val="009A3EE2"/>
    <w:rsid w:val="009A5354"/>
    <w:rsid w:val="009E625C"/>
    <w:rsid w:val="00A16A0C"/>
    <w:rsid w:val="00A44C72"/>
    <w:rsid w:val="00A47768"/>
    <w:rsid w:val="00A61A22"/>
    <w:rsid w:val="00A73D3C"/>
    <w:rsid w:val="00A74D64"/>
    <w:rsid w:val="00AB2646"/>
    <w:rsid w:val="00AC2D23"/>
    <w:rsid w:val="00AD0A95"/>
    <w:rsid w:val="00AD64BF"/>
    <w:rsid w:val="00AE0ADA"/>
    <w:rsid w:val="00B22AD4"/>
    <w:rsid w:val="00B52772"/>
    <w:rsid w:val="00B77B5D"/>
    <w:rsid w:val="00B8516D"/>
    <w:rsid w:val="00B90F5B"/>
    <w:rsid w:val="00BC68D3"/>
    <w:rsid w:val="00BE2C2F"/>
    <w:rsid w:val="00BE4211"/>
    <w:rsid w:val="00C15F98"/>
    <w:rsid w:val="00C2230E"/>
    <w:rsid w:val="00C702D7"/>
    <w:rsid w:val="00C934F1"/>
    <w:rsid w:val="00CC34B4"/>
    <w:rsid w:val="00CF0AE7"/>
    <w:rsid w:val="00D109EE"/>
    <w:rsid w:val="00D13F40"/>
    <w:rsid w:val="00D47545"/>
    <w:rsid w:val="00D51445"/>
    <w:rsid w:val="00D5574D"/>
    <w:rsid w:val="00DD4FCC"/>
    <w:rsid w:val="00DF78C9"/>
    <w:rsid w:val="00EC462C"/>
    <w:rsid w:val="00EC5931"/>
    <w:rsid w:val="00F032FF"/>
    <w:rsid w:val="00F90B44"/>
    <w:rsid w:val="00FA6833"/>
    <w:rsid w:val="00F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19FB"/>
  <w15:docId w15:val="{538F8587-E560-4AFF-81D4-0172A663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C34B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FA6833"/>
    <w:pPr>
      <w:spacing w:after="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КапРемонт Фонд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Котиков Эрг Дмитриевич</dc:creator>
  <cp:keywords/>
  <dc:description/>
  <cp:lastModifiedBy>Сергей Дежурин</cp:lastModifiedBy>
  <cp:revision>13</cp:revision>
  <cp:lastPrinted>2021-07-27T10:30:00Z</cp:lastPrinted>
  <dcterms:created xsi:type="dcterms:W3CDTF">2024-06-10T11:09:00Z</dcterms:created>
  <dcterms:modified xsi:type="dcterms:W3CDTF">2024-06-10T12:40:00Z</dcterms:modified>
</cp:coreProperties>
</file>