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6904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92544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6784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89242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4E03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2017-07-13T13:46:08Z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