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tips til din DJ miks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  <w:t xml:space="preserve">En DJ miks er en flott måte å vise andre hvordan du er som DJ. Her viser jeg deg tre tips til hva som er viktig å tenke på, samt hvilket DJ program du kan bruke, før du begynner å spille inn egen DJ-miks.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Hvem spiller du til?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  <w:t xml:space="preserve">DJ-</w:t>
      </w:r>
      <w:r w:rsidDel="00000000" w:rsidR="00000000" w:rsidRPr="00000000">
        <w:rPr>
          <w:rtl w:val="0"/>
        </w:rPr>
        <w:t xml:space="preserve">miks er</w:t>
      </w:r>
      <w:r w:rsidDel="00000000" w:rsidR="00000000" w:rsidRPr="00000000">
        <w:rPr>
          <w:rtl w:val="0"/>
        </w:rPr>
        <w:t xml:space="preserve"> veien din til spillejobben du ønsker deg. Undersøk hva utestedet - enten det er en bar, klubb, festival, eller kanskje verten på brylluppet - ønsker fra deg. Besøk stedet og observer nøye hvilken sjanger og stil som presenteres av DJ-en den dagen. Legg for eksempel merke til hva publikumet danser mest til, og hvordan DJ-ing oppfører seg når publikumet er klare for annen musikk. Kanskje du har lyst til å spille musikk for salsadansere? Da trenger du åpenbart salsamusikk, men for å nå denne målgruppen trenger en låter med variert tempo, slik at </w:t>
      </w:r>
      <w:r w:rsidDel="00000000" w:rsidR="00000000" w:rsidRPr="00000000">
        <w:rPr>
          <w:rtl w:val="0"/>
        </w:rPr>
        <w:t xml:space="preserve">publikum</w:t>
      </w:r>
      <w:r w:rsidDel="00000000" w:rsidR="00000000" w:rsidRPr="00000000">
        <w:rPr>
          <w:rtl w:val="0"/>
        </w:rPr>
        <w:t xml:space="preserve"> kan danse men også slappe av i ny og ne. Dette er også overførbart i elektronisk dansemusikk, rnb, afrobeat, og i flere andre sjangre.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DJ miks er en fortelling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  <w:t xml:space="preserve">Tenk strategisk hvordan du ønsker at DJ-miksen din skal oppleves og oppfattes. Starter den rolig, og bygger opp gradvis i tempo? Eller ønsker du å starte med høyt tempo, for å så gå ned?. En DJ-miks varer gjerne litt lenge, eksempelvis mellom 15 minutter til 2 timer, derfor er det viktig at miksen er interessant og spennende å høre på, selv når det har gått 1 eller 2 timer. Tenk på å inkludere pauser, gjerne etter hver tredje låt, slik at miksen ikke oppleves som slitsom. Man kan eksperimentere med lydnivået - eksempelvis øke lyden jo nærmere miksen nærmer seg slutten - gradvis gå opp eller ned i tempo (bpm), og gradvis veksle mellom ulike sjangre.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 har musikken og fortellingen klar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  <w:t xml:space="preserve">Nå gjenstår det å åpne en foretrukket DJ program, stille inn riktig lydnivå, og begynne innspilling. Du kan også bruke en profesjonell lydopptaker  - for eksempel Zoom F1 LP - for å spille inn, eller bruke en app på din telefon. Det letteste er å bruke DJ program, slik som Rekordbox, Serato, Virtual DJ, Traktor DJ, med mer.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  <w:t xml:space="preserve">Kilder: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  <w:t xml:space="preserve">https://djtechtools.com/2015/07/30/how-to-craft-a-dj-mix-10-tips-for-success/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