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A656" w14:textId="77777777" w:rsidR="00080B9D" w:rsidRPr="00080B9D" w:rsidRDefault="00080B9D" w:rsidP="00080B9D">
      <w:r w:rsidRPr="00080B9D">
        <w:t xml:space="preserve">Gemini </w:t>
      </w:r>
    </w:p>
    <w:p w14:paraId="6836F19A" w14:textId="77777777" w:rsidR="00080B9D" w:rsidRPr="00080B9D" w:rsidRDefault="00080B9D" w:rsidP="00080B9D">
      <w:r w:rsidRPr="00080B9D">
        <w:t>2.5 Pro</w:t>
      </w:r>
    </w:p>
    <w:p w14:paraId="1EDFA246" w14:textId="4C965974" w:rsidR="00080B9D" w:rsidRPr="00080B9D" w:rsidRDefault="00080B9D" w:rsidP="00080B9D">
      <w:r w:rsidRPr="00080B9D">
        <mc:AlternateContent>
          <mc:Choice Requires="wps">
            <w:drawing>
              <wp:inline distT="0" distB="0" distL="0" distR="0" wp14:anchorId="36E86006" wp14:editId="5FD013D9">
                <wp:extent cx="304800" cy="304800"/>
                <wp:effectExtent l="0" t="0" r="0" b="0"/>
                <wp:docPr id="27044808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428B1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080B9D">
        <w:t>Invite</w:t>
      </w:r>
      <w:proofErr w:type="gramEnd"/>
      <w:r w:rsidRPr="00080B9D">
        <w:t xml:space="preserve"> a friend </w:t>
      </w:r>
    </w:p>
    <w:p w14:paraId="04611E8A" w14:textId="77777777" w:rsidR="00080B9D" w:rsidRPr="00080B9D" w:rsidRDefault="00080B9D" w:rsidP="00080B9D">
      <w:r w:rsidRPr="00080B9D">
        <w:t>PRO</w:t>
      </w:r>
    </w:p>
    <w:p w14:paraId="1CDD5612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Gems </w:t>
      </w:r>
    </w:p>
    <w:p w14:paraId="723BC462" w14:textId="77777777" w:rsidR="00080B9D" w:rsidRPr="00080B9D" w:rsidRDefault="00080B9D" w:rsidP="00080B9D">
      <w:r w:rsidRPr="00080B9D">
        <w:t>Storybook</w:t>
      </w:r>
    </w:p>
    <w:p w14:paraId="79E9C741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Conversation with Gemini </w:t>
      </w:r>
    </w:p>
    <w:p w14:paraId="188DF8EF" w14:textId="12E72AFA" w:rsidR="00080B9D" w:rsidRPr="00080B9D" w:rsidRDefault="00080B9D" w:rsidP="00080B9D">
      <w:r w:rsidRPr="00080B9D">
        <mc:AlternateContent>
          <mc:Choice Requires="wps">
            <w:drawing>
              <wp:inline distT="0" distB="0" distL="0" distR="0" wp14:anchorId="0BB89801" wp14:editId="782DDF94">
                <wp:extent cx="304800" cy="304800"/>
                <wp:effectExtent l="0" t="0" r="0" b="0"/>
                <wp:docPr id="79976306" name="Rectangle 11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A422D" id="Rectangle 11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5" w:tgtFrame="_blank" w:history="1">
        <w:r w:rsidRPr="00080B9D">
          <w:rPr>
            <w:rStyle w:val="Hyperlink"/>
          </w:rPr>
          <w:t xml:space="preserve">Opens in a new window </w:t>
        </w:r>
      </w:hyperlink>
    </w:p>
    <w:p w14:paraId="1993A718" w14:textId="330F4D2B" w:rsidR="00080B9D" w:rsidRPr="00080B9D" w:rsidRDefault="00080B9D" w:rsidP="00080B9D">
      <w:r w:rsidRPr="00080B9D">
        <mc:AlternateContent>
          <mc:Choice Requires="wps">
            <w:drawing>
              <wp:inline distT="0" distB="0" distL="0" distR="0" wp14:anchorId="43AC1F54" wp14:editId="16115C51">
                <wp:extent cx="304800" cy="304800"/>
                <wp:effectExtent l="0" t="0" r="0" b="0"/>
                <wp:docPr id="481684627" name="Rectangle 10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59446" id="Rectangle 10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6" w:tgtFrame="_blank" w:history="1">
        <w:r w:rsidRPr="00080B9D">
          <w:rPr>
            <w:rStyle w:val="Hyperlink"/>
          </w:rPr>
          <w:t xml:space="preserve">Opens in a new window </w:t>
        </w:r>
      </w:hyperlink>
    </w:p>
    <w:p w14:paraId="507DF505" w14:textId="19F85E1D" w:rsidR="00080B9D" w:rsidRPr="00080B9D" w:rsidRDefault="00080B9D" w:rsidP="00080B9D">
      <w:r w:rsidRPr="00080B9D">
        <mc:AlternateContent>
          <mc:Choice Requires="wps">
            <w:drawing>
              <wp:inline distT="0" distB="0" distL="0" distR="0" wp14:anchorId="3D3A9F80" wp14:editId="52B58D3E">
                <wp:extent cx="304800" cy="304800"/>
                <wp:effectExtent l="0" t="0" r="0" b="0"/>
                <wp:docPr id="1485802502" name="Rectangle 9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93399" id="Rectangle 9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7" w:tgtFrame="_blank" w:history="1">
        <w:r w:rsidRPr="00080B9D">
          <w:rPr>
            <w:rStyle w:val="Hyperlink"/>
          </w:rPr>
          <w:t xml:space="preserve">Opens in a new window </w:t>
        </w:r>
      </w:hyperlink>
    </w:p>
    <w:p w14:paraId="0B2DAE97" w14:textId="55EAB707" w:rsidR="00080B9D" w:rsidRPr="00080B9D" w:rsidRDefault="00080B9D" w:rsidP="00080B9D">
      <w:r w:rsidRPr="00080B9D">
        <mc:AlternateContent>
          <mc:Choice Requires="wps">
            <w:drawing>
              <wp:inline distT="0" distB="0" distL="0" distR="0" wp14:anchorId="0D05BE01" wp14:editId="3C103C6B">
                <wp:extent cx="304800" cy="304800"/>
                <wp:effectExtent l="0" t="0" r="0" b="0"/>
                <wp:docPr id="1320245181" name="Rectangle 8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84EE4" id="Rectangle 8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8" w:tgtFrame="_blank" w:history="1">
        <w:r w:rsidRPr="00080B9D">
          <w:rPr>
            <w:rStyle w:val="Hyperlink"/>
          </w:rPr>
          <w:t xml:space="preserve">Opens in a new window </w:t>
        </w:r>
      </w:hyperlink>
    </w:p>
    <w:p w14:paraId="728F8E4D" w14:textId="77777777" w:rsidR="00080B9D" w:rsidRPr="00080B9D" w:rsidRDefault="00080B9D" w:rsidP="00080B9D">
      <w:r w:rsidRPr="00080B9D">
        <w:t xml:space="preserve">make a homework guide with detailed, step-by-step instructions and copy paste code tailored for visual studio + node+ react+ HTML/CSS/JS in word. go step by step for a beginner. add </w:t>
      </w:r>
      <w:proofErr w:type="spellStart"/>
      <w:r w:rsidRPr="00080B9D">
        <w:t>ruberic</w:t>
      </w:r>
      <w:proofErr w:type="spellEnd"/>
      <w:r w:rsidRPr="00080B9D">
        <w:t xml:space="preserve"> information in code and notes </w:t>
      </w:r>
    </w:p>
    <w:p w14:paraId="085309B3" w14:textId="77777777" w:rsidR="00080B9D" w:rsidRPr="00080B9D" w:rsidRDefault="00080B9D" w:rsidP="00080B9D">
      <w:r w:rsidRPr="00080B9D">
        <w:t>Show thinking</w:t>
      </w:r>
    </w:p>
    <w:p w14:paraId="74A7D6E4" w14:textId="77777777" w:rsidR="00080B9D" w:rsidRPr="00080B9D" w:rsidRDefault="00080B9D" w:rsidP="00080B9D">
      <w:r w:rsidRPr="00080B9D">
        <w:t>Of course! Here is a detailed, step-by-step guide tailored for a beginner using Visual Studio Code. You can copy and paste this entire guide into a Microsoft Word document.</w:t>
      </w:r>
    </w:p>
    <w:p w14:paraId="65EBD1E0" w14:textId="77777777" w:rsidR="00080B9D" w:rsidRPr="00080B9D" w:rsidRDefault="00080B9D" w:rsidP="00080B9D">
      <w:r w:rsidRPr="00080B9D">
        <w:pict w14:anchorId="3056F14C">
          <v:rect id="_x0000_i1108" style="width:0;height:1.5pt" o:hralign="center" o:hrstd="t" o:hr="t" fillcolor="#a0a0a0" stroked="f"/>
        </w:pict>
      </w:r>
    </w:p>
    <w:p w14:paraId="22DF71B1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Homework Guide: Your First React Project with Vite</w:t>
      </w:r>
    </w:p>
    <w:p w14:paraId="71195BAE" w14:textId="77777777" w:rsidR="00080B9D" w:rsidRPr="00080B9D" w:rsidRDefault="00080B9D" w:rsidP="00080B9D">
      <w:r w:rsidRPr="00080B9D">
        <w:t>This guide will walk you through every step of your assignment. We'll set up a React project, explore its structure, and answer the required questions. Each section is linked to the rubric criteria to help you secure top marks!</w:t>
      </w:r>
    </w:p>
    <w:p w14:paraId="74DF0DE1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Prerequisites </w:t>
      </w:r>
      <w:r w:rsidRPr="00080B9D">
        <w:rPr>
          <w:rFonts w:ascii="Segoe UI Emoji" w:hAnsi="Segoe UI Emoji" w:cs="Segoe UI Emoji"/>
          <w:b/>
          <w:bCs/>
        </w:rPr>
        <w:t>✅</w:t>
      </w:r>
    </w:p>
    <w:p w14:paraId="2C2471B1" w14:textId="77777777" w:rsidR="00080B9D" w:rsidRPr="00080B9D" w:rsidRDefault="00080B9D" w:rsidP="00080B9D">
      <w:r w:rsidRPr="00080B9D">
        <w:t>Before we start, make sure you have the following installed:</w:t>
      </w:r>
    </w:p>
    <w:p w14:paraId="0D2A5E02" w14:textId="77777777" w:rsidR="00080B9D" w:rsidRPr="00080B9D" w:rsidRDefault="00080B9D" w:rsidP="00080B9D">
      <w:pPr>
        <w:numPr>
          <w:ilvl w:val="0"/>
          <w:numId w:val="1"/>
        </w:numPr>
      </w:pPr>
      <w:r w:rsidRPr="00080B9D">
        <w:rPr>
          <w:b/>
          <w:bCs/>
        </w:rPr>
        <w:lastRenderedPageBreak/>
        <w:t>Node.js:</w:t>
      </w:r>
      <w:r w:rsidRPr="00080B9D">
        <w:t xml:space="preserve"> This lets you run JavaScript outside of a browser and includes </w:t>
      </w:r>
      <w:proofErr w:type="spellStart"/>
      <w:r w:rsidRPr="00080B9D">
        <w:t>npm</w:t>
      </w:r>
      <w:proofErr w:type="spellEnd"/>
      <w:r w:rsidRPr="00080B9D">
        <w:t xml:space="preserve"> (Node Package Manager), which we'll use to manage our project. You can download it from </w:t>
      </w:r>
      <w:hyperlink r:id="rId9" w:tgtFrame="_blank" w:history="1">
        <w:r w:rsidRPr="00080B9D">
          <w:rPr>
            <w:rStyle w:val="Hyperlink"/>
          </w:rPr>
          <w:t>nodejs.org</w:t>
        </w:r>
      </w:hyperlink>
      <w:r w:rsidRPr="00080B9D">
        <w:t>.</w:t>
      </w:r>
    </w:p>
    <w:p w14:paraId="2D6529E0" w14:textId="77777777" w:rsidR="00080B9D" w:rsidRPr="00080B9D" w:rsidRDefault="00080B9D" w:rsidP="00080B9D">
      <w:pPr>
        <w:numPr>
          <w:ilvl w:val="0"/>
          <w:numId w:val="1"/>
        </w:numPr>
      </w:pPr>
      <w:r w:rsidRPr="00080B9D">
        <w:rPr>
          <w:b/>
          <w:bCs/>
        </w:rPr>
        <w:t>Visual Studio Code (VS Code):</w:t>
      </w:r>
      <w:r w:rsidRPr="00080B9D">
        <w:t xml:space="preserve"> A powerful and popular code editor. You can download it from </w:t>
      </w:r>
      <w:hyperlink r:id="rId10" w:tgtFrame="_blank" w:history="1">
        <w:r w:rsidRPr="00080B9D">
          <w:rPr>
            <w:rStyle w:val="Hyperlink"/>
          </w:rPr>
          <w:t>code.visualstudio.com</w:t>
        </w:r>
      </w:hyperlink>
      <w:r w:rsidRPr="00080B9D">
        <w:t>.</w:t>
      </w:r>
    </w:p>
    <w:p w14:paraId="1D04443A" w14:textId="77777777" w:rsidR="00080B9D" w:rsidRPr="00080B9D" w:rsidRDefault="00080B9D" w:rsidP="00080B9D">
      <w:r w:rsidRPr="00080B9D">
        <w:pict w14:anchorId="1273CEA6">
          <v:rect id="_x0000_i1109" style="width:0;height:1.5pt" o:hralign="center" o:hrstd="t" o:hr="t" fillcolor="#a0a0a0" stroked="f"/>
        </w:pict>
      </w:r>
    </w:p>
    <w:p w14:paraId="47BA3458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Part 1: Vite Project Setup (20% of Grade)</w:t>
      </w:r>
    </w:p>
    <w:p w14:paraId="4D76F48D" w14:textId="77777777" w:rsidR="00080B9D" w:rsidRPr="00080B9D" w:rsidRDefault="00080B9D" w:rsidP="00080B9D">
      <w:r w:rsidRPr="00080B9D">
        <w:t>This section covers the initial creation of your React application using the Vite build tool.</w:t>
      </w:r>
    </w:p>
    <w:p w14:paraId="6790A43B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1: Open Your Computer's Terminal</w:t>
      </w:r>
    </w:p>
    <w:p w14:paraId="32F95190" w14:textId="77777777" w:rsidR="00080B9D" w:rsidRPr="00080B9D" w:rsidRDefault="00080B9D" w:rsidP="00080B9D">
      <w:r w:rsidRPr="00080B9D">
        <w:t>First, you need to open a command-line interface.</w:t>
      </w:r>
    </w:p>
    <w:p w14:paraId="21BACAE5" w14:textId="77777777" w:rsidR="00080B9D" w:rsidRPr="00080B9D" w:rsidRDefault="00080B9D" w:rsidP="00080B9D">
      <w:pPr>
        <w:numPr>
          <w:ilvl w:val="0"/>
          <w:numId w:val="2"/>
        </w:numPr>
      </w:pPr>
      <w:r w:rsidRPr="00080B9D">
        <w:rPr>
          <w:b/>
          <w:bCs/>
        </w:rPr>
        <w:t>On Windows:</w:t>
      </w:r>
      <w:r w:rsidRPr="00080B9D">
        <w:t xml:space="preserve"> Search for PowerShell or Command Prompt in the Start Menu and open it.</w:t>
      </w:r>
    </w:p>
    <w:p w14:paraId="160674E8" w14:textId="77777777" w:rsidR="00080B9D" w:rsidRPr="00080B9D" w:rsidRDefault="00080B9D" w:rsidP="00080B9D">
      <w:pPr>
        <w:numPr>
          <w:ilvl w:val="0"/>
          <w:numId w:val="2"/>
        </w:numPr>
      </w:pPr>
      <w:r w:rsidRPr="00080B9D">
        <w:rPr>
          <w:b/>
          <w:bCs/>
        </w:rPr>
        <w:t>On Mac:</w:t>
      </w:r>
      <w:r w:rsidRPr="00080B9D">
        <w:t xml:space="preserve"> Search for Terminal in Spotlight and open it.</w:t>
      </w:r>
    </w:p>
    <w:p w14:paraId="10BFA739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2: Create the React Project</w:t>
      </w:r>
    </w:p>
    <w:p w14:paraId="237EFF5D" w14:textId="77777777" w:rsidR="00080B9D" w:rsidRPr="00080B9D" w:rsidRDefault="00080B9D" w:rsidP="00080B9D">
      <w:r w:rsidRPr="00080B9D">
        <w:t xml:space="preserve">In your terminal, type the following command and press Enter. This command tells </w:t>
      </w:r>
      <w:proofErr w:type="spellStart"/>
      <w:r w:rsidRPr="00080B9D">
        <w:t>npm</w:t>
      </w:r>
      <w:proofErr w:type="spellEnd"/>
      <w:r w:rsidRPr="00080B9D">
        <w:t xml:space="preserve"> to create a new project using the latest version of Vite, name the project folder </w:t>
      </w:r>
      <w:r w:rsidRPr="00080B9D">
        <w:rPr>
          <w:b/>
          <w:bCs/>
        </w:rPr>
        <w:t>hello-react</w:t>
      </w:r>
      <w:r w:rsidRPr="00080B9D">
        <w:t>, and use the React template.</w:t>
      </w:r>
    </w:p>
    <w:p w14:paraId="5A175B77" w14:textId="77777777" w:rsidR="00080B9D" w:rsidRPr="00080B9D" w:rsidRDefault="00080B9D" w:rsidP="00080B9D">
      <w:r w:rsidRPr="00080B9D">
        <w:t>Bash</w:t>
      </w:r>
    </w:p>
    <w:p w14:paraId="4D1CC569" w14:textId="77777777" w:rsidR="00080B9D" w:rsidRPr="00080B9D" w:rsidRDefault="00080B9D" w:rsidP="00080B9D">
      <w:proofErr w:type="spellStart"/>
      <w:r w:rsidRPr="00080B9D">
        <w:t>npm</w:t>
      </w:r>
      <w:proofErr w:type="spellEnd"/>
      <w:r w:rsidRPr="00080B9D">
        <w:t xml:space="preserve"> create </w:t>
      </w:r>
      <w:proofErr w:type="spellStart"/>
      <w:r w:rsidRPr="00080B9D">
        <w:t>vite@latest</w:t>
      </w:r>
      <w:proofErr w:type="spellEnd"/>
      <w:r w:rsidRPr="00080B9D">
        <w:t xml:space="preserve"> hello-react -- --template react</w:t>
      </w:r>
    </w:p>
    <w:p w14:paraId="63CE3D89" w14:textId="77777777" w:rsidR="00080B9D" w:rsidRPr="00080B9D" w:rsidRDefault="00080B9D" w:rsidP="00080B9D">
      <w:r w:rsidRPr="00080B9D">
        <w:t>You'll see it download and set up the necessary files.</w:t>
      </w:r>
    </w:p>
    <w:p w14:paraId="7A1B9C4A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3: Navigate into Your New Project Directory</w:t>
      </w:r>
    </w:p>
    <w:p w14:paraId="1047B5D3" w14:textId="77777777" w:rsidR="00080B9D" w:rsidRPr="00080B9D" w:rsidRDefault="00080B9D" w:rsidP="00080B9D">
      <w:r w:rsidRPr="00080B9D">
        <w:t>Your project was created in a new folder named hello-react. Use the cd (change directory) command to move into that folder.</w:t>
      </w:r>
    </w:p>
    <w:p w14:paraId="2A172BB5" w14:textId="77777777" w:rsidR="00080B9D" w:rsidRPr="00080B9D" w:rsidRDefault="00080B9D" w:rsidP="00080B9D">
      <w:r w:rsidRPr="00080B9D">
        <w:t>Bash</w:t>
      </w:r>
    </w:p>
    <w:p w14:paraId="55F4803D" w14:textId="77777777" w:rsidR="00080B9D" w:rsidRPr="00080B9D" w:rsidRDefault="00080B9D" w:rsidP="00080B9D">
      <w:r w:rsidRPr="00080B9D">
        <w:t>cd hello-react</w:t>
      </w:r>
    </w:p>
    <w:p w14:paraId="1FE89AEC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4: Install Project Dependencies</w:t>
      </w:r>
    </w:p>
    <w:p w14:paraId="398C25C1" w14:textId="77777777" w:rsidR="00080B9D" w:rsidRPr="00080B9D" w:rsidRDefault="00080B9D" w:rsidP="00080B9D">
      <w:r w:rsidRPr="00080B9D">
        <w:t>Now that you're inside the project folder, you need to install all the helper libraries (</w:t>
      </w:r>
      <w:proofErr w:type="gramStart"/>
      <w:r w:rsidRPr="00080B9D">
        <w:t>dependencies</w:t>
      </w:r>
      <w:proofErr w:type="gramEnd"/>
      <w:r w:rsidRPr="00080B9D">
        <w:t xml:space="preserve">) that React and Vite need to run. The </w:t>
      </w:r>
      <w:proofErr w:type="spellStart"/>
      <w:r w:rsidRPr="00080B9D">
        <w:t>npm</w:t>
      </w:r>
      <w:proofErr w:type="spellEnd"/>
      <w:r w:rsidRPr="00080B9D">
        <w:t xml:space="preserve"> install command reads the </w:t>
      </w:r>
      <w:proofErr w:type="spellStart"/>
      <w:r w:rsidRPr="00080B9D">
        <w:t>package.json</w:t>
      </w:r>
      <w:proofErr w:type="spellEnd"/>
      <w:r w:rsidRPr="00080B9D">
        <w:t xml:space="preserve"> file in your project and downloads everything required.</w:t>
      </w:r>
    </w:p>
    <w:p w14:paraId="509124AB" w14:textId="77777777" w:rsidR="00080B9D" w:rsidRPr="00080B9D" w:rsidRDefault="00080B9D" w:rsidP="00080B9D">
      <w:r w:rsidRPr="00080B9D">
        <w:lastRenderedPageBreak/>
        <w:t>Bash</w:t>
      </w:r>
    </w:p>
    <w:p w14:paraId="6B389FDE" w14:textId="77777777" w:rsidR="00080B9D" w:rsidRPr="00080B9D" w:rsidRDefault="00080B9D" w:rsidP="00080B9D">
      <w:proofErr w:type="spellStart"/>
      <w:r w:rsidRPr="00080B9D">
        <w:t>npm</w:t>
      </w:r>
      <w:proofErr w:type="spellEnd"/>
      <w:r w:rsidRPr="00080B9D">
        <w:t xml:space="preserve"> install</w:t>
      </w:r>
    </w:p>
    <w:p w14:paraId="7659E921" w14:textId="77777777" w:rsidR="00080B9D" w:rsidRPr="00080B9D" w:rsidRDefault="00080B9D" w:rsidP="00080B9D">
      <w:r w:rsidRPr="00080B9D">
        <w:t xml:space="preserve">This might take a minute or two. You'll see a new folder called </w:t>
      </w:r>
      <w:proofErr w:type="spellStart"/>
      <w:r w:rsidRPr="00080B9D">
        <w:t>node_modules</w:t>
      </w:r>
      <w:proofErr w:type="spellEnd"/>
      <w:r w:rsidRPr="00080B9D">
        <w:t xml:space="preserve"> appear in your project, which contains all the downloaded code.</w:t>
      </w:r>
    </w:p>
    <w:p w14:paraId="72517CF7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5: Start the Development Server</w:t>
      </w:r>
    </w:p>
    <w:p w14:paraId="3B33F1D0" w14:textId="77777777" w:rsidR="00080B9D" w:rsidRPr="00080B9D" w:rsidRDefault="00080B9D" w:rsidP="00080B9D">
      <w:r w:rsidRPr="00080B9D">
        <w:t>Let's see your app! This command starts a live development server so you can view your project in a web browser.</w:t>
      </w:r>
    </w:p>
    <w:p w14:paraId="52D0898F" w14:textId="77777777" w:rsidR="00080B9D" w:rsidRPr="00080B9D" w:rsidRDefault="00080B9D" w:rsidP="00080B9D">
      <w:r w:rsidRPr="00080B9D">
        <w:t>Bash</w:t>
      </w:r>
    </w:p>
    <w:p w14:paraId="253A1A5A" w14:textId="77777777" w:rsidR="00080B9D" w:rsidRPr="00080B9D" w:rsidRDefault="00080B9D" w:rsidP="00080B9D">
      <w:proofErr w:type="spellStart"/>
      <w:r w:rsidRPr="00080B9D">
        <w:t>npm</w:t>
      </w:r>
      <w:proofErr w:type="spellEnd"/>
      <w:r w:rsidRPr="00080B9D">
        <w:t xml:space="preserve"> run dev</w:t>
      </w:r>
    </w:p>
    <w:p w14:paraId="4111BBA6" w14:textId="77777777" w:rsidR="00080B9D" w:rsidRPr="00080B9D" w:rsidRDefault="00080B9D" w:rsidP="00080B9D">
      <w:r w:rsidRPr="00080B9D">
        <w:t>Your terminal will show you a local URL, usually http://localhost:5173/. Open this URL in your web browser. You should see the default React + Vite starter page.</w:t>
      </w:r>
    </w:p>
    <w:p w14:paraId="605897AF" w14:textId="77777777" w:rsidR="00080B9D" w:rsidRPr="00080B9D" w:rsidRDefault="00080B9D" w:rsidP="00080B9D">
      <w:r w:rsidRPr="00080B9D">
        <w:rPr>
          <w:b/>
          <w:bCs/>
        </w:rPr>
        <w:t>Leave this terminal running!</w:t>
      </w:r>
      <w:r w:rsidRPr="00080B9D">
        <w:t xml:space="preserve"> It's what keeps your live server active.</w:t>
      </w:r>
    </w:p>
    <w:p w14:paraId="41C0003F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Step 6: Open the Project in VS Code</w:t>
      </w:r>
    </w:p>
    <w:p w14:paraId="7DD64B66" w14:textId="77777777" w:rsidR="00080B9D" w:rsidRPr="00080B9D" w:rsidRDefault="00080B9D" w:rsidP="00080B9D">
      <w:r w:rsidRPr="00080B9D">
        <w:t xml:space="preserve">Open a </w:t>
      </w:r>
      <w:r w:rsidRPr="00080B9D">
        <w:rPr>
          <w:b/>
          <w:bCs/>
        </w:rPr>
        <w:t>new</w:t>
      </w:r>
      <w:r w:rsidRPr="00080B9D">
        <w:t xml:space="preserve"> terminal window (leave the server running in the first one) and make sure you are still in the hello-react directory. Type the following command to open the entire project folder in VS Code.</w:t>
      </w:r>
    </w:p>
    <w:p w14:paraId="21177215" w14:textId="77777777" w:rsidR="00080B9D" w:rsidRPr="00080B9D" w:rsidRDefault="00080B9D" w:rsidP="00080B9D">
      <w:r w:rsidRPr="00080B9D">
        <w:t>Bash</w:t>
      </w:r>
    </w:p>
    <w:p w14:paraId="1B804402" w14:textId="77777777" w:rsidR="00080B9D" w:rsidRPr="00080B9D" w:rsidRDefault="00080B9D" w:rsidP="00080B9D">
      <w:proofErr w:type="gramStart"/>
      <w:r w:rsidRPr="00080B9D">
        <w:t>code .</w:t>
      </w:r>
      <w:proofErr w:type="gramEnd"/>
    </w:p>
    <w:p w14:paraId="22BDB2EE" w14:textId="77777777" w:rsidR="00080B9D" w:rsidRPr="00080B9D" w:rsidRDefault="00080B9D" w:rsidP="00080B9D">
      <w:r w:rsidRPr="00080B9D">
        <w:rPr>
          <w:b/>
          <w:bCs/>
        </w:rPr>
        <w:t>Note:</w:t>
      </w:r>
      <w:r w:rsidRPr="00080B9D">
        <w:t xml:space="preserve"> </w:t>
      </w:r>
      <w:proofErr w:type="gramStart"/>
      <w:r w:rsidRPr="00080B9D">
        <w:t>The .</w:t>
      </w:r>
      <w:proofErr w:type="gramEnd"/>
      <w:r w:rsidRPr="00080B9D">
        <w:t xml:space="preserve"> simply means "the current directory."</w:t>
      </w:r>
    </w:p>
    <w:p w14:paraId="628622C2" w14:textId="77777777" w:rsidR="00080B9D" w:rsidRPr="00080B9D" w:rsidRDefault="00080B9D" w:rsidP="00080B9D">
      <w:r w:rsidRPr="00080B9D">
        <w:pict w14:anchorId="7FCB6834">
          <v:rect id="_x0000_i1110" style="width:0;height:1.5pt" o:hralign="center" o:hrstd="t" o:hr="t" fillcolor="#a0a0a0" stroked="f"/>
        </w:pict>
      </w:r>
    </w:p>
    <w:p w14:paraId="4EF0658F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Part 2: </w:t>
      </w:r>
      <w:proofErr w:type="spellStart"/>
      <w:r w:rsidRPr="00080B9D">
        <w:rPr>
          <w:b/>
          <w:bCs/>
        </w:rPr>
        <w:t>App.jsx</w:t>
      </w:r>
      <w:proofErr w:type="spellEnd"/>
      <w:r w:rsidRPr="00080B9D">
        <w:rPr>
          <w:b/>
          <w:bCs/>
        </w:rPr>
        <w:t xml:space="preserve"> Implementation (20</w:t>
      </w:r>
      <w:proofErr w:type="gramStart"/>
      <w:r w:rsidRPr="00080B9D">
        <w:rPr>
          <w:b/>
          <w:bCs/>
        </w:rPr>
        <w:t>% of</w:t>
      </w:r>
      <w:proofErr w:type="gramEnd"/>
      <w:r w:rsidRPr="00080B9D">
        <w:rPr>
          <w:b/>
          <w:bCs/>
        </w:rPr>
        <w:t xml:space="preserve"> Grade)</w:t>
      </w:r>
    </w:p>
    <w:p w14:paraId="77750D2A" w14:textId="77777777" w:rsidR="00080B9D" w:rsidRPr="00080B9D" w:rsidRDefault="00080B9D" w:rsidP="00080B9D">
      <w:r w:rsidRPr="00080B9D">
        <w:t>Now you'll replace the default starter code with the code provided in the assignment.</w:t>
      </w:r>
    </w:p>
    <w:p w14:paraId="60870BE0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Step 7: Replace the Code in </w:t>
      </w:r>
      <w:proofErr w:type="spellStart"/>
      <w:r w:rsidRPr="00080B9D">
        <w:rPr>
          <w:b/>
          <w:bCs/>
        </w:rPr>
        <w:t>src</w:t>
      </w:r>
      <w:proofErr w:type="spellEnd"/>
      <w:r w:rsidRPr="00080B9D">
        <w:rPr>
          <w:b/>
          <w:bCs/>
        </w:rPr>
        <w:t>/</w:t>
      </w:r>
      <w:proofErr w:type="spellStart"/>
      <w:r w:rsidRPr="00080B9D">
        <w:rPr>
          <w:b/>
          <w:bCs/>
        </w:rPr>
        <w:t>App.jsx</w:t>
      </w:r>
      <w:proofErr w:type="spellEnd"/>
    </w:p>
    <w:p w14:paraId="37DF87E3" w14:textId="77777777" w:rsidR="00080B9D" w:rsidRPr="00080B9D" w:rsidRDefault="00080B9D" w:rsidP="00080B9D">
      <w:pPr>
        <w:numPr>
          <w:ilvl w:val="0"/>
          <w:numId w:val="3"/>
        </w:numPr>
      </w:pPr>
      <w:r w:rsidRPr="00080B9D">
        <w:t>In VS Code, look at the file explorer on the left-hand side.</w:t>
      </w:r>
    </w:p>
    <w:p w14:paraId="156CDE71" w14:textId="77777777" w:rsidR="00080B9D" w:rsidRPr="00080B9D" w:rsidRDefault="00080B9D" w:rsidP="00080B9D">
      <w:pPr>
        <w:numPr>
          <w:ilvl w:val="0"/>
          <w:numId w:val="3"/>
        </w:numPr>
      </w:pPr>
      <w:r w:rsidRPr="00080B9D">
        <w:t xml:space="preserve">Expand the </w:t>
      </w:r>
      <w:proofErr w:type="spellStart"/>
      <w:r w:rsidRPr="00080B9D">
        <w:rPr>
          <w:b/>
          <w:bCs/>
        </w:rPr>
        <w:t>src</w:t>
      </w:r>
      <w:proofErr w:type="spellEnd"/>
      <w:r w:rsidRPr="00080B9D">
        <w:t xml:space="preserve"> folder.</w:t>
      </w:r>
    </w:p>
    <w:p w14:paraId="0C9E59C3" w14:textId="77777777" w:rsidR="00080B9D" w:rsidRPr="00080B9D" w:rsidRDefault="00080B9D" w:rsidP="00080B9D">
      <w:pPr>
        <w:numPr>
          <w:ilvl w:val="0"/>
          <w:numId w:val="3"/>
        </w:numPr>
      </w:pPr>
      <w:r w:rsidRPr="00080B9D">
        <w:t xml:space="preserve">Click on the </w:t>
      </w:r>
      <w:proofErr w:type="spellStart"/>
      <w:r w:rsidRPr="00080B9D">
        <w:rPr>
          <w:b/>
          <w:bCs/>
        </w:rPr>
        <w:t>App.jsx</w:t>
      </w:r>
      <w:proofErr w:type="spellEnd"/>
      <w:r w:rsidRPr="00080B9D">
        <w:t xml:space="preserve"> file to open it.</w:t>
      </w:r>
    </w:p>
    <w:p w14:paraId="31E656F9" w14:textId="77777777" w:rsidR="00080B9D" w:rsidRPr="00080B9D" w:rsidRDefault="00080B9D" w:rsidP="00080B9D">
      <w:pPr>
        <w:numPr>
          <w:ilvl w:val="0"/>
          <w:numId w:val="3"/>
        </w:numPr>
      </w:pPr>
      <w:r w:rsidRPr="00080B9D">
        <w:t>Delete all the existing code in that file.</w:t>
      </w:r>
    </w:p>
    <w:p w14:paraId="6CA34CB8" w14:textId="77777777" w:rsidR="00080B9D" w:rsidRPr="00080B9D" w:rsidRDefault="00080B9D" w:rsidP="00080B9D">
      <w:pPr>
        <w:numPr>
          <w:ilvl w:val="0"/>
          <w:numId w:val="3"/>
        </w:numPr>
      </w:pPr>
      <w:r w:rsidRPr="00080B9D">
        <w:lastRenderedPageBreak/>
        <w:t xml:space="preserve">Copy and paste the following code into the empty </w:t>
      </w:r>
      <w:proofErr w:type="spellStart"/>
      <w:r w:rsidRPr="00080B9D">
        <w:t>App.jsx</w:t>
      </w:r>
      <w:proofErr w:type="spellEnd"/>
      <w:r w:rsidRPr="00080B9D">
        <w:t xml:space="preserve"> file.</w:t>
      </w:r>
    </w:p>
    <w:p w14:paraId="4FC32CDF" w14:textId="77777777" w:rsidR="00080B9D" w:rsidRPr="00080B9D" w:rsidRDefault="00080B9D" w:rsidP="00080B9D">
      <w:r w:rsidRPr="00080B9D">
        <w:t>JavaScript</w:t>
      </w:r>
    </w:p>
    <w:p w14:paraId="0D9D54EF" w14:textId="77777777" w:rsidR="00080B9D" w:rsidRPr="00080B9D" w:rsidRDefault="00080B9D" w:rsidP="00080B9D">
      <w:r w:rsidRPr="00080B9D">
        <w:t>/*</w:t>
      </w:r>
    </w:p>
    <w:p w14:paraId="67D01A35" w14:textId="77777777" w:rsidR="00080B9D" w:rsidRPr="00080B9D" w:rsidRDefault="00080B9D" w:rsidP="00080B9D">
      <w:r w:rsidRPr="00080B9D">
        <w:t xml:space="preserve">  RUBRIC NOTE: </w:t>
      </w:r>
    </w:p>
    <w:p w14:paraId="358A44BD" w14:textId="77777777" w:rsidR="00080B9D" w:rsidRPr="00080B9D" w:rsidRDefault="00080B9D" w:rsidP="00080B9D">
      <w:r w:rsidRPr="00080B9D">
        <w:t xml:space="preserve">  This section fulfills the "</w:t>
      </w:r>
      <w:proofErr w:type="spellStart"/>
      <w:r w:rsidRPr="00080B9D">
        <w:t>App.jsx</w:t>
      </w:r>
      <w:proofErr w:type="spellEnd"/>
      <w:r w:rsidRPr="00080B9D">
        <w:t xml:space="preserve"> Implementation" requirement (20% of grade).</w:t>
      </w:r>
    </w:p>
    <w:p w14:paraId="147BC634" w14:textId="77777777" w:rsidR="00080B9D" w:rsidRPr="00080B9D" w:rsidRDefault="00080B9D" w:rsidP="00080B9D">
      <w:r w:rsidRPr="00080B9D">
        <w:t xml:space="preserve">  This is a basic React functional component.</w:t>
      </w:r>
    </w:p>
    <w:p w14:paraId="6B6F6D90" w14:textId="77777777" w:rsidR="00080B9D" w:rsidRPr="00080B9D" w:rsidRDefault="00080B9D" w:rsidP="00080B9D">
      <w:r w:rsidRPr="00080B9D">
        <w:t xml:space="preserve">  - The 'App' function </w:t>
      </w:r>
      <w:proofErr w:type="gramStart"/>
      <w:r w:rsidRPr="00080B9D">
        <w:t>returns</w:t>
      </w:r>
      <w:proofErr w:type="gramEnd"/>
      <w:r w:rsidRPr="00080B9D">
        <w:t xml:space="preserve"> JSX (a syntax that looks like HTML).</w:t>
      </w:r>
    </w:p>
    <w:p w14:paraId="2CCB21C1" w14:textId="77777777" w:rsidR="00080B9D" w:rsidRPr="00080B9D" w:rsidRDefault="00080B9D" w:rsidP="00080B9D">
      <w:r w:rsidRPr="00080B9D">
        <w:t xml:space="preserve">  - The 'export default App' line makes this component available to other files in the project.</w:t>
      </w:r>
    </w:p>
    <w:p w14:paraId="07DAA715" w14:textId="77777777" w:rsidR="00080B9D" w:rsidRPr="00080B9D" w:rsidRDefault="00080B9D" w:rsidP="00080B9D">
      <w:r w:rsidRPr="00080B9D">
        <w:t>*/</w:t>
      </w:r>
    </w:p>
    <w:p w14:paraId="6A488C6B" w14:textId="77777777" w:rsidR="00080B9D" w:rsidRPr="00080B9D" w:rsidRDefault="00080B9D" w:rsidP="00080B9D"/>
    <w:p w14:paraId="7C3FE31F" w14:textId="77777777" w:rsidR="00080B9D" w:rsidRPr="00080B9D" w:rsidRDefault="00080B9D" w:rsidP="00080B9D">
      <w:r w:rsidRPr="00080B9D">
        <w:t xml:space="preserve">function </w:t>
      </w:r>
      <w:proofErr w:type="gramStart"/>
      <w:r w:rsidRPr="00080B9D">
        <w:t>App(</w:t>
      </w:r>
      <w:proofErr w:type="gramEnd"/>
      <w:r w:rsidRPr="00080B9D">
        <w:t>) {</w:t>
      </w:r>
    </w:p>
    <w:p w14:paraId="39F91EF0" w14:textId="77777777" w:rsidR="00080B9D" w:rsidRPr="00080B9D" w:rsidRDefault="00080B9D" w:rsidP="00080B9D">
      <w:r w:rsidRPr="00080B9D">
        <w:t xml:space="preserve">  return (</w:t>
      </w:r>
    </w:p>
    <w:p w14:paraId="2524AEA3" w14:textId="77777777" w:rsidR="00080B9D" w:rsidRPr="00080B9D" w:rsidRDefault="00080B9D" w:rsidP="00080B9D">
      <w:r w:rsidRPr="00080B9D">
        <w:t xml:space="preserve">    &lt;div&gt;</w:t>
      </w:r>
    </w:p>
    <w:p w14:paraId="0B4C67B4" w14:textId="77777777" w:rsidR="00080B9D" w:rsidRPr="00080B9D" w:rsidRDefault="00080B9D" w:rsidP="00080B9D">
      <w:r w:rsidRPr="00080B9D">
        <w:t xml:space="preserve">      &lt;h1&gt;Hello </w:t>
      </w:r>
      <w:proofErr w:type="gramStart"/>
      <w:r w:rsidRPr="00080B9D">
        <w:t>React!&lt;</w:t>
      </w:r>
      <w:proofErr w:type="gramEnd"/>
      <w:r w:rsidRPr="00080B9D">
        <w:t>/h1&gt;</w:t>
      </w:r>
    </w:p>
    <w:p w14:paraId="0D33189E" w14:textId="77777777" w:rsidR="00080B9D" w:rsidRPr="00080B9D" w:rsidRDefault="00080B9D" w:rsidP="00080B9D">
      <w:r w:rsidRPr="00080B9D">
        <w:t xml:space="preserve">      &lt;p&gt;This is your first React </w:t>
      </w:r>
      <w:proofErr w:type="gramStart"/>
      <w:r w:rsidRPr="00080B9D">
        <w:t>component.&lt;</w:t>
      </w:r>
      <w:proofErr w:type="gramEnd"/>
      <w:r w:rsidRPr="00080B9D">
        <w:t>/p&gt;</w:t>
      </w:r>
    </w:p>
    <w:p w14:paraId="7C443006" w14:textId="77777777" w:rsidR="00080B9D" w:rsidRPr="00080B9D" w:rsidRDefault="00080B9D" w:rsidP="00080B9D">
      <w:r w:rsidRPr="00080B9D">
        <w:t xml:space="preserve">    &lt;/div&gt;</w:t>
      </w:r>
    </w:p>
    <w:p w14:paraId="5EF35315" w14:textId="77777777" w:rsidR="00080B9D" w:rsidRPr="00080B9D" w:rsidRDefault="00080B9D" w:rsidP="00080B9D">
      <w:r w:rsidRPr="00080B9D">
        <w:t xml:space="preserve">  );</w:t>
      </w:r>
    </w:p>
    <w:p w14:paraId="37C7450A" w14:textId="77777777" w:rsidR="00080B9D" w:rsidRPr="00080B9D" w:rsidRDefault="00080B9D" w:rsidP="00080B9D">
      <w:r w:rsidRPr="00080B9D">
        <w:t>}</w:t>
      </w:r>
    </w:p>
    <w:p w14:paraId="72B0667F" w14:textId="77777777" w:rsidR="00080B9D" w:rsidRPr="00080B9D" w:rsidRDefault="00080B9D" w:rsidP="00080B9D"/>
    <w:p w14:paraId="74591C7B" w14:textId="77777777" w:rsidR="00080B9D" w:rsidRPr="00080B9D" w:rsidRDefault="00080B9D" w:rsidP="00080B9D">
      <w:r w:rsidRPr="00080B9D">
        <w:t xml:space="preserve">export default </w:t>
      </w:r>
      <w:proofErr w:type="gramStart"/>
      <w:r w:rsidRPr="00080B9D">
        <w:t>App;</w:t>
      </w:r>
      <w:proofErr w:type="gramEnd"/>
    </w:p>
    <w:p w14:paraId="19A68EC0" w14:textId="77777777" w:rsidR="00080B9D" w:rsidRPr="00080B9D" w:rsidRDefault="00080B9D" w:rsidP="00080B9D">
      <w:r w:rsidRPr="00080B9D">
        <w:t>Once you save the file (</w:t>
      </w:r>
      <w:proofErr w:type="spellStart"/>
      <w:r w:rsidRPr="00080B9D">
        <w:t>Ctrl+S</w:t>
      </w:r>
      <w:proofErr w:type="spellEnd"/>
      <w:r w:rsidRPr="00080B9D">
        <w:t xml:space="preserve"> or </w:t>
      </w:r>
      <w:proofErr w:type="spellStart"/>
      <w:r w:rsidRPr="00080B9D">
        <w:t>Cmd+S</w:t>
      </w:r>
      <w:proofErr w:type="spellEnd"/>
      <w:r w:rsidRPr="00080B9D">
        <w:t xml:space="preserve">), go back to your web browser where the app is running. You should see it update automatically to show "Hello React!". This is called </w:t>
      </w:r>
      <w:r w:rsidRPr="00080B9D">
        <w:rPr>
          <w:b/>
          <w:bCs/>
        </w:rPr>
        <w:t>Hot Module Replacement (HMR)</w:t>
      </w:r>
      <w:r w:rsidRPr="00080B9D">
        <w:t xml:space="preserve"> and is a key feature of Vite.</w:t>
      </w:r>
    </w:p>
    <w:p w14:paraId="25BF1D2A" w14:textId="77777777" w:rsidR="00080B9D" w:rsidRPr="00080B9D" w:rsidRDefault="00080B9D" w:rsidP="00080B9D">
      <w:r w:rsidRPr="00080B9D">
        <w:pict w14:anchorId="3969920B">
          <v:rect id="_x0000_i1111" style="width:0;height:1.5pt" o:hralign="center" o:hrstd="t" o:hr="t" fillcolor="#a0a0a0" stroked="f"/>
        </w:pict>
      </w:r>
    </w:p>
    <w:p w14:paraId="2FCE9DB0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Part 3: Project Structure Exploration (20</w:t>
      </w:r>
      <w:proofErr w:type="gramStart"/>
      <w:r w:rsidRPr="00080B9D">
        <w:rPr>
          <w:b/>
          <w:bCs/>
        </w:rPr>
        <w:t>% of</w:t>
      </w:r>
      <w:proofErr w:type="gramEnd"/>
      <w:r w:rsidRPr="00080B9D">
        <w:rPr>
          <w:b/>
          <w:bCs/>
        </w:rPr>
        <w:t xml:space="preserve"> Grade)</w:t>
      </w:r>
    </w:p>
    <w:p w14:paraId="24844314" w14:textId="77777777" w:rsidR="00080B9D" w:rsidRPr="00080B9D" w:rsidRDefault="00080B9D" w:rsidP="00080B9D">
      <w:r w:rsidRPr="00080B9D">
        <w:t>This section covers understanding what all the generated files and folders are for.</w:t>
      </w:r>
    </w:p>
    <w:p w14:paraId="010E1D74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What's inside </w:t>
      </w:r>
      <w:proofErr w:type="spellStart"/>
      <w:r w:rsidRPr="00080B9D">
        <w:rPr>
          <w:b/>
          <w:bCs/>
        </w:rPr>
        <w:t>src</w:t>
      </w:r>
      <w:proofErr w:type="spellEnd"/>
      <w:r w:rsidRPr="00080B9D">
        <w:rPr>
          <w:b/>
          <w:bCs/>
        </w:rPr>
        <w:t>/, public/, and the root directory?</w:t>
      </w:r>
    </w:p>
    <w:p w14:paraId="158C8DAF" w14:textId="77777777" w:rsidR="00080B9D" w:rsidRPr="00080B9D" w:rsidRDefault="00080B9D" w:rsidP="00080B9D">
      <w:pPr>
        <w:numPr>
          <w:ilvl w:val="0"/>
          <w:numId w:val="4"/>
        </w:numPr>
      </w:pPr>
      <w:proofErr w:type="spellStart"/>
      <w:r w:rsidRPr="00080B9D">
        <w:rPr>
          <w:b/>
          <w:bCs/>
        </w:rPr>
        <w:lastRenderedPageBreak/>
        <w:t>src</w:t>
      </w:r>
      <w:proofErr w:type="spellEnd"/>
      <w:r w:rsidRPr="00080B9D">
        <w:rPr>
          <w:b/>
          <w:bCs/>
        </w:rPr>
        <w:t>/ (Source) Directory:</w:t>
      </w:r>
      <w:r w:rsidRPr="00080B9D">
        <w:t xml:space="preserve"> This is where you will write most of your code. It contains all the JavaScript, CSS, and component files that Vite will bundle together to create your app.</w:t>
      </w:r>
    </w:p>
    <w:p w14:paraId="4C24424C" w14:textId="77777777" w:rsidR="00080B9D" w:rsidRPr="00080B9D" w:rsidRDefault="00080B9D" w:rsidP="00080B9D">
      <w:pPr>
        <w:numPr>
          <w:ilvl w:val="1"/>
          <w:numId w:val="4"/>
        </w:numPr>
      </w:pPr>
      <w:proofErr w:type="spellStart"/>
      <w:r w:rsidRPr="00080B9D">
        <w:t>App.jsx</w:t>
      </w:r>
      <w:proofErr w:type="spellEnd"/>
      <w:r w:rsidRPr="00080B9D">
        <w:t>: The main component you just edited.</w:t>
      </w:r>
    </w:p>
    <w:p w14:paraId="26104D24" w14:textId="77777777" w:rsidR="00080B9D" w:rsidRPr="00080B9D" w:rsidRDefault="00080B9D" w:rsidP="00080B9D">
      <w:pPr>
        <w:numPr>
          <w:ilvl w:val="1"/>
          <w:numId w:val="4"/>
        </w:numPr>
      </w:pPr>
      <w:proofErr w:type="spellStart"/>
      <w:r w:rsidRPr="00080B9D">
        <w:t>main.jsx</w:t>
      </w:r>
      <w:proofErr w:type="spellEnd"/>
      <w:r w:rsidRPr="00080B9D">
        <w:t>: The entry point of your application (more on this below).</w:t>
      </w:r>
    </w:p>
    <w:p w14:paraId="5A6C330C" w14:textId="77777777" w:rsidR="00080B9D" w:rsidRPr="00080B9D" w:rsidRDefault="00080B9D" w:rsidP="00080B9D">
      <w:pPr>
        <w:numPr>
          <w:ilvl w:val="1"/>
          <w:numId w:val="4"/>
        </w:numPr>
      </w:pPr>
      <w:r w:rsidRPr="00080B9D">
        <w:t>index.css: A global stylesheet for your app.</w:t>
      </w:r>
    </w:p>
    <w:p w14:paraId="03EF2C74" w14:textId="77777777" w:rsidR="00080B9D" w:rsidRPr="00080B9D" w:rsidRDefault="00080B9D" w:rsidP="00080B9D">
      <w:pPr>
        <w:numPr>
          <w:ilvl w:val="0"/>
          <w:numId w:val="4"/>
        </w:numPr>
      </w:pPr>
      <w:r w:rsidRPr="00080B9D">
        <w:rPr>
          <w:b/>
          <w:bCs/>
        </w:rPr>
        <w:t>public/ Directory:</w:t>
      </w:r>
      <w:r w:rsidRPr="00080B9D">
        <w:t xml:space="preserve"> This folder is for static assets that do not need to be processed by the build tool. Files here are copied directly to the final build folder. This is a good place for fonts, images, or files like robots.txt. The main index.html file lives here in a Vite project.</w:t>
      </w:r>
    </w:p>
    <w:p w14:paraId="0989107F" w14:textId="77777777" w:rsidR="00080B9D" w:rsidRPr="00080B9D" w:rsidRDefault="00080B9D" w:rsidP="00080B9D">
      <w:pPr>
        <w:numPr>
          <w:ilvl w:val="0"/>
          <w:numId w:val="4"/>
        </w:numPr>
      </w:pPr>
      <w:r w:rsidRPr="00080B9D">
        <w:rPr>
          <w:b/>
          <w:bCs/>
        </w:rPr>
        <w:t>Root Directory:</w:t>
      </w:r>
      <w:r w:rsidRPr="00080B9D">
        <w:t xml:space="preserve"> This is the main project folder (hello-react). It contains configuration files and other important items.</w:t>
      </w:r>
    </w:p>
    <w:p w14:paraId="6A4A8E02" w14:textId="77777777" w:rsidR="00080B9D" w:rsidRPr="00080B9D" w:rsidRDefault="00080B9D" w:rsidP="00080B9D">
      <w:pPr>
        <w:numPr>
          <w:ilvl w:val="1"/>
          <w:numId w:val="4"/>
        </w:numPr>
      </w:pPr>
      <w:proofErr w:type="spellStart"/>
      <w:proofErr w:type="gramStart"/>
      <w:r w:rsidRPr="00080B9D">
        <w:t>package.json</w:t>
      </w:r>
      <w:proofErr w:type="spellEnd"/>
      <w:proofErr w:type="gramEnd"/>
      <w:r w:rsidRPr="00080B9D">
        <w:t xml:space="preserve">: The "ID card" for your project. It lists project details, dependencies, and the </w:t>
      </w:r>
      <w:proofErr w:type="spellStart"/>
      <w:r w:rsidRPr="00080B9D">
        <w:t>npm</w:t>
      </w:r>
      <w:proofErr w:type="spellEnd"/>
      <w:r w:rsidRPr="00080B9D">
        <w:t xml:space="preserve"> scripts you can run.</w:t>
      </w:r>
    </w:p>
    <w:p w14:paraId="4936D391" w14:textId="77777777" w:rsidR="00080B9D" w:rsidRPr="00080B9D" w:rsidRDefault="00080B9D" w:rsidP="00080B9D">
      <w:pPr>
        <w:numPr>
          <w:ilvl w:val="1"/>
          <w:numId w:val="4"/>
        </w:numPr>
      </w:pPr>
      <w:r w:rsidRPr="00080B9D">
        <w:t>vite.config.js: The configuration file for Vite.</w:t>
      </w:r>
    </w:p>
    <w:p w14:paraId="575F50A5" w14:textId="77777777" w:rsidR="00080B9D" w:rsidRPr="00080B9D" w:rsidRDefault="00080B9D" w:rsidP="00080B9D">
      <w:pPr>
        <w:numPr>
          <w:ilvl w:val="1"/>
          <w:numId w:val="4"/>
        </w:numPr>
      </w:pPr>
      <w:proofErr w:type="spellStart"/>
      <w:r w:rsidRPr="00080B9D">
        <w:t>node_modules</w:t>
      </w:r>
      <w:proofErr w:type="spellEnd"/>
      <w:r w:rsidRPr="00080B9D">
        <w:t>/: The folder where all the downloaded dependencies are stored. You should never edit this folder directly.</w:t>
      </w:r>
    </w:p>
    <w:p w14:paraId="7EA5A427" w14:textId="77777777" w:rsidR="00080B9D" w:rsidRPr="00080B9D" w:rsidRDefault="00080B9D" w:rsidP="00080B9D">
      <w:pPr>
        <w:numPr>
          <w:ilvl w:val="1"/>
          <w:numId w:val="4"/>
        </w:numPr>
      </w:pPr>
      <w:proofErr w:type="gramStart"/>
      <w:r w:rsidRPr="00080B9D">
        <w:t>.</w:t>
      </w:r>
      <w:proofErr w:type="spellStart"/>
      <w:r w:rsidRPr="00080B9D">
        <w:t>gitignore</w:t>
      </w:r>
      <w:proofErr w:type="spellEnd"/>
      <w:proofErr w:type="gramEnd"/>
      <w:r w:rsidRPr="00080B9D">
        <w:t>: A file that tells Git (version control) which files to ignore.</w:t>
      </w:r>
    </w:p>
    <w:p w14:paraId="339760AF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What does </w:t>
      </w:r>
      <w:proofErr w:type="spellStart"/>
      <w:r w:rsidRPr="00080B9D">
        <w:rPr>
          <w:b/>
          <w:bCs/>
        </w:rPr>
        <w:t>main.jsx</w:t>
      </w:r>
      <w:proofErr w:type="spellEnd"/>
      <w:r w:rsidRPr="00080B9D">
        <w:rPr>
          <w:b/>
          <w:bCs/>
        </w:rPr>
        <w:t xml:space="preserve"> do?</w:t>
      </w:r>
    </w:p>
    <w:p w14:paraId="5164DE6F" w14:textId="77777777" w:rsidR="00080B9D" w:rsidRPr="00080B9D" w:rsidRDefault="00080B9D" w:rsidP="00080B9D">
      <w:r w:rsidRPr="00080B9D">
        <w:t xml:space="preserve">The </w:t>
      </w:r>
      <w:proofErr w:type="spellStart"/>
      <w:r w:rsidRPr="00080B9D">
        <w:rPr>
          <w:b/>
          <w:bCs/>
        </w:rPr>
        <w:t>main.jsx</w:t>
      </w:r>
      <w:proofErr w:type="spellEnd"/>
      <w:r w:rsidRPr="00080B9D">
        <w:t xml:space="preserve"> file is the </w:t>
      </w:r>
      <w:r w:rsidRPr="00080B9D">
        <w:rPr>
          <w:b/>
          <w:bCs/>
        </w:rPr>
        <w:t>entry point</w:t>
      </w:r>
      <w:r w:rsidRPr="00080B9D">
        <w:t xml:space="preserve"> of your entire React application. Its job is to:</w:t>
      </w:r>
    </w:p>
    <w:p w14:paraId="25B61F65" w14:textId="77777777" w:rsidR="00080B9D" w:rsidRPr="00080B9D" w:rsidRDefault="00080B9D" w:rsidP="00080B9D">
      <w:pPr>
        <w:numPr>
          <w:ilvl w:val="0"/>
          <w:numId w:val="5"/>
        </w:numPr>
      </w:pPr>
      <w:r w:rsidRPr="00080B9D">
        <w:t xml:space="preserve">Import the main React and </w:t>
      </w:r>
      <w:proofErr w:type="spellStart"/>
      <w:r w:rsidRPr="00080B9D">
        <w:t>ReactDOM</w:t>
      </w:r>
      <w:proofErr w:type="spellEnd"/>
      <w:r w:rsidRPr="00080B9D">
        <w:t xml:space="preserve"> libraries.</w:t>
      </w:r>
    </w:p>
    <w:p w14:paraId="56DF1BB7" w14:textId="77777777" w:rsidR="00080B9D" w:rsidRPr="00080B9D" w:rsidRDefault="00080B9D" w:rsidP="00080B9D">
      <w:pPr>
        <w:numPr>
          <w:ilvl w:val="0"/>
          <w:numId w:val="5"/>
        </w:numPr>
      </w:pPr>
      <w:r w:rsidRPr="00080B9D">
        <w:t xml:space="preserve">Import your main App component from </w:t>
      </w:r>
      <w:proofErr w:type="spellStart"/>
      <w:r w:rsidRPr="00080B9D">
        <w:t>App.jsx</w:t>
      </w:r>
      <w:proofErr w:type="spellEnd"/>
      <w:r w:rsidRPr="00080B9D">
        <w:t>.</w:t>
      </w:r>
    </w:p>
    <w:p w14:paraId="483713E5" w14:textId="77777777" w:rsidR="00080B9D" w:rsidRPr="00080B9D" w:rsidRDefault="00080B9D" w:rsidP="00080B9D">
      <w:pPr>
        <w:numPr>
          <w:ilvl w:val="0"/>
          <w:numId w:val="5"/>
        </w:numPr>
      </w:pPr>
      <w:r w:rsidRPr="00080B9D">
        <w:t>Find the &lt;div&gt; with the id="root" in your main index.html file (located in the public folder).</w:t>
      </w:r>
    </w:p>
    <w:p w14:paraId="04031EEC" w14:textId="77777777" w:rsidR="00080B9D" w:rsidRPr="00080B9D" w:rsidRDefault="00080B9D" w:rsidP="00080B9D">
      <w:pPr>
        <w:numPr>
          <w:ilvl w:val="0"/>
          <w:numId w:val="5"/>
        </w:numPr>
      </w:pPr>
      <w:r w:rsidRPr="00080B9D">
        <w:t xml:space="preserve">Tell </w:t>
      </w:r>
      <w:proofErr w:type="spellStart"/>
      <w:r w:rsidRPr="00080B9D">
        <w:t>ReactDOM</w:t>
      </w:r>
      <w:proofErr w:type="spellEnd"/>
      <w:r w:rsidRPr="00080B9D">
        <w:t xml:space="preserve"> to render your &lt;App /&gt; component inside that root div.</w:t>
      </w:r>
    </w:p>
    <w:p w14:paraId="06C5F856" w14:textId="77777777" w:rsidR="00080B9D" w:rsidRPr="00080B9D" w:rsidRDefault="00080B9D" w:rsidP="00080B9D">
      <w:r w:rsidRPr="00080B9D">
        <w:t>Essentially, it's the file that kicks everything off by connecting your React code to your HTML page.</w:t>
      </w:r>
    </w:p>
    <w:p w14:paraId="73D4C259" w14:textId="77777777" w:rsidR="00080B9D" w:rsidRPr="00080B9D" w:rsidRDefault="00080B9D" w:rsidP="00080B9D">
      <w:r w:rsidRPr="00080B9D">
        <w:pict w14:anchorId="22149347">
          <v:rect id="_x0000_i1112" style="width:0;height:1.5pt" o:hralign="center" o:hrstd="t" o:hr="t" fillcolor="#a0a0a0" stroked="f"/>
        </w:pict>
      </w:r>
    </w:p>
    <w:p w14:paraId="4430B8A2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 xml:space="preserve">Part 4: </w:t>
      </w:r>
      <w:proofErr w:type="spellStart"/>
      <w:r w:rsidRPr="00080B9D">
        <w:rPr>
          <w:b/>
          <w:bCs/>
        </w:rPr>
        <w:t>npm</w:t>
      </w:r>
      <w:proofErr w:type="spellEnd"/>
      <w:r w:rsidRPr="00080B9D">
        <w:rPr>
          <w:b/>
          <w:bCs/>
        </w:rPr>
        <w:t xml:space="preserve"> Script Usage (20% of Grade)</w:t>
      </w:r>
    </w:p>
    <w:p w14:paraId="1C27F2B3" w14:textId="77777777" w:rsidR="00080B9D" w:rsidRPr="00080B9D" w:rsidRDefault="00080B9D" w:rsidP="00080B9D">
      <w:r w:rsidRPr="00080B9D">
        <w:lastRenderedPageBreak/>
        <w:t xml:space="preserve">This section is about using and understanding the different </w:t>
      </w:r>
      <w:proofErr w:type="spellStart"/>
      <w:r w:rsidRPr="00080B9D">
        <w:t>npm</w:t>
      </w:r>
      <w:proofErr w:type="spellEnd"/>
      <w:r w:rsidRPr="00080B9D">
        <w:t xml:space="preserve"> commands. You can find these scripts defined in your </w:t>
      </w:r>
      <w:proofErr w:type="spellStart"/>
      <w:r w:rsidRPr="00080B9D">
        <w:t>package.json</w:t>
      </w:r>
      <w:proofErr w:type="spellEnd"/>
      <w:r w:rsidRPr="00080B9D">
        <w:t xml:space="preserve"> file.</w:t>
      </w:r>
    </w:p>
    <w:p w14:paraId="43967A52" w14:textId="77777777" w:rsidR="00080B9D" w:rsidRPr="00080B9D" w:rsidRDefault="00080B9D" w:rsidP="00080B9D">
      <w:pPr>
        <w:numPr>
          <w:ilvl w:val="0"/>
          <w:numId w:val="6"/>
        </w:numPr>
      </w:pPr>
      <w:r w:rsidRPr="00080B9D">
        <w:rPr>
          <w:b/>
          <w:bCs/>
        </w:rPr>
        <w:t xml:space="preserve">Run the app: </w:t>
      </w:r>
      <w:proofErr w:type="spellStart"/>
      <w:r w:rsidRPr="00080B9D">
        <w:rPr>
          <w:b/>
          <w:bCs/>
        </w:rPr>
        <w:t>npm</w:t>
      </w:r>
      <w:proofErr w:type="spellEnd"/>
      <w:r w:rsidRPr="00080B9D">
        <w:rPr>
          <w:b/>
          <w:bCs/>
        </w:rPr>
        <w:t xml:space="preserve"> run dev</w:t>
      </w:r>
    </w:p>
    <w:p w14:paraId="7EDF6597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>You already did this! It starts the local development server with live reloading.</w:t>
      </w:r>
    </w:p>
    <w:p w14:paraId="5B494ED6" w14:textId="77777777" w:rsidR="00080B9D" w:rsidRPr="00080B9D" w:rsidRDefault="00080B9D" w:rsidP="00080B9D">
      <w:pPr>
        <w:numPr>
          <w:ilvl w:val="0"/>
          <w:numId w:val="6"/>
        </w:numPr>
      </w:pPr>
      <w:r w:rsidRPr="00080B9D">
        <w:rPr>
          <w:b/>
          <w:bCs/>
        </w:rPr>
        <w:t xml:space="preserve">Build the app: </w:t>
      </w:r>
      <w:proofErr w:type="spellStart"/>
      <w:r w:rsidRPr="00080B9D">
        <w:rPr>
          <w:b/>
          <w:bCs/>
        </w:rPr>
        <w:t>npm</w:t>
      </w:r>
      <w:proofErr w:type="spellEnd"/>
      <w:r w:rsidRPr="00080B9D">
        <w:rPr>
          <w:b/>
          <w:bCs/>
        </w:rPr>
        <w:t xml:space="preserve"> run build</w:t>
      </w:r>
    </w:p>
    <w:p w14:paraId="266240AF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 xml:space="preserve">Stop your development server by going to its terminal window and pressing </w:t>
      </w:r>
      <w:proofErr w:type="spellStart"/>
      <w:r w:rsidRPr="00080B9D">
        <w:t>Ctrl+C</w:t>
      </w:r>
      <w:proofErr w:type="spellEnd"/>
      <w:r w:rsidRPr="00080B9D">
        <w:t>.</w:t>
      </w:r>
    </w:p>
    <w:p w14:paraId="2258445B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 xml:space="preserve">Run the command: </w:t>
      </w:r>
      <w:proofErr w:type="spellStart"/>
      <w:r w:rsidRPr="00080B9D">
        <w:t>npm</w:t>
      </w:r>
      <w:proofErr w:type="spellEnd"/>
      <w:r w:rsidRPr="00080B9D">
        <w:t xml:space="preserve"> run build.</w:t>
      </w:r>
    </w:p>
    <w:p w14:paraId="2F43152D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 xml:space="preserve">This command creates a highly optimized version of your app for deployment. It bundles your code into a few small, efficient files and places them in a new folder called </w:t>
      </w:r>
      <w:r w:rsidRPr="00080B9D">
        <w:rPr>
          <w:b/>
          <w:bCs/>
        </w:rPr>
        <w:t>dist</w:t>
      </w:r>
      <w:r w:rsidRPr="00080B9D">
        <w:t>.</w:t>
      </w:r>
    </w:p>
    <w:p w14:paraId="3B902914" w14:textId="77777777" w:rsidR="00080B9D" w:rsidRPr="00080B9D" w:rsidRDefault="00080B9D" w:rsidP="00080B9D">
      <w:pPr>
        <w:numPr>
          <w:ilvl w:val="0"/>
          <w:numId w:val="6"/>
        </w:numPr>
      </w:pPr>
      <w:r w:rsidRPr="00080B9D">
        <w:rPr>
          <w:b/>
          <w:bCs/>
        </w:rPr>
        <w:t xml:space="preserve">Preview the build: </w:t>
      </w:r>
      <w:proofErr w:type="spellStart"/>
      <w:r w:rsidRPr="00080B9D">
        <w:rPr>
          <w:b/>
          <w:bCs/>
        </w:rPr>
        <w:t>npm</w:t>
      </w:r>
      <w:proofErr w:type="spellEnd"/>
      <w:r w:rsidRPr="00080B9D">
        <w:rPr>
          <w:b/>
          <w:bCs/>
        </w:rPr>
        <w:t xml:space="preserve"> run preview</w:t>
      </w:r>
    </w:p>
    <w:p w14:paraId="2484B3EB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>This command starts a simple local server to preview the production build you just made.</w:t>
      </w:r>
    </w:p>
    <w:p w14:paraId="11F6F512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 xml:space="preserve">Run the command: </w:t>
      </w:r>
      <w:proofErr w:type="spellStart"/>
      <w:r w:rsidRPr="00080B9D">
        <w:t>npm</w:t>
      </w:r>
      <w:proofErr w:type="spellEnd"/>
      <w:r w:rsidRPr="00080B9D">
        <w:t xml:space="preserve"> run preview.</w:t>
      </w:r>
    </w:p>
    <w:p w14:paraId="4A247DF1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>It will give you a new URL. Open it to see the production version of your site. It will look the same, but under the hood, it's much faster.</w:t>
      </w:r>
    </w:p>
    <w:p w14:paraId="75006E8C" w14:textId="77777777" w:rsidR="00080B9D" w:rsidRPr="00080B9D" w:rsidRDefault="00080B9D" w:rsidP="00080B9D">
      <w:pPr>
        <w:numPr>
          <w:ilvl w:val="0"/>
          <w:numId w:val="6"/>
        </w:numPr>
      </w:pPr>
      <w:r w:rsidRPr="00080B9D">
        <w:rPr>
          <w:b/>
          <w:bCs/>
        </w:rPr>
        <w:t xml:space="preserve">(Optional) Lint the app: </w:t>
      </w:r>
      <w:proofErr w:type="spellStart"/>
      <w:r w:rsidRPr="00080B9D">
        <w:rPr>
          <w:b/>
          <w:bCs/>
        </w:rPr>
        <w:t>npm</w:t>
      </w:r>
      <w:proofErr w:type="spellEnd"/>
      <w:r w:rsidRPr="00080B9D">
        <w:rPr>
          <w:b/>
          <w:bCs/>
        </w:rPr>
        <w:t xml:space="preserve"> run lint</w:t>
      </w:r>
    </w:p>
    <w:p w14:paraId="2C9DF58F" w14:textId="77777777" w:rsidR="00080B9D" w:rsidRPr="00080B9D" w:rsidRDefault="00080B9D" w:rsidP="00080B9D">
      <w:pPr>
        <w:numPr>
          <w:ilvl w:val="1"/>
          <w:numId w:val="6"/>
        </w:numPr>
      </w:pPr>
      <w:r w:rsidRPr="00080B9D">
        <w:t>Linting is the process of running a program that analyzes your code for potential errors, bugs, or stylistic mistakes. This helps keep your code clean and consistent.</w:t>
      </w:r>
    </w:p>
    <w:p w14:paraId="42E23CCD" w14:textId="77777777" w:rsidR="00080B9D" w:rsidRPr="00080B9D" w:rsidRDefault="00080B9D" w:rsidP="00080B9D">
      <w:r w:rsidRPr="00080B9D">
        <w:pict w14:anchorId="0A62D81F">
          <v:rect id="_x0000_i1113" style="width:0;height:1.5pt" o:hralign="center" o:hrstd="t" o:hr="t" fillcolor="#a0a0a0" stroked="f"/>
        </w:pict>
      </w:r>
    </w:p>
    <w:p w14:paraId="7C4353BE" w14:textId="77777777" w:rsidR="00080B9D" w:rsidRPr="00080B9D" w:rsidRDefault="00080B9D" w:rsidP="00080B9D">
      <w:pPr>
        <w:rPr>
          <w:b/>
          <w:bCs/>
        </w:rPr>
      </w:pPr>
      <w:r w:rsidRPr="00080B9D">
        <w:rPr>
          <w:b/>
          <w:bCs/>
        </w:rPr>
        <w:t>Part 5: Reflection Questions (20</w:t>
      </w:r>
      <w:proofErr w:type="gramStart"/>
      <w:r w:rsidRPr="00080B9D">
        <w:rPr>
          <w:b/>
          <w:bCs/>
        </w:rPr>
        <w:t>% of</w:t>
      </w:r>
      <w:proofErr w:type="gramEnd"/>
      <w:r w:rsidRPr="00080B9D">
        <w:rPr>
          <w:b/>
          <w:bCs/>
        </w:rPr>
        <w:t xml:space="preserve"> Grade)</w:t>
      </w:r>
    </w:p>
    <w:p w14:paraId="3DF0A6F8" w14:textId="77777777" w:rsidR="00080B9D" w:rsidRPr="00080B9D" w:rsidRDefault="00080B9D" w:rsidP="00080B9D">
      <w:r w:rsidRPr="00080B9D">
        <w:t xml:space="preserve">Here are the answers to the final questions. You can copy these into a separate file (answers.txt) or add them as comments at the top of your </w:t>
      </w:r>
      <w:proofErr w:type="spellStart"/>
      <w:r w:rsidRPr="00080B9D">
        <w:t>App.jsx</w:t>
      </w:r>
      <w:proofErr w:type="spellEnd"/>
      <w:r w:rsidRPr="00080B9D">
        <w:t xml:space="preserve"> file.</w:t>
      </w:r>
    </w:p>
    <w:p w14:paraId="5442572D" w14:textId="77777777" w:rsidR="00080B9D" w:rsidRPr="00080B9D" w:rsidRDefault="00080B9D" w:rsidP="00080B9D">
      <w:r w:rsidRPr="00080B9D">
        <w:t>JavaScript</w:t>
      </w:r>
    </w:p>
    <w:p w14:paraId="10174672" w14:textId="77777777" w:rsidR="00080B9D" w:rsidRPr="00080B9D" w:rsidRDefault="00080B9D" w:rsidP="00080B9D">
      <w:r w:rsidRPr="00080B9D">
        <w:t>/*</w:t>
      </w:r>
    </w:p>
    <w:p w14:paraId="67F648DF" w14:textId="77777777" w:rsidR="00080B9D" w:rsidRPr="00080B9D" w:rsidRDefault="00080B9D" w:rsidP="00080B9D">
      <w:r w:rsidRPr="00080B9D">
        <w:t xml:space="preserve">  HOMEWORK REFLECTION QUESTIONS</w:t>
      </w:r>
    </w:p>
    <w:p w14:paraId="6E567B76" w14:textId="77777777" w:rsidR="00080B9D" w:rsidRPr="00080B9D" w:rsidRDefault="00080B9D" w:rsidP="00080B9D"/>
    <w:p w14:paraId="06CB3FA7" w14:textId="77777777" w:rsidR="00080B9D" w:rsidRPr="00080B9D" w:rsidRDefault="00080B9D" w:rsidP="00080B9D">
      <w:r w:rsidRPr="00080B9D">
        <w:lastRenderedPageBreak/>
        <w:t xml:space="preserve">  RUBRIC NOTE: This section fulfills the "Reflection Questions" requirement (20% of grade).</w:t>
      </w:r>
    </w:p>
    <w:p w14:paraId="3E559ECB" w14:textId="77777777" w:rsidR="00080B9D" w:rsidRPr="00080B9D" w:rsidRDefault="00080B9D" w:rsidP="00080B9D"/>
    <w:p w14:paraId="75B9A344" w14:textId="77777777" w:rsidR="00080B9D" w:rsidRPr="00080B9D" w:rsidRDefault="00080B9D" w:rsidP="00080B9D">
      <w:r w:rsidRPr="00080B9D">
        <w:t xml:space="preserve">  QUESTION 18: What does </w:t>
      </w:r>
      <w:proofErr w:type="spellStart"/>
      <w:r w:rsidRPr="00080B9D">
        <w:t>npm</w:t>
      </w:r>
      <w:proofErr w:type="spellEnd"/>
      <w:r w:rsidRPr="00080B9D">
        <w:t xml:space="preserve"> run dev do?</w:t>
      </w:r>
    </w:p>
    <w:p w14:paraId="6DB95984" w14:textId="77777777" w:rsidR="00080B9D" w:rsidRPr="00080B9D" w:rsidRDefault="00080B9D" w:rsidP="00080B9D">
      <w:r w:rsidRPr="00080B9D">
        <w:t xml:space="preserve">  ANSWER: The `</w:t>
      </w:r>
      <w:proofErr w:type="spellStart"/>
      <w:r w:rsidRPr="00080B9D">
        <w:t>npm</w:t>
      </w:r>
      <w:proofErr w:type="spellEnd"/>
      <w:r w:rsidRPr="00080B9D">
        <w:t xml:space="preserve"> run dev` command starts a local development web server. </w:t>
      </w:r>
    </w:p>
    <w:p w14:paraId="7AAC19DB" w14:textId="77777777" w:rsidR="00080B9D" w:rsidRPr="00080B9D" w:rsidRDefault="00080B9D" w:rsidP="00080B9D">
      <w:r w:rsidRPr="00080B9D">
        <w:t xml:space="preserve">  This server is specifically designed for development and includes features </w:t>
      </w:r>
    </w:p>
    <w:p w14:paraId="3768DEF8" w14:textId="77777777" w:rsidR="00080B9D" w:rsidRPr="00080B9D" w:rsidRDefault="00080B9D" w:rsidP="00080B9D">
      <w:r w:rsidRPr="00080B9D">
        <w:t xml:space="preserve">  like Hot Module Replacement (HMR), which automatically updates the web page </w:t>
      </w:r>
    </w:p>
    <w:p w14:paraId="4D3EA609" w14:textId="77777777" w:rsidR="00080B9D" w:rsidRPr="00080B9D" w:rsidRDefault="00080B9D" w:rsidP="00080B9D">
      <w:r w:rsidRPr="00080B9D">
        <w:t xml:space="preserve">  in the browser as I save changes to my code, providing a fast and efficient workflow.</w:t>
      </w:r>
    </w:p>
    <w:p w14:paraId="77748E38" w14:textId="77777777" w:rsidR="00080B9D" w:rsidRPr="00080B9D" w:rsidRDefault="00080B9D" w:rsidP="00080B9D"/>
    <w:p w14:paraId="4D80EA36" w14:textId="77777777" w:rsidR="00080B9D" w:rsidRPr="00080B9D" w:rsidRDefault="00080B9D" w:rsidP="00080B9D">
      <w:r w:rsidRPr="00080B9D">
        <w:t xml:space="preserve">  ---</w:t>
      </w:r>
    </w:p>
    <w:p w14:paraId="65A5FACC" w14:textId="77777777" w:rsidR="00080B9D" w:rsidRPr="00080B9D" w:rsidRDefault="00080B9D" w:rsidP="00080B9D"/>
    <w:p w14:paraId="2B935481" w14:textId="77777777" w:rsidR="00080B9D" w:rsidRPr="00080B9D" w:rsidRDefault="00080B9D" w:rsidP="00080B9D">
      <w:r w:rsidRPr="00080B9D">
        <w:t xml:space="preserve">  QUESTION 19: What is the purpose of vite.config.js?</w:t>
      </w:r>
    </w:p>
    <w:p w14:paraId="4E1D9E06" w14:textId="77777777" w:rsidR="00080B9D" w:rsidRPr="00080B9D" w:rsidRDefault="00080B9D" w:rsidP="00080B9D">
      <w:r w:rsidRPr="00080B9D">
        <w:t xml:space="preserve">  ANSWER: The `vite.config.js` file is the main configuration file for Vite, </w:t>
      </w:r>
    </w:p>
    <w:p w14:paraId="614418C1" w14:textId="77777777" w:rsidR="00080B9D" w:rsidRPr="00080B9D" w:rsidRDefault="00080B9D" w:rsidP="00080B9D">
      <w:r w:rsidRPr="00080B9D">
        <w:t xml:space="preserve">  which is the build tool this project uses. Its purpose is to allow developers </w:t>
      </w:r>
    </w:p>
    <w:p w14:paraId="0C769662" w14:textId="77777777" w:rsidR="00080B9D" w:rsidRPr="00080B9D" w:rsidRDefault="00080B9D" w:rsidP="00080B9D">
      <w:r w:rsidRPr="00080B9D">
        <w:t xml:space="preserve">  to customize Vite's behavior. For example, you can use it to add plugins </w:t>
      </w:r>
    </w:p>
    <w:p w14:paraId="3C73E127" w14:textId="77777777" w:rsidR="00080B9D" w:rsidRPr="00080B9D" w:rsidRDefault="00080B9D" w:rsidP="00080B9D">
      <w:r w:rsidRPr="00080B9D">
        <w:t xml:space="preserve">  (like tools to use different CSS pre-processors), define project aliases, or configure </w:t>
      </w:r>
    </w:p>
    <w:p w14:paraId="44916DCF" w14:textId="77777777" w:rsidR="00080B9D" w:rsidRPr="00080B9D" w:rsidRDefault="00080B9D" w:rsidP="00080B9D">
      <w:r w:rsidRPr="00080B9D">
        <w:t xml:space="preserve">  the development server settings.</w:t>
      </w:r>
    </w:p>
    <w:p w14:paraId="1A2E7378" w14:textId="77777777" w:rsidR="00080B9D" w:rsidRPr="00080B9D" w:rsidRDefault="00080B9D" w:rsidP="00080B9D"/>
    <w:p w14:paraId="03109133" w14:textId="77777777" w:rsidR="00080B9D" w:rsidRPr="00080B9D" w:rsidRDefault="00080B9D" w:rsidP="00080B9D">
      <w:r w:rsidRPr="00080B9D">
        <w:t xml:space="preserve">  ---</w:t>
      </w:r>
    </w:p>
    <w:p w14:paraId="2D9EF365" w14:textId="77777777" w:rsidR="00080B9D" w:rsidRPr="00080B9D" w:rsidRDefault="00080B9D" w:rsidP="00080B9D"/>
    <w:p w14:paraId="45EC476E" w14:textId="77777777" w:rsidR="00080B9D" w:rsidRPr="00080B9D" w:rsidRDefault="00080B9D" w:rsidP="00080B9D">
      <w:r w:rsidRPr="00080B9D">
        <w:t xml:space="preserve">  QUESTION 20: What happens when you run </w:t>
      </w:r>
      <w:proofErr w:type="spellStart"/>
      <w:r w:rsidRPr="00080B9D">
        <w:t>npm</w:t>
      </w:r>
      <w:proofErr w:type="spellEnd"/>
      <w:r w:rsidRPr="00080B9D">
        <w:t xml:space="preserve"> run build?</w:t>
      </w:r>
    </w:p>
    <w:p w14:paraId="147D1A5C" w14:textId="77777777" w:rsidR="00080B9D" w:rsidRPr="00080B9D" w:rsidRDefault="00080B9D" w:rsidP="00080B9D">
      <w:r w:rsidRPr="00080B9D">
        <w:t xml:space="preserve">  ANSWER: When I run `</w:t>
      </w:r>
      <w:proofErr w:type="spellStart"/>
      <w:r w:rsidRPr="00080B9D">
        <w:t>npm</w:t>
      </w:r>
      <w:proofErr w:type="spellEnd"/>
      <w:r w:rsidRPr="00080B9D">
        <w:t xml:space="preserve"> run build`, Vite takes </w:t>
      </w:r>
      <w:proofErr w:type="gramStart"/>
      <w:r w:rsidRPr="00080B9D">
        <w:t>all of</w:t>
      </w:r>
      <w:proofErr w:type="gramEnd"/>
      <w:r w:rsidRPr="00080B9D">
        <w:t xml:space="preserve"> my project's source code </w:t>
      </w:r>
    </w:p>
    <w:p w14:paraId="1E68F545" w14:textId="77777777" w:rsidR="00080B9D" w:rsidRPr="00080B9D" w:rsidRDefault="00080B9D" w:rsidP="00080B9D">
      <w:r w:rsidRPr="00080B9D">
        <w:t xml:space="preserve">  (from the `</w:t>
      </w:r>
      <w:proofErr w:type="spellStart"/>
      <w:r w:rsidRPr="00080B9D">
        <w:t>src</w:t>
      </w:r>
      <w:proofErr w:type="spellEnd"/>
      <w:r w:rsidRPr="00080B9D">
        <w:t xml:space="preserve">` folder), along with its dependencies, and bundles it into a </w:t>
      </w:r>
    </w:p>
    <w:p w14:paraId="3B96143C" w14:textId="77777777" w:rsidR="00080B9D" w:rsidRPr="00080B9D" w:rsidRDefault="00080B9D" w:rsidP="00080B9D">
      <w:r w:rsidRPr="00080B9D">
        <w:t xml:space="preserve">  small set of highly optimized, static HTML, CSS, and JavaScript files. </w:t>
      </w:r>
    </w:p>
    <w:p w14:paraId="0793162B" w14:textId="77777777" w:rsidR="00080B9D" w:rsidRPr="00080B9D" w:rsidRDefault="00080B9D" w:rsidP="00080B9D">
      <w:r w:rsidRPr="00080B9D">
        <w:t xml:space="preserve">  These optimized files are created in a new folder called `</w:t>
      </w:r>
      <w:proofErr w:type="spellStart"/>
      <w:r w:rsidRPr="00080B9D">
        <w:t>dist</w:t>
      </w:r>
      <w:proofErr w:type="spellEnd"/>
      <w:r w:rsidRPr="00080B9D">
        <w:t xml:space="preserve">` (short for distribution). </w:t>
      </w:r>
    </w:p>
    <w:p w14:paraId="30C63754" w14:textId="77777777" w:rsidR="00080B9D" w:rsidRPr="00080B9D" w:rsidRDefault="00080B9D" w:rsidP="00080B9D">
      <w:r w:rsidRPr="00080B9D">
        <w:t xml:space="preserve">  This `</w:t>
      </w:r>
      <w:proofErr w:type="spellStart"/>
      <w:r w:rsidRPr="00080B9D">
        <w:t>dist</w:t>
      </w:r>
      <w:proofErr w:type="spellEnd"/>
      <w:r w:rsidRPr="00080B9D">
        <w:t xml:space="preserve">` folder contains the production-ready version of my application, </w:t>
      </w:r>
    </w:p>
    <w:p w14:paraId="3F4564D6" w14:textId="77777777" w:rsidR="00080B9D" w:rsidRPr="00080B9D" w:rsidRDefault="00080B9D" w:rsidP="00080B9D">
      <w:r w:rsidRPr="00080B9D">
        <w:t xml:space="preserve">  which is what I would deploy to a web hosting service.</w:t>
      </w:r>
    </w:p>
    <w:p w14:paraId="643A3EFB" w14:textId="77777777" w:rsidR="00080B9D" w:rsidRPr="00080B9D" w:rsidRDefault="00080B9D" w:rsidP="00080B9D"/>
    <w:p w14:paraId="298F09D6" w14:textId="77777777" w:rsidR="00080B9D" w:rsidRPr="00080B9D" w:rsidRDefault="00080B9D" w:rsidP="00080B9D">
      <w:r w:rsidRPr="00080B9D">
        <w:t>*/</w:t>
      </w:r>
    </w:p>
    <w:p w14:paraId="6F792ABC" w14:textId="0C38675A" w:rsidR="00080B9D" w:rsidRPr="00080B9D" w:rsidRDefault="00080B9D" w:rsidP="00080B9D">
      <w:r w:rsidRPr="00080B9D">
        <w:drawing>
          <wp:inline distT="0" distB="0" distL="0" distR="0" wp14:anchorId="0D09E220" wp14:editId="6E45F0EB">
            <wp:extent cx="609600" cy="609600"/>
            <wp:effectExtent l="0" t="0" r="0" b="0"/>
            <wp:docPr id="1387449303" name="Picture 7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5FE4" w14:textId="77777777" w:rsidR="00080B9D" w:rsidRPr="00080B9D" w:rsidRDefault="00080B9D" w:rsidP="00080B9D"/>
    <w:p w14:paraId="63906F63" w14:textId="77777777" w:rsidR="00080B9D" w:rsidRPr="00080B9D" w:rsidRDefault="00080B9D" w:rsidP="00080B9D">
      <w:r w:rsidRPr="00080B9D">
        <w:t>Tools</w:t>
      </w:r>
    </w:p>
    <w:p w14:paraId="370E26B2" w14:textId="77777777" w:rsidR="00080B9D" w:rsidRPr="00080B9D" w:rsidRDefault="00080B9D" w:rsidP="00080B9D">
      <w:r w:rsidRPr="00080B9D">
        <w:t xml:space="preserve">Gemini can make mistakes, so double-check it </w:t>
      </w:r>
    </w:p>
    <w:p w14:paraId="34EF4C90" w14:textId="77777777" w:rsidR="00080B9D" w:rsidRPr="00080B9D" w:rsidRDefault="00080B9D" w:rsidP="00080B9D">
      <w:pPr>
        <w:rPr>
          <w:vanish/>
        </w:rPr>
      </w:pPr>
      <w:r w:rsidRPr="00080B9D">
        <w:pict w14:anchorId="4F349654"/>
      </w:r>
      <w:r w:rsidRPr="00080B9D">
        <w:pict w14:anchorId="2F77F0E7"/>
      </w:r>
      <w:r w:rsidRPr="00080B9D">
        <w:rPr>
          <w:vanish/>
        </w:rPr>
        <w:t>Google Account</w:t>
      </w:r>
    </w:p>
    <w:p w14:paraId="5B58F83E" w14:textId="77777777" w:rsidR="00080B9D" w:rsidRPr="00080B9D" w:rsidRDefault="00080B9D" w:rsidP="00080B9D">
      <w:pPr>
        <w:rPr>
          <w:vanish/>
        </w:rPr>
      </w:pPr>
      <w:r w:rsidRPr="00080B9D">
        <w:rPr>
          <w:vanish/>
        </w:rPr>
        <w:t>Gregory Hudgins</w:t>
      </w:r>
    </w:p>
    <w:p w14:paraId="7F384ABF" w14:textId="77777777" w:rsidR="00080B9D" w:rsidRPr="00080B9D" w:rsidRDefault="00080B9D" w:rsidP="00080B9D">
      <w:pPr>
        <w:rPr>
          <w:vanish/>
        </w:rPr>
      </w:pPr>
      <w:r w:rsidRPr="00080B9D">
        <w:rPr>
          <w:vanish/>
        </w:rPr>
        <w:t>ghudginsmedia@gmail.com</w:t>
      </w:r>
    </w:p>
    <w:p w14:paraId="2F64919B" w14:textId="77777777" w:rsidR="00080B9D" w:rsidRDefault="00080B9D"/>
    <w:sectPr w:rsidR="00080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A53"/>
    <w:multiLevelType w:val="multilevel"/>
    <w:tmpl w:val="B80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2C62"/>
    <w:multiLevelType w:val="multilevel"/>
    <w:tmpl w:val="AC9E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5B5219"/>
    <w:multiLevelType w:val="multilevel"/>
    <w:tmpl w:val="A1A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629B9"/>
    <w:multiLevelType w:val="multilevel"/>
    <w:tmpl w:val="A1C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B0AB9"/>
    <w:multiLevelType w:val="multilevel"/>
    <w:tmpl w:val="3F08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332E39"/>
    <w:multiLevelType w:val="multilevel"/>
    <w:tmpl w:val="F4BEE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486512">
    <w:abstractNumId w:val="5"/>
  </w:num>
  <w:num w:numId="2" w16cid:durableId="623538913">
    <w:abstractNumId w:val="3"/>
  </w:num>
  <w:num w:numId="3" w16cid:durableId="1378508717">
    <w:abstractNumId w:val="4"/>
  </w:num>
  <w:num w:numId="4" w16cid:durableId="1304038133">
    <w:abstractNumId w:val="2"/>
  </w:num>
  <w:num w:numId="5" w16cid:durableId="408043583">
    <w:abstractNumId w:val="1"/>
  </w:num>
  <w:num w:numId="6" w16cid:durableId="89242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9D"/>
    <w:rsid w:val="00080B9D"/>
    <w:rsid w:val="0061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10F1"/>
  <w15:chartTrackingRefBased/>
  <w15:docId w15:val="{4CAF65AF-BBB3-4692-AF23-6D92FC43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B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s.google.com/uploadbyurl?url=https://lh3.googleusercontent.com/gg/AAHar4fU-YKUmgvRzn1HLCKQm2VRilpWaVYebowDfZWiKtdH0R_1U2iXjKY28yAVGVfGS-eUSNI4q8D6aQv0w1ke5nlBDo2cm7tpd5aoxKu574l0VjNbsCaBgCz3hsPwHcG6SJoWABeup-nC_X_he9LedOip2Nd6r7xSu7j8u-Cu_jfhYro0G-Y9KqGINZgRmW3-rt4g7L7KyuvHJbKODd2JjcrZo-3mVbhpTdBbudd_ZLidHskgH-aSJfEx4Ty_hI2HMNHSxT5aMjuYPnJt5gg2hV0i51p9lSubWTU=d&amp;ep=bi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ns.google.com/uploadbyurl?url=https://lh3.googleusercontent.com/gg/AAHar4dkiOPSzbPie1K3FeiAwogQBvdxWeFyIK_Tw8-khvKLO6lpSN4J1DE7d1eVyLUmTmti_qKInhiEGJhL39tS6KsDV3PPCCHo6NJjJ5hRLkBknvpj9KWPYvRmIL1wqgRCJWjM_7Jp-gmbOQa60mpjk5LfbamwyNKSiKsbdChGDOnMheHiVUyuHFpat8pBYk7TwAXct6s9JuC_ybDHj_3OqAGLFo2R9e4S6YKi4nOjriv5EmH9hPhkPzDUio7JUpZjr0tddMa2p3wxG2VlKCcq4BlaPFzWq8oMmbI=d&amp;ep=bi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ns.google.com/uploadbyurl?url=https://lh3.googleusercontent.com/gg/AAHar4d22d_z_kO2zgw2MrM5OnNPcftdotDkIu_6GD_EbMpUC2PAT_6So43CkWHDF65X3zCNbUVvcTBbea2D77plkR38HzysNx9xvyvAgASxNpjAY2RbxseUHZWkdXb4_ApuWV5At4630j5qu28dQ4cOiRhmrxS8zDcm6ubpSc_Yefbp90VhhrB9n8LZNtfXfiLjWfPc2e-OiZh9lLP-_I8Vma4nQ6uQCOxfnwPo9FQxXl24uig-XzwAqJcunror6sX41-oV_Qhv2FErsEAv2G31_g5McD7fV6v6HQ=d&amp;ep=bia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lens.google.com/uploadbyurl?url=https://lh3.googleusercontent.com/gg/AAHar4dnEa5k-ow44lkA_V6Jpnbw2Q6t6S6G__1oSt2eeU9Or2tL2XL3iwexeGDq6__CPpO-xb9IbpLP-T7XJkQsV7BQOnljZo0hlP2TPQl432tkQvciEXinOWt5V4HAemCKwCzotwoNLrc0nTKQC6gQ5ql--oRlvxgmkF6wVXcq5DVpQeUu0PRirDU1iReIigUAVaG1oVVNr8uYGcqBrjry6dE8ZUYbvNWcka7TdHM6zGFFW5kDRcdVLxqYqGwQRayzMgjJLpMyAAxY-ijthWoTRRA334mTA0ek7Lo=d&amp;ep=bia" TargetMode="External"/><Relationship Id="rId10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1509</Words>
  <Characters>7411</Characters>
  <Application>Microsoft Office Word</Application>
  <DocSecurity>0</DocSecurity>
  <Lines>198</Lines>
  <Paragraphs>140</Paragraphs>
  <ScaleCrop>false</ScaleCrop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1</cp:revision>
  <dcterms:created xsi:type="dcterms:W3CDTF">2025-10-06T18:59:00Z</dcterms:created>
  <dcterms:modified xsi:type="dcterms:W3CDTF">2025-10-06T19:00:00Z</dcterms:modified>
</cp:coreProperties>
</file>