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E3EC3" w14:textId="77777777" w:rsidR="00C60DB0" w:rsidRPr="00C60DB0" w:rsidRDefault="00C60DB0" w:rsidP="00C60DB0">
      <w:r w:rsidRPr="00C60DB0">
        <w:t xml:space="preserve">Gemini </w:t>
      </w:r>
    </w:p>
    <w:p w14:paraId="2A1A97DB" w14:textId="77777777" w:rsidR="00C60DB0" w:rsidRPr="00C60DB0" w:rsidRDefault="00C60DB0" w:rsidP="00C60DB0">
      <w:r w:rsidRPr="00C60DB0">
        <w:t>2.5 Pro</w:t>
      </w:r>
    </w:p>
    <w:p w14:paraId="59407E4E" w14:textId="4EF1872B" w:rsidR="00C60DB0" w:rsidRPr="00C60DB0" w:rsidRDefault="00C60DB0" w:rsidP="00C60DB0">
      <w:r w:rsidRPr="00C60DB0">
        <mc:AlternateContent>
          <mc:Choice Requires="wps">
            <w:drawing>
              <wp:inline distT="0" distB="0" distL="0" distR="0" wp14:anchorId="3D270AD6" wp14:editId="7C2FC04F">
                <wp:extent cx="304800" cy="304800"/>
                <wp:effectExtent l="0" t="0" r="0" b="0"/>
                <wp:docPr id="1445501579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D29459" id="Rectangle 1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proofErr w:type="gramStart"/>
      <w:r w:rsidRPr="00C60DB0">
        <w:t>Invite</w:t>
      </w:r>
      <w:proofErr w:type="gramEnd"/>
      <w:r w:rsidRPr="00C60DB0">
        <w:t xml:space="preserve"> a friend </w:t>
      </w:r>
    </w:p>
    <w:p w14:paraId="1A3A56B2" w14:textId="77777777" w:rsidR="00C60DB0" w:rsidRPr="00C60DB0" w:rsidRDefault="00C60DB0" w:rsidP="00C60DB0">
      <w:r w:rsidRPr="00C60DB0">
        <w:t>PRO</w:t>
      </w:r>
    </w:p>
    <w:p w14:paraId="4B1CB4C5" w14:textId="77777777" w:rsidR="00C60DB0" w:rsidRPr="00C60DB0" w:rsidRDefault="00C60DB0" w:rsidP="00C60DB0">
      <w:pPr>
        <w:rPr>
          <w:b/>
          <w:bCs/>
        </w:rPr>
      </w:pPr>
      <w:r w:rsidRPr="00C60DB0">
        <w:rPr>
          <w:b/>
          <w:bCs/>
        </w:rPr>
        <w:t xml:space="preserve">Gems </w:t>
      </w:r>
    </w:p>
    <w:p w14:paraId="274FB5B2" w14:textId="77777777" w:rsidR="00C60DB0" w:rsidRPr="00C60DB0" w:rsidRDefault="00C60DB0" w:rsidP="00C60DB0">
      <w:r w:rsidRPr="00C60DB0">
        <w:t>Storybook</w:t>
      </w:r>
    </w:p>
    <w:p w14:paraId="37FA361F" w14:textId="77777777" w:rsidR="00C60DB0" w:rsidRPr="00C60DB0" w:rsidRDefault="00C60DB0" w:rsidP="00C60DB0">
      <w:pPr>
        <w:rPr>
          <w:b/>
          <w:bCs/>
        </w:rPr>
      </w:pPr>
      <w:r w:rsidRPr="00C60DB0">
        <w:rPr>
          <w:b/>
          <w:bCs/>
        </w:rPr>
        <w:t xml:space="preserve">Conversation with Gemini </w:t>
      </w:r>
    </w:p>
    <w:p w14:paraId="14FB0F8B" w14:textId="5D3DC296" w:rsidR="00C60DB0" w:rsidRPr="00C60DB0" w:rsidRDefault="00C60DB0" w:rsidP="00C60DB0">
      <w:r w:rsidRPr="00C60DB0">
        <mc:AlternateContent>
          <mc:Choice Requires="wps">
            <w:drawing>
              <wp:inline distT="0" distB="0" distL="0" distR="0" wp14:anchorId="1DD78B56" wp14:editId="1C9D6523">
                <wp:extent cx="304800" cy="304800"/>
                <wp:effectExtent l="0" t="0" r="0" b="0"/>
                <wp:docPr id="1804002839" name="Rectangle 11" descr="Uploaded image preview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F7227F" id="Rectangle 11" o:spid="_x0000_s1026" alt="Uploaded image preview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hyperlink r:id="rId5" w:tgtFrame="_blank" w:history="1">
        <w:r w:rsidRPr="00C60DB0">
          <w:rPr>
            <w:rStyle w:val="Hyperlink"/>
          </w:rPr>
          <w:t xml:space="preserve">Opens in a new window </w:t>
        </w:r>
      </w:hyperlink>
    </w:p>
    <w:p w14:paraId="7E8FF786" w14:textId="1B955407" w:rsidR="00C60DB0" w:rsidRPr="00C60DB0" w:rsidRDefault="00C60DB0" w:rsidP="00C60DB0">
      <w:r w:rsidRPr="00C60DB0">
        <mc:AlternateContent>
          <mc:Choice Requires="wps">
            <w:drawing>
              <wp:inline distT="0" distB="0" distL="0" distR="0" wp14:anchorId="710922AE" wp14:editId="0BE64297">
                <wp:extent cx="304800" cy="304800"/>
                <wp:effectExtent l="0" t="0" r="0" b="0"/>
                <wp:docPr id="40732614" name="Rectangle 10" descr="Uploaded image preview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7A36F6" id="Rectangle 10" o:spid="_x0000_s1026" alt="Uploaded image preview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hyperlink r:id="rId6" w:tgtFrame="_blank" w:history="1">
        <w:r w:rsidRPr="00C60DB0">
          <w:rPr>
            <w:rStyle w:val="Hyperlink"/>
          </w:rPr>
          <w:t xml:space="preserve">Opens in a new window </w:t>
        </w:r>
      </w:hyperlink>
    </w:p>
    <w:p w14:paraId="7417BA13" w14:textId="74170D0A" w:rsidR="00C60DB0" w:rsidRPr="00C60DB0" w:rsidRDefault="00C60DB0" w:rsidP="00C60DB0">
      <w:r w:rsidRPr="00C60DB0">
        <mc:AlternateContent>
          <mc:Choice Requires="wps">
            <w:drawing>
              <wp:inline distT="0" distB="0" distL="0" distR="0" wp14:anchorId="06844F25" wp14:editId="2C272083">
                <wp:extent cx="304800" cy="304800"/>
                <wp:effectExtent l="0" t="0" r="0" b="0"/>
                <wp:docPr id="685060249" name="Rectangle 9" descr="Uploaded image preview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C76BE9" id="Rectangle 9" o:spid="_x0000_s1026" alt="Uploaded image preview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hyperlink r:id="rId7" w:tgtFrame="_blank" w:history="1">
        <w:r w:rsidRPr="00C60DB0">
          <w:rPr>
            <w:rStyle w:val="Hyperlink"/>
          </w:rPr>
          <w:t xml:space="preserve">Opens in a new window </w:t>
        </w:r>
      </w:hyperlink>
    </w:p>
    <w:p w14:paraId="4D4A6868" w14:textId="2D45DFBE" w:rsidR="00C60DB0" w:rsidRPr="00C60DB0" w:rsidRDefault="00C60DB0" w:rsidP="00C60DB0">
      <w:r w:rsidRPr="00C60DB0">
        <mc:AlternateContent>
          <mc:Choice Requires="wps">
            <w:drawing>
              <wp:inline distT="0" distB="0" distL="0" distR="0" wp14:anchorId="1CDD0181" wp14:editId="2D9E4EE8">
                <wp:extent cx="304800" cy="304800"/>
                <wp:effectExtent l="0" t="0" r="0" b="0"/>
                <wp:docPr id="190230010" name="Rectangle 8" descr="Uploaded image preview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A46D47" id="Rectangle 8" o:spid="_x0000_s1026" alt="Uploaded image preview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hyperlink r:id="rId8" w:tgtFrame="_blank" w:history="1">
        <w:r w:rsidRPr="00C60DB0">
          <w:rPr>
            <w:rStyle w:val="Hyperlink"/>
          </w:rPr>
          <w:t xml:space="preserve">Opens in a new window </w:t>
        </w:r>
      </w:hyperlink>
    </w:p>
    <w:p w14:paraId="3A944136" w14:textId="77777777" w:rsidR="00C60DB0" w:rsidRPr="00C60DB0" w:rsidRDefault="00C60DB0" w:rsidP="00C60DB0">
      <w:proofErr w:type="spellStart"/>
      <w:proofErr w:type="gramStart"/>
      <w:r w:rsidRPr="00C60DB0">
        <w:t>i</w:t>
      </w:r>
      <w:proofErr w:type="spellEnd"/>
      <w:r w:rsidRPr="00C60DB0">
        <w:t xml:space="preserve"> need</w:t>
      </w:r>
      <w:proofErr w:type="gramEnd"/>
      <w:r w:rsidRPr="00C60DB0">
        <w:t xml:space="preserve"> step by step instructions for this homework assignment. </w:t>
      </w:r>
      <w:proofErr w:type="spellStart"/>
      <w:proofErr w:type="gramStart"/>
      <w:r w:rsidRPr="00C60DB0">
        <w:t>i</w:t>
      </w:r>
      <w:proofErr w:type="spellEnd"/>
      <w:r w:rsidRPr="00C60DB0">
        <w:t xml:space="preserve"> will</w:t>
      </w:r>
      <w:proofErr w:type="gramEnd"/>
      <w:r w:rsidRPr="00C60DB0">
        <w:t xml:space="preserve"> be using visual studio code, react, </w:t>
      </w:r>
      <w:proofErr w:type="spellStart"/>
      <w:r w:rsidRPr="00C60DB0">
        <w:t>vite</w:t>
      </w:r>
      <w:proofErr w:type="spellEnd"/>
      <w:r w:rsidRPr="00C60DB0">
        <w:t xml:space="preserve">, html, </w:t>
      </w:r>
      <w:proofErr w:type="spellStart"/>
      <w:r w:rsidRPr="00C60DB0">
        <w:t>css</w:t>
      </w:r>
      <w:proofErr w:type="spellEnd"/>
      <w:r w:rsidRPr="00C60DB0">
        <w:t xml:space="preserve"> and </w:t>
      </w:r>
      <w:proofErr w:type="spellStart"/>
      <w:r w:rsidRPr="00C60DB0">
        <w:t>javascript</w:t>
      </w:r>
      <w:proofErr w:type="spellEnd"/>
      <w:r w:rsidRPr="00C60DB0">
        <w:t xml:space="preserve">. </w:t>
      </w:r>
      <w:proofErr w:type="spellStart"/>
      <w:proofErr w:type="gramStart"/>
      <w:r w:rsidRPr="00C60DB0">
        <w:t>i</w:t>
      </w:r>
      <w:proofErr w:type="spellEnd"/>
      <w:r w:rsidRPr="00C60DB0">
        <w:t xml:space="preserve"> am</w:t>
      </w:r>
      <w:proofErr w:type="gramEnd"/>
      <w:r w:rsidRPr="00C60DB0">
        <w:t xml:space="preserve"> a beginner. </w:t>
      </w:r>
    </w:p>
    <w:p w14:paraId="64968FE1" w14:textId="77777777" w:rsidR="00C60DB0" w:rsidRPr="00C60DB0" w:rsidRDefault="00C60DB0" w:rsidP="00C60DB0">
      <w:r w:rsidRPr="00C60DB0">
        <w:t>Show thinking</w:t>
      </w:r>
    </w:p>
    <w:p w14:paraId="7F1A8DB7" w14:textId="77777777" w:rsidR="00C60DB0" w:rsidRPr="00C60DB0" w:rsidRDefault="00C60DB0" w:rsidP="00C60DB0">
      <w:r w:rsidRPr="00C60DB0">
        <w:t>Of course! Here is a complete, step-by-step guide to help you crush this assignment. We'll go from setting up your project to writing the final line of code.</w:t>
      </w:r>
    </w:p>
    <w:p w14:paraId="38BBA3A9" w14:textId="77777777" w:rsidR="00C60DB0" w:rsidRPr="00C60DB0" w:rsidRDefault="00C60DB0" w:rsidP="00C60DB0">
      <w:r w:rsidRPr="00C60DB0">
        <w:t xml:space="preserve">Let's get started! </w:t>
      </w:r>
      <w:r w:rsidRPr="00C60DB0">
        <w:rPr>
          <w:rFonts w:ascii="Segoe UI Emoji" w:hAnsi="Segoe UI Emoji" w:cs="Segoe UI Emoji"/>
        </w:rPr>
        <w:t>🚀</w:t>
      </w:r>
    </w:p>
    <w:p w14:paraId="11825FBE" w14:textId="77777777" w:rsidR="00C60DB0" w:rsidRPr="00C60DB0" w:rsidRDefault="00C60DB0" w:rsidP="00C60DB0">
      <w:r w:rsidRPr="00C60DB0">
        <w:pict w14:anchorId="658F7B24">
          <v:rect id="_x0000_i1168" style="width:0;height:1.5pt" o:hralign="center" o:hrstd="t" o:hr="t" fillcolor="#a0a0a0" stroked="f"/>
        </w:pict>
      </w:r>
    </w:p>
    <w:p w14:paraId="519FAB3A" w14:textId="77777777" w:rsidR="00C60DB0" w:rsidRPr="00C60DB0" w:rsidRDefault="00C60DB0" w:rsidP="00C60DB0">
      <w:pPr>
        <w:rPr>
          <w:b/>
          <w:bCs/>
        </w:rPr>
      </w:pPr>
      <w:r w:rsidRPr="00C60DB0">
        <w:rPr>
          <w:b/>
          <w:bCs/>
        </w:rPr>
        <w:t>Step 0: Setting Up Your React Project</w:t>
      </w:r>
    </w:p>
    <w:p w14:paraId="7578BA8A" w14:textId="77777777" w:rsidR="00C60DB0" w:rsidRPr="00C60DB0" w:rsidRDefault="00C60DB0" w:rsidP="00C60DB0">
      <w:r w:rsidRPr="00C60DB0">
        <w:t>First, we need to create a new React project using Vite. It's fast and easy.</w:t>
      </w:r>
    </w:p>
    <w:p w14:paraId="3399449B" w14:textId="77777777" w:rsidR="00C60DB0" w:rsidRPr="00C60DB0" w:rsidRDefault="00C60DB0" w:rsidP="00C60DB0">
      <w:pPr>
        <w:numPr>
          <w:ilvl w:val="0"/>
          <w:numId w:val="1"/>
        </w:numPr>
      </w:pPr>
      <w:r w:rsidRPr="00C60DB0">
        <w:rPr>
          <w:b/>
          <w:bCs/>
        </w:rPr>
        <w:t>Open VS Code's Terminal</w:t>
      </w:r>
      <w:r w:rsidRPr="00C60DB0">
        <w:t>: In VS Code, go to the top menu and select Terminal &gt; New Terminal.</w:t>
      </w:r>
    </w:p>
    <w:p w14:paraId="19E9CD8C" w14:textId="77777777" w:rsidR="00C60DB0" w:rsidRPr="00C60DB0" w:rsidRDefault="00C60DB0" w:rsidP="00C60DB0">
      <w:pPr>
        <w:numPr>
          <w:ilvl w:val="0"/>
          <w:numId w:val="1"/>
        </w:numPr>
      </w:pPr>
      <w:r w:rsidRPr="00C60DB0">
        <w:rPr>
          <w:b/>
          <w:bCs/>
        </w:rPr>
        <w:t>Create the Project</w:t>
      </w:r>
      <w:r w:rsidRPr="00C60DB0">
        <w:t>: In the terminal, type the following command and press Enter. This command starts the project creation process.</w:t>
      </w:r>
    </w:p>
    <w:p w14:paraId="397F222A" w14:textId="77777777" w:rsidR="00C60DB0" w:rsidRPr="00C60DB0" w:rsidRDefault="00C60DB0" w:rsidP="00C60DB0">
      <w:r w:rsidRPr="00C60DB0">
        <w:t>Bash</w:t>
      </w:r>
    </w:p>
    <w:p w14:paraId="5D4E88D6" w14:textId="77777777" w:rsidR="00C60DB0" w:rsidRPr="00C60DB0" w:rsidRDefault="00C60DB0" w:rsidP="00C60DB0">
      <w:proofErr w:type="spellStart"/>
      <w:r w:rsidRPr="00C60DB0">
        <w:t>npm</w:t>
      </w:r>
      <w:proofErr w:type="spellEnd"/>
      <w:r w:rsidRPr="00C60DB0">
        <w:t xml:space="preserve"> create </w:t>
      </w:r>
      <w:proofErr w:type="spellStart"/>
      <w:r w:rsidRPr="00C60DB0">
        <w:t>vite@latest</w:t>
      </w:r>
      <w:proofErr w:type="spellEnd"/>
    </w:p>
    <w:p w14:paraId="28E462F1" w14:textId="77777777" w:rsidR="00C60DB0" w:rsidRPr="00C60DB0" w:rsidRDefault="00C60DB0" w:rsidP="00C60DB0">
      <w:pPr>
        <w:numPr>
          <w:ilvl w:val="0"/>
          <w:numId w:val="1"/>
        </w:numPr>
      </w:pPr>
      <w:r w:rsidRPr="00C60DB0">
        <w:rPr>
          <w:b/>
          <w:bCs/>
        </w:rPr>
        <w:t>Follow the Prompts</w:t>
      </w:r>
      <w:r w:rsidRPr="00C60DB0">
        <w:t>: Vite will ask you a few questions.</w:t>
      </w:r>
    </w:p>
    <w:p w14:paraId="5CB4924A" w14:textId="77777777" w:rsidR="00C60DB0" w:rsidRPr="00C60DB0" w:rsidRDefault="00C60DB0" w:rsidP="00C60DB0">
      <w:pPr>
        <w:numPr>
          <w:ilvl w:val="1"/>
          <w:numId w:val="1"/>
        </w:numPr>
      </w:pPr>
      <w:r w:rsidRPr="00C60DB0">
        <w:rPr>
          <w:b/>
          <w:bCs/>
        </w:rPr>
        <w:t xml:space="preserve">Project </w:t>
      </w:r>
      <w:proofErr w:type="gramStart"/>
      <w:r w:rsidRPr="00C60DB0">
        <w:rPr>
          <w:b/>
          <w:bCs/>
        </w:rPr>
        <w:t>name?</w:t>
      </w:r>
      <w:r w:rsidRPr="00C60DB0">
        <w:t>:</w:t>
      </w:r>
      <w:proofErr w:type="gramEnd"/>
      <w:r w:rsidRPr="00C60DB0">
        <w:t xml:space="preserve"> Type a name like react-grocery-list and press Enter.</w:t>
      </w:r>
    </w:p>
    <w:p w14:paraId="165CF973" w14:textId="77777777" w:rsidR="00C60DB0" w:rsidRPr="00C60DB0" w:rsidRDefault="00C60DB0" w:rsidP="00C60DB0">
      <w:pPr>
        <w:numPr>
          <w:ilvl w:val="1"/>
          <w:numId w:val="1"/>
        </w:numPr>
      </w:pPr>
      <w:r w:rsidRPr="00C60DB0">
        <w:rPr>
          <w:b/>
          <w:bCs/>
        </w:rPr>
        <w:t xml:space="preserve">Select a </w:t>
      </w:r>
      <w:proofErr w:type="gramStart"/>
      <w:r w:rsidRPr="00C60DB0">
        <w:rPr>
          <w:b/>
          <w:bCs/>
        </w:rPr>
        <w:t>framework?</w:t>
      </w:r>
      <w:r w:rsidRPr="00C60DB0">
        <w:t>:</w:t>
      </w:r>
      <w:proofErr w:type="gramEnd"/>
      <w:r w:rsidRPr="00C60DB0">
        <w:t xml:space="preserve"> Use the arrow keys to select </w:t>
      </w:r>
      <w:r w:rsidRPr="00C60DB0">
        <w:rPr>
          <w:b/>
          <w:bCs/>
        </w:rPr>
        <w:t>React</w:t>
      </w:r>
      <w:r w:rsidRPr="00C60DB0">
        <w:t xml:space="preserve"> and press Enter.</w:t>
      </w:r>
    </w:p>
    <w:p w14:paraId="07DA7F15" w14:textId="77777777" w:rsidR="00C60DB0" w:rsidRPr="00C60DB0" w:rsidRDefault="00C60DB0" w:rsidP="00C60DB0">
      <w:pPr>
        <w:numPr>
          <w:ilvl w:val="1"/>
          <w:numId w:val="1"/>
        </w:numPr>
      </w:pPr>
      <w:r w:rsidRPr="00C60DB0">
        <w:rPr>
          <w:b/>
          <w:bCs/>
        </w:rPr>
        <w:t xml:space="preserve">Select a </w:t>
      </w:r>
      <w:proofErr w:type="gramStart"/>
      <w:r w:rsidRPr="00C60DB0">
        <w:rPr>
          <w:b/>
          <w:bCs/>
        </w:rPr>
        <w:t>variant?</w:t>
      </w:r>
      <w:r w:rsidRPr="00C60DB0">
        <w:t>:</w:t>
      </w:r>
      <w:proofErr w:type="gramEnd"/>
      <w:r w:rsidRPr="00C60DB0">
        <w:t xml:space="preserve"> Choose </w:t>
      </w:r>
      <w:r w:rsidRPr="00C60DB0">
        <w:rPr>
          <w:b/>
          <w:bCs/>
        </w:rPr>
        <w:t>JavaScript</w:t>
      </w:r>
      <w:r w:rsidRPr="00C60DB0">
        <w:t xml:space="preserve"> and press Enter.</w:t>
      </w:r>
    </w:p>
    <w:p w14:paraId="6449F4FC" w14:textId="77777777" w:rsidR="00C60DB0" w:rsidRPr="00C60DB0" w:rsidRDefault="00C60DB0" w:rsidP="00C60DB0">
      <w:pPr>
        <w:numPr>
          <w:ilvl w:val="0"/>
          <w:numId w:val="1"/>
        </w:numPr>
      </w:pPr>
      <w:r w:rsidRPr="00C60DB0">
        <w:rPr>
          <w:b/>
          <w:bCs/>
        </w:rPr>
        <w:t>Install and Run</w:t>
      </w:r>
      <w:r w:rsidRPr="00C60DB0">
        <w:t>: The terminal will now show you three final commands. Run them one by one.</w:t>
      </w:r>
    </w:p>
    <w:p w14:paraId="044855C5" w14:textId="77777777" w:rsidR="00C60DB0" w:rsidRPr="00C60DB0" w:rsidRDefault="00C60DB0" w:rsidP="00C60DB0">
      <w:r w:rsidRPr="00C60DB0">
        <w:t>Bash</w:t>
      </w:r>
    </w:p>
    <w:p w14:paraId="660F2175" w14:textId="77777777" w:rsidR="00C60DB0" w:rsidRPr="00C60DB0" w:rsidRDefault="00C60DB0" w:rsidP="00C60DB0">
      <w:r w:rsidRPr="00C60DB0">
        <w:t># 1. Navigate into your new project folder</w:t>
      </w:r>
    </w:p>
    <w:p w14:paraId="6D837CDD" w14:textId="77777777" w:rsidR="00C60DB0" w:rsidRPr="00C60DB0" w:rsidRDefault="00C60DB0" w:rsidP="00C60DB0">
      <w:r w:rsidRPr="00C60DB0">
        <w:t>cd react-grocery-list</w:t>
      </w:r>
    </w:p>
    <w:p w14:paraId="685A11AF" w14:textId="77777777" w:rsidR="00C60DB0" w:rsidRPr="00C60DB0" w:rsidRDefault="00C60DB0" w:rsidP="00C60DB0"/>
    <w:p w14:paraId="626559E3" w14:textId="77777777" w:rsidR="00C60DB0" w:rsidRPr="00C60DB0" w:rsidRDefault="00C60DB0" w:rsidP="00C60DB0">
      <w:r w:rsidRPr="00C60DB0">
        <w:t># 2. Install all the necessary packages</w:t>
      </w:r>
    </w:p>
    <w:p w14:paraId="65364835" w14:textId="77777777" w:rsidR="00C60DB0" w:rsidRPr="00C60DB0" w:rsidRDefault="00C60DB0" w:rsidP="00C60DB0">
      <w:proofErr w:type="spellStart"/>
      <w:r w:rsidRPr="00C60DB0">
        <w:t>npm</w:t>
      </w:r>
      <w:proofErr w:type="spellEnd"/>
      <w:r w:rsidRPr="00C60DB0">
        <w:t xml:space="preserve"> install</w:t>
      </w:r>
    </w:p>
    <w:p w14:paraId="6E7D04EC" w14:textId="77777777" w:rsidR="00C60DB0" w:rsidRPr="00C60DB0" w:rsidRDefault="00C60DB0" w:rsidP="00C60DB0"/>
    <w:p w14:paraId="4D32D29C" w14:textId="77777777" w:rsidR="00C60DB0" w:rsidRPr="00C60DB0" w:rsidRDefault="00C60DB0" w:rsidP="00C60DB0">
      <w:r w:rsidRPr="00C60DB0">
        <w:t># 3. Start the local development server</w:t>
      </w:r>
    </w:p>
    <w:p w14:paraId="31C694B2" w14:textId="77777777" w:rsidR="00C60DB0" w:rsidRPr="00C60DB0" w:rsidRDefault="00C60DB0" w:rsidP="00C60DB0">
      <w:proofErr w:type="spellStart"/>
      <w:r w:rsidRPr="00C60DB0">
        <w:t>npm</w:t>
      </w:r>
      <w:proofErr w:type="spellEnd"/>
      <w:r w:rsidRPr="00C60DB0">
        <w:t xml:space="preserve"> run dev</w:t>
      </w:r>
    </w:p>
    <w:p w14:paraId="2A434B54" w14:textId="77777777" w:rsidR="00C60DB0" w:rsidRPr="00C60DB0" w:rsidRDefault="00C60DB0" w:rsidP="00C60DB0">
      <w:r w:rsidRPr="00C60DB0">
        <w:t xml:space="preserve">Your terminal should now show you a local address, usually http://localhost:5173/. You can hold Ctrl (or </w:t>
      </w:r>
      <w:proofErr w:type="spellStart"/>
      <w:r w:rsidRPr="00C60DB0">
        <w:t>Cmd</w:t>
      </w:r>
      <w:proofErr w:type="spellEnd"/>
      <w:r w:rsidRPr="00C60DB0">
        <w:t xml:space="preserve"> on Mac) and click this link to see your new React app in your browser!</w:t>
      </w:r>
    </w:p>
    <w:p w14:paraId="72ADA71C" w14:textId="77777777" w:rsidR="00C60DB0" w:rsidRPr="00C60DB0" w:rsidRDefault="00C60DB0" w:rsidP="00C60DB0">
      <w:r w:rsidRPr="00C60DB0">
        <w:pict w14:anchorId="4C7406A5">
          <v:rect id="_x0000_i1169" style="width:0;height:1.5pt" o:hralign="center" o:hrstd="t" o:hr="t" fillcolor="#a0a0a0" stroked="f"/>
        </w:pict>
      </w:r>
    </w:p>
    <w:p w14:paraId="0AF0D5F6" w14:textId="77777777" w:rsidR="00C60DB0" w:rsidRPr="00C60DB0" w:rsidRDefault="00C60DB0" w:rsidP="00C60DB0">
      <w:pPr>
        <w:rPr>
          <w:b/>
          <w:bCs/>
        </w:rPr>
      </w:pPr>
      <w:r w:rsidRPr="00C60DB0">
        <w:rPr>
          <w:b/>
          <w:bCs/>
        </w:rPr>
        <w:t>Step 1: Add the Starter Code</w:t>
      </w:r>
    </w:p>
    <w:p w14:paraId="544CEA59" w14:textId="77777777" w:rsidR="00C60DB0" w:rsidRPr="00C60DB0" w:rsidRDefault="00C60DB0" w:rsidP="00C60DB0">
      <w:r w:rsidRPr="00C60DB0">
        <w:t>Vite gives you a default template. Let's replace it with the starter code from your assignment.</w:t>
      </w:r>
    </w:p>
    <w:p w14:paraId="25C74A13" w14:textId="77777777" w:rsidR="00C60DB0" w:rsidRPr="00C60DB0" w:rsidRDefault="00C60DB0" w:rsidP="00C60DB0">
      <w:pPr>
        <w:numPr>
          <w:ilvl w:val="0"/>
          <w:numId w:val="2"/>
        </w:numPr>
      </w:pPr>
      <w:r w:rsidRPr="00C60DB0">
        <w:t xml:space="preserve">In the VS Code file explorer on the left, navigate to the </w:t>
      </w:r>
      <w:proofErr w:type="spellStart"/>
      <w:r w:rsidRPr="00C60DB0">
        <w:t>src</w:t>
      </w:r>
      <w:proofErr w:type="spellEnd"/>
      <w:r w:rsidRPr="00C60DB0">
        <w:t xml:space="preserve"> folder and open the </w:t>
      </w:r>
      <w:proofErr w:type="spellStart"/>
      <w:r w:rsidRPr="00C60DB0">
        <w:t>App.jsx</w:t>
      </w:r>
      <w:proofErr w:type="spellEnd"/>
      <w:r w:rsidRPr="00C60DB0">
        <w:t xml:space="preserve"> file.</w:t>
      </w:r>
    </w:p>
    <w:p w14:paraId="69718A66" w14:textId="77777777" w:rsidR="00C60DB0" w:rsidRPr="00C60DB0" w:rsidRDefault="00C60DB0" w:rsidP="00C60DB0">
      <w:pPr>
        <w:numPr>
          <w:ilvl w:val="0"/>
          <w:numId w:val="2"/>
        </w:numPr>
      </w:pPr>
      <w:r w:rsidRPr="00C60DB0">
        <w:t xml:space="preserve">Delete everything inside </w:t>
      </w:r>
      <w:proofErr w:type="spellStart"/>
      <w:r w:rsidRPr="00C60DB0">
        <w:t>App.jsx</w:t>
      </w:r>
      <w:proofErr w:type="spellEnd"/>
      <w:r w:rsidRPr="00C60DB0">
        <w:t>.</w:t>
      </w:r>
    </w:p>
    <w:p w14:paraId="43D7608B" w14:textId="77777777" w:rsidR="00C60DB0" w:rsidRPr="00C60DB0" w:rsidRDefault="00C60DB0" w:rsidP="00C60DB0">
      <w:pPr>
        <w:numPr>
          <w:ilvl w:val="0"/>
          <w:numId w:val="2"/>
        </w:numPr>
      </w:pPr>
      <w:r w:rsidRPr="00C60DB0">
        <w:t xml:space="preserve">Copy and paste the starter code provided in the assignment into the now-empty </w:t>
      </w:r>
      <w:proofErr w:type="spellStart"/>
      <w:r w:rsidRPr="00C60DB0">
        <w:t>App.jsx</w:t>
      </w:r>
      <w:proofErr w:type="spellEnd"/>
      <w:r w:rsidRPr="00C60DB0">
        <w:t xml:space="preserve"> file.</w:t>
      </w:r>
    </w:p>
    <w:p w14:paraId="389F8725" w14:textId="77777777" w:rsidR="00C60DB0" w:rsidRPr="00C60DB0" w:rsidRDefault="00C60DB0" w:rsidP="00C60DB0">
      <w:r w:rsidRPr="00C60DB0">
        <w:t xml:space="preserve">Your </w:t>
      </w:r>
      <w:proofErr w:type="spellStart"/>
      <w:r w:rsidRPr="00C60DB0">
        <w:t>src</w:t>
      </w:r>
      <w:proofErr w:type="spellEnd"/>
      <w:r w:rsidRPr="00C60DB0">
        <w:t>/</w:t>
      </w:r>
      <w:proofErr w:type="spellStart"/>
      <w:r w:rsidRPr="00C60DB0">
        <w:t>App.jsx</w:t>
      </w:r>
      <w:proofErr w:type="spellEnd"/>
      <w:r w:rsidRPr="00C60DB0">
        <w:t xml:space="preserve"> should now look exactly like this:</w:t>
      </w:r>
    </w:p>
    <w:p w14:paraId="5B105754" w14:textId="77777777" w:rsidR="00C60DB0" w:rsidRPr="00C60DB0" w:rsidRDefault="00C60DB0" w:rsidP="00C60DB0">
      <w:r w:rsidRPr="00C60DB0">
        <w:t>JavaScript</w:t>
      </w:r>
    </w:p>
    <w:p w14:paraId="1CF316E5" w14:textId="77777777" w:rsidR="00C60DB0" w:rsidRPr="00C60DB0" w:rsidRDefault="00C60DB0" w:rsidP="00C60DB0">
      <w:r w:rsidRPr="00C60DB0">
        <w:t>const items = ['Apples', 'Bananas', 'Cherries'</w:t>
      </w:r>
      <w:proofErr w:type="gramStart"/>
      <w:r w:rsidRPr="00C60DB0">
        <w:t>];</w:t>
      </w:r>
      <w:proofErr w:type="gramEnd"/>
    </w:p>
    <w:p w14:paraId="34C21FD1" w14:textId="77777777" w:rsidR="00C60DB0" w:rsidRPr="00C60DB0" w:rsidRDefault="00C60DB0" w:rsidP="00C60DB0"/>
    <w:p w14:paraId="164B597D" w14:textId="77777777" w:rsidR="00C60DB0" w:rsidRPr="00C60DB0" w:rsidRDefault="00C60DB0" w:rsidP="00C60DB0">
      <w:r w:rsidRPr="00C60DB0">
        <w:t xml:space="preserve">function </w:t>
      </w:r>
      <w:proofErr w:type="gramStart"/>
      <w:r w:rsidRPr="00C60DB0">
        <w:t>App(</w:t>
      </w:r>
      <w:proofErr w:type="gramEnd"/>
      <w:r w:rsidRPr="00C60DB0">
        <w:t>) {</w:t>
      </w:r>
    </w:p>
    <w:p w14:paraId="63B4CB9A" w14:textId="77777777" w:rsidR="00C60DB0" w:rsidRPr="00C60DB0" w:rsidRDefault="00C60DB0" w:rsidP="00C60DB0">
      <w:r w:rsidRPr="00C60DB0">
        <w:t xml:space="preserve">  return (</w:t>
      </w:r>
    </w:p>
    <w:p w14:paraId="29F3BFD1" w14:textId="77777777" w:rsidR="00C60DB0" w:rsidRPr="00C60DB0" w:rsidRDefault="00C60DB0" w:rsidP="00C60DB0">
      <w:r w:rsidRPr="00C60DB0">
        <w:t xml:space="preserve">    &lt;div&gt;</w:t>
      </w:r>
    </w:p>
    <w:p w14:paraId="07128BD9" w14:textId="77777777" w:rsidR="00C60DB0" w:rsidRPr="00C60DB0" w:rsidRDefault="00C60DB0" w:rsidP="00C60DB0">
      <w:r w:rsidRPr="00C60DB0">
        <w:t xml:space="preserve">      &lt;h1&gt;My Grocery List&lt;/h1&gt;</w:t>
      </w:r>
    </w:p>
    <w:p w14:paraId="6D8BABEB" w14:textId="77777777" w:rsidR="00C60DB0" w:rsidRPr="00C60DB0" w:rsidRDefault="00C60DB0" w:rsidP="00C60DB0">
      <w:r w:rsidRPr="00C60DB0">
        <w:t xml:space="preserve">      {/* Add your List component here </w:t>
      </w:r>
      <w:proofErr w:type="gramStart"/>
      <w:r w:rsidRPr="00C60DB0">
        <w:t>*/}</w:t>
      </w:r>
      <w:proofErr w:type="gramEnd"/>
    </w:p>
    <w:p w14:paraId="224F3708" w14:textId="77777777" w:rsidR="00C60DB0" w:rsidRPr="00C60DB0" w:rsidRDefault="00C60DB0" w:rsidP="00C60DB0">
      <w:r w:rsidRPr="00C60DB0">
        <w:t xml:space="preserve">    &lt;/div&gt;</w:t>
      </w:r>
    </w:p>
    <w:p w14:paraId="53FEEDAB" w14:textId="77777777" w:rsidR="00C60DB0" w:rsidRPr="00C60DB0" w:rsidRDefault="00C60DB0" w:rsidP="00C60DB0">
      <w:r w:rsidRPr="00C60DB0">
        <w:t xml:space="preserve">  );</w:t>
      </w:r>
    </w:p>
    <w:p w14:paraId="75F0A910" w14:textId="77777777" w:rsidR="00C60DB0" w:rsidRPr="00C60DB0" w:rsidRDefault="00C60DB0" w:rsidP="00C60DB0">
      <w:r w:rsidRPr="00C60DB0">
        <w:t>}</w:t>
      </w:r>
    </w:p>
    <w:p w14:paraId="2C92B2E4" w14:textId="77777777" w:rsidR="00C60DB0" w:rsidRPr="00C60DB0" w:rsidRDefault="00C60DB0" w:rsidP="00C60DB0"/>
    <w:p w14:paraId="12E593D9" w14:textId="77777777" w:rsidR="00C60DB0" w:rsidRPr="00C60DB0" w:rsidRDefault="00C60DB0" w:rsidP="00C60DB0">
      <w:r w:rsidRPr="00C60DB0">
        <w:t xml:space="preserve">export default </w:t>
      </w:r>
      <w:proofErr w:type="gramStart"/>
      <w:r w:rsidRPr="00C60DB0">
        <w:t>App;</w:t>
      </w:r>
      <w:proofErr w:type="gramEnd"/>
    </w:p>
    <w:p w14:paraId="0C659618" w14:textId="77777777" w:rsidR="00C60DB0" w:rsidRPr="00C60DB0" w:rsidRDefault="00C60DB0" w:rsidP="00C60DB0">
      <w:r w:rsidRPr="00C60DB0">
        <w:pict w14:anchorId="1A2FB75E">
          <v:rect id="_x0000_i1170" style="width:0;height:1.5pt" o:hralign="center" o:hrstd="t" o:hr="t" fillcolor="#a0a0a0" stroked="f"/>
        </w:pict>
      </w:r>
    </w:p>
    <w:p w14:paraId="303BDB48" w14:textId="77777777" w:rsidR="00C60DB0" w:rsidRPr="00C60DB0" w:rsidRDefault="00C60DB0" w:rsidP="00C60DB0">
      <w:pPr>
        <w:rPr>
          <w:b/>
          <w:bCs/>
        </w:rPr>
      </w:pPr>
      <w:r w:rsidRPr="00C60DB0">
        <w:rPr>
          <w:b/>
          <w:bCs/>
        </w:rPr>
        <w:t>Step 2: Create the Header Component (Instruction #3)</w:t>
      </w:r>
    </w:p>
    <w:p w14:paraId="0358145B" w14:textId="77777777" w:rsidR="00C60DB0" w:rsidRPr="00C60DB0" w:rsidRDefault="00C60DB0" w:rsidP="00C60DB0">
      <w:r w:rsidRPr="00C60DB0">
        <w:t xml:space="preserve">A </w:t>
      </w:r>
      <w:r w:rsidRPr="00C60DB0">
        <w:rPr>
          <w:b/>
          <w:bCs/>
        </w:rPr>
        <w:t>component</w:t>
      </w:r>
      <w:r w:rsidRPr="00C60DB0">
        <w:t xml:space="preserve"> is just a reusable piece of your user interface. Let's make one for the header.</w:t>
      </w:r>
    </w:p>
    <w:p w14:paraId="65118733" w14:textId="77777777" w:rsidR="00C60DB0" w:rsidRPr="00C60DB0" w:rsidRDefault="00C60DB0" w:rsidP="00C60DB0">
      <w:pPr>
        <w:numPr>
          <w:ilvl w:val="0"/>
          <w:numId w:val="3"/>
        </w:numPr>
      </w:pPr>
      <w:r w:rsidRPr="00C60DB0">
        <w:rPr>
          <w:b/>
          <w:bCs/>
        </w:rPr>
        <w:t>Create a New File</w:t>
      </w:r>
      <w:r w:rsidRPr="00C60DB0">
        <w:t xml:space="preserve">: In the </w:t>
      </w:r>
      <w:proofErr w:type="spellStart"/>
      <w:r w:rsidRPr="00C60DB0">
        <w:t>src</w:t>
      </w:r>
      <w:proofErr w:type="spellEnd"/>
      <w:r w:rsidRPr="00C60DB0">
        <w:t xml:space="preserve"> folder, create a new file named </w:t>
      </w:r>
      <w:proofErr w:type="spellStart"/>
      <w:r w:rsidRPr="00C60DB0">
        <w:t>Header.jsx</w:t>
      </w:r>
      <w:proofErr w:type="spellEnd"/>
      <w:r w:rsidRPr="00C60DB0">
        <w:t>.</w:t>
      </w:r>
    </w:p>
    <w:p w14:paraId="6C7CACCE" w14:textId="77777777" w:rsidR="00C60DB0" w:rsidRPr="00C60DB0" w:rsidRDefault="00C60DB0" w:rsidP="00C60DB0">
      <w:pPr>
        <w:numPr>
          <w:ilvl w:val="0"/>
          <w:numId w:val="3"/>
        </w:numPr>
      </w:pPr>
      <w:r w:rsidRPr="00C60DB0">
        <w:rPr>
          <w:b/>
          <w:bCs/>
        </w:rPr>
        <w:t>Write the Component Code</w:t>
      </w:r>
      <w:r w:rsidRPr="00C60DB0">
        <w:t xml:space="preserve">: Inside </w:t>
      </w:r>
      <w:proofErr w:type="spellStart"/>
      <w:r w:rsidRPr="00C60DB0">
        <w:t>Header.jsx</w:t>
      </w:r>
      <w:proofErr w:type="spellEnd"/>
      <w:r w:rsidRPr="00C60DB0">
        <w:t>, add the following code. This is a simple function that returns an &lt;h1&gt; element.</w:t>
      </w:r>
    </w:p>
    <w:p w14:paraId="05FE4FA7" w14:textId="77777777" w:rsidR="00C60DB0" w:rsidRPr="00C60DB0" w:rsidRDefault="00C60DB0" w:rsidP="00C60DB0">
      <w:r w:rsidRPr="00C60DB0">
        <w:t>JavaScript</w:t>
      </w:r>
    </w:p>
    <w:p w14:paraId="0842740A" w14:textId="77777777" w:rsidR="00C60DB0" w:rsidRPr="00C60DB0" w:rsidRDefault="00C60DB0" w:rsidP="00C60DB0">
      <w:r w:rsidRPr="00C60DB0">
        <w:t xml:space="preserve">function </w:t>
      </w:r>
      <w:proofErr w:type="gramStart"/>
      <w:r w:rsidRPr="00C60DB0">
        <w:t>Header(</w:t>
      </w:r>
      <w:proofErr w:type="gramEnd"/>
      <w:r w:rsidRPr="00C60DB0">
        <w:t>) {</w:t>
      </w:r>
    </w:p>
    <w:p w14:paraId="786A6A36" w14:textId="77777777" w:rsidR="00C60DB0" w:rsidRPr="00C60DB0" w:rsidRDefault="00C60DB0" w:rsidP="00C60DB0">
      <w:r w:rsidRPr="00C60DB0">
        <w:t xml:space="preserve">  return &lt;h1&gt;My Grocery List&lt;/h1</w:t>
      </w:r>
      <w:proofErr w:type="gramStart"/>
      <w:r w:rsidRPr="00C60DB0">
        <w:t>&gt;;</w:t>
      </w:r>
      <w:proofErr w:type="gramEnd"/>
    </w:p>
    <w:p w14:paraId="25799DDE" w14:textId="77777777" w:rsidR="00C60DB0" w:rsidRPr="00C60DB0" w:rsidRDefault="00C60DB0" w:rsidP="00C60DB0">
      <w:r w:rsidRPr="00C60DB0">
        <w:t>}</w:t>
      </w:r>
    </w:p>
    <w:p w14:paraId="45AA180D" w14:textId="77777777" w:rsidR="00C60DB0" w:rsidRPr="00C60DB0" w:rsidRDefault="00C60DB0" w:rsidP="00C60DB0"/>
    <w:p w14:paraId="296992BA" w14:textId="77777777" w:rsidR="00C60DB0" w:rsidRPr="00C60DB0" w:rsidRDefault="00C60DB0" w:rsidP="00C60DB0">
      <w:r w:rsidRPr="00C60DB0">
        <w:t xml:space="preserve">export default </w:t>
      </w:r>
      <w:proofErr w:type="gramStart"/>
      <w:r w:rsidRPr="00C60DB0">
        <w:t>Header;</w:t>
      </w:r>
      <w:proofErr w:type="gramEnd"/>
    </w:p>
    <w:p w14:paraId="522EA18A" w14:textId="77777777" w:rsidR="00C60DB0" w:rsidRPr="00C60DB0" w:rsidRDefault="00C60DB0" w:rsidP="00C60DB0">
      <w:pPr>
        <w:numPr>
          <w:ilvl w:val="1"/>
          <w:numId w:val="3"/>
        </w:numPr>
      </w:pPr>
      <w:r w:rsidRPr="00C60DB0">
        <w:t xml:space="preserve">The export default </w:t>
      </w:r>
      <w:proofErr w:type="gramStart"/>
      <w:r w:rsidRPr="00C60DB0">
        <w:t>Header;</w:t>
      </w:r>
      <w:proofErr w:type="gramEnd"/>
      <w:r w:rsidRPr="00C60DB0">
        <w:t xml:space="preserve"> line allows us to use this component in other files.</w:t>
      </w:r>
    </w:p>
    <w:p w14:paraId="61F81F45" w14:textId="77777777" w:rsidR="00C60DB0" w:rsidRPr="00C60DB0" w:rsidRDefault="00C60DB0" w:rsidP="00C60DB0">
      <w:pPr>
        <w:numPr>
          <w:ilvl w:val="0"/>
          <w:numId w:val="3"/>
        </w:numPr>
      </w:pPr>
      <w:r w:rsidRPr="00C60DB0">
        <w:rPr>
          <w:b/>
          <w:bCs/>
        </w:rPr>
        <w:t xml:space="preserve">Use the Component in </w:t>
      </w:r>
      <w:proofErr w:type="spellStart"/>
      <w:r w:rsidRPr="00C60DB0">
        <w:rPr>
          <w:b/>
          <w:bCs/>
        </w:rPr>
        <w:t>App.jsx</w:t>
      </w:r>
      <w:proofErr w:type="spellEnd"/>
      <w:r w:rsidRPr="00C60DB0">
        <w:t xml:space="preserve">: Now, go back to </w:t>
      </w:r>
      <w:proofErr w:type="spellStart"/>
      <w:r w:rsidRPr="00C60DB0">
        <w:t>App.jsx</w:t>
      </w:r>
      <w:proofErr w:type="spellEnd"/>
      <w:r w:rsidRPr="00C60DB0">
        <w:t>.</w:t>
      </w:r>
    </w:p>
    <w:p w14:paraId="06D488BD" w14:textId="77777777" w:rsidR="00C60DB0" w:rsidRPr="00C60DB0" w:rsidRDefault="00C60DB0" w:rsidP="00C60DB0">
      <w:pPr>
        <w:numPr>
          <w:ilvl w:val="1"/>
          <w:numId w:val="3"/>
        </w:numPr>
      </w:pPr>
      <w:r w:rsidRPr="00C60DB0">
        <w:t xml:space="preserve">At the very top of the file, </w:t>
      </w:r>
      <w:r w:rsidRPr="00C60DB0">
        <w:rPr>
          <w:b/>
          <w:bCs/>
        </w:rPr>
        <w:t>import</w:t>
      </w:r>
      <w:r w:rsidRPr="00C60DB0">
        <w:t xml:space="preserve"> the new Header component by adding this line:</w:t>
      </w:r>
    </w:p>
    <w:p w14:paraId="228E7901" w14:textId="77777777" w:rsidR="00C60DB0" w:rsidRPr="00C60DB0" w:rsidRDefault="00C60DB0" w:rsidP="00C60DB0">
      <w:r w:rsidRPr="00C60DB0">
        <w:t>JavaScript</w:t>
      </w:r>
    </w:p>
    <w:p w14:paraId="4EC4D3A2" w14:textId="77777777" w:rsidR="00C60DB0" w:rsidRPr="00C60DB0" w:rsidRDefault="00C60DB0" w:rsidP="00C60DB0">
      <w:r w:rsidRPr="00C60DB0">
        <w:t xml:space="preserve">import Header from </w:t>
      </w:r>
      <w:proofErr w:type="gramStart"/>
      <w:r w:rsidRPr="00C60DB0">
        <w:t>'./</w:t>
      </w:r>
      <w:proofErr w:type="gramEnd"/>
      <w:r w:rsidRPr="00C60DB0">
        <w:t>Header</w:t>
      </w:r>
      <w:proofErr w:type="gramStart"/>
      <w:r w:rsidRPr="00C60DB0">
        <w:t>';</w:t>
      </w:r>
      <w:proofErr w:type="gramEnd"/>
    </w:p>
    <w:p w14:paraId="6FF7D77F" w14:textId="77777777" w:rsidR="00C60DB0" w:rsidRPr="00C60DB0" w:rsidRDefault="00C60DB0" w:rsidP="00C60DB0">
      <w:pPr>
        <w:numPr>
          <w:ilvl w:val="1"/>
          <w:numId w:val="3"/>
        </w:numPr>
      </w:pPr>
      <w:r w:rsidRPr="00C60DB0">
        <w:t>Next, replace the &lt;h1&gt;My Grocery List&lt;/h1&gt; line with your new component, like this: &lt;Header /&gt;.</w:t>
      </w:r>
    </w:p>
    <w:p w14:paraId="121327B0" w14:textId="77777777" w:rsidR="00C60DB0" w:rsidRPr="00C60DB0" w:rsidRDefault="00C60DB0" w:rsidP="00C60DB0">
      <w:r w:rsidRPr="00C60DB0">
        <w:t xml:space="preserve">Your </w:t>
      </w:r>
      <w:proofErr w:type="spellStart"/>
      <w:r w:rsidRPr="00C60DB0">
        <w:t>App.jsx</w:t>
      </w:r>
      <w:proofErr w:type="spellEnd"/>
      <w:r w:rsidRPr="00C60DB0">
        <w:t xml:space="preserve"> file should now look like this:</w:t>
      </w:r>
    </w:p>
    <w:p w14:paraId="03E64ADB" w14:textId="77777777" w:rsidR="00C60DB0" w:rsidRPr="00C60DB0" w:rsidRDefault="00C60DB0" w:rsidP="00C60DB0">
      <w:r w:rsidRPr="00C60DB0">
        <w:t>JavaScript</w:t>
      </w:r>
    </w:p>
    <w:p w14:paraId="34D264B6" w14:textId="77777777" w:rsidR="00C60DB0" w:rsidRPr="00C60DB0" w:rsidRDefault="00C60DB0" w:rsidP="00C60DB0">
      <w:r w:rsidRPr="00C60DB0">
        <w:t xml:space="preserve">import Header from </w:t>
      </w:r>
      <w:proofErr w:type="gramStart"/>
      <w:r w:rsidRPr="00C60DB0">
        <w:t>'./</w:t>
      </w:r>
      <w:proofErr w:type="gramEnd"/>
      <w:r w:rsidRPr="00C60DB0">
        <w:t>Header'; // &lt;-- We added this import</w:t>
      </w:r>
    </w:p>
    <w:p w14:paraId="066E79F4" w14:textId="77777777" w:rsidR="00C60DB0" w:rsidRPr="00C60DB0" w:rsidRDefault="00C60DB0" w:rsidP="00C60DB0"/>
    <w:p w14:paraId="57494554" w14:textId="77777777" w:rsidR="00C60DB0" w:rsidRPr="00C60DB0" w:rsidRDefault="00C60DB0" w:rsidP="00C60DB0">
      <w:r w:rsidRPr="00C60DB0">
        <w:t>const items = ['Apples', 'Bananas', 'Cherries'</w:t>
      </w:r>
      <w:proofErr w:type="gramStart"/>
      <w:r w:rsidRPr="00C60DB0">
        <w:t>];</w:t>
      </w:r>
      <w:proofErr w:type="gramEnd"/>
    </w:p>
    <w:p w14:paraId="30F5907E" w14:textId="77777777" w:rsidR="00C60DB0" w:rsidRPr="00C60DB0" w:rsidRDefault="00C60DB0" w:rsidP="00C60DB0"/>
    <w:p w14:paraId="57B4F79B" w14:textId="77777777" w:rsidR="00C60DB0" w:rsidRPr="00C60DB0" w:rsidRDefault="00C60DB0" w:rsidP="00C60DB0">
      <w:r w:rsidRPr="00C60DB0">
        <w:t xml:space="preserve">function </w:t>
      </w:r>
      <w:proofErr w:type="gramStart"/>
      <w:r w:rsidRPr="00C60DB0">
        <w:t>App(</w:t>
      </w:r>
      <w:proofErr w:type="gramEnd"/>
      <w:r w:rsidRPr="00C60DB0">
        <w:t>) {</w:t>
      </w:r>
    </w:p>
    <w:p w14:paraId="548BDA3C" w14:textId="77777777" w:rsidR="00C60DB0" w:rsidRPr="00C60DB0" w:rsidRDefault="00C60DB0" w:rsidP="00C60DB0">
      <w:r w:rsidRPr="00C60DB0">
        <w:t xml:space="preserve">  return (</w:t>
      </w:r>
    </w:p>
    <w:p w14:paraId="14402357" w14:textId="77777777" w:rsidR="00C60DB0" w:rsidRPr="00C60DB0" w:rsidRDefault="00C60DB0" w:rsidP="00C60DB0">
      <w:r w:rsidRPr="00C60DB0">
        <w:t xml:space="preserve">    &lt;div&gt;</w:t>
      </w:r>
    </w:p>
    <w:p w14:paraId="7B987786" w14:textId="77777777" w:rsidR="00C60DB0" w:rsidRPr="00C60DB0" w:rsidRDefault="00C60DB0" w:rsidP="00C60DB0">
      <w:r w:rsidRPr="00C60DB0">
        <w:t xml:space="preserve">      &lt;Header /</w:t>
      </w:r>
      <w:proofErr w:type="gramStart"/>
      <w:r w:rsidRPr="00C60DB0">
        <w:t>&gt; {/</w:t>
      </w:r>
      <w:proofErr w:type="gramEnd"/>
      <w:r w:rsidRPr="00C60DB0">
        <w:t xml:space="preserve">* &lt;-- We replaced the h1 with our component </w:t>
      </w:r>
      <w:proofErr w:type="gramStart"/>
      <w:r w:rsidRPr="00C60DB0">
        <w:t>*/}</w:t>
      </w:r>
      <w:proofErr w:type="gramEnd"/>
    </w:p>
    <w:p w14:paraId="232E555B" w14:textId="77777777" w:rsidR="00C60DB0" w:rsidRPr="00C60DB0" w:rsidRDefault="00C60DB0" w:rsidP="00C60DB0">
      <w:r w:rsidRPr="00C60DB0">
        <w:t xml:space="preserve">      {/* Add your List component here </w:t>
      </w:r>
      <w:proofErr w:type="gramStart"/>
      <w:r w:rsidRPr="00C60DB0">
        <w:t>*/}</w:t>
      </w:r>
      <w:proofErr w:type="gramEnd"/>
    </w:p>
    <w:p w14:paraId="438D3955" w14:textId="77777777" w:rsidR="00C60DB0" w:rsidRPr="00C60DB0" w:rsidRDefault="00C60DB0" w:rsidP="00C60DB0">
      <w:r w:rsidRPr="00C60DB0">
        <w:t xml:space="preserve">    &lt;/div&gt;</w:t>
      </w:r>
    </w:p>
    <w:p w14:paraId="1BDD5157" w14:textId="77777777" w:rsidR="00C60DB0" w:rsidRPr="00C60DB0" w:rsidRDefault="00C60DB0" w:rsidP="00C60DB0">
      <w:r w:rsidRPr="00C60DB0">
        <w:t xml:space="preserve">  );</w:t>
      </w:r>
    </w:p>
    <w:p w14:paraId="148639D2" w14:textId="77777777" w:rsidR="00C60DB0" w:rsidRPr="00C60DB0" w:rsidRDefault="00C60DB0" w:rsidP="00C60DB0">
      <w:r w:rsidRPr="00C60DB0">
        <w:t>}</w:t>
      </w:r>
    </w:p>
    <w:p w14:paraId="7C64DE24" w14:textId="77777777" w:rsidR="00C60DB0" w:rsidRPr="00C60DB0" w:rsidRDefault="00C60DB0" w:rsidP="00C60DB0"/>
    <w:p w14:paraId="44AAF567" w14:textId="77777777" w:rsidR="00C60DB0" w:rsidRPr="00C60DB0" w:rsidRDefault="00C60DB0" w:rsidP="00C60DB0">
      <w:r w:rsidRPr="00C60DB0">
        <w:t xml:space="preserve">export default </w:t>
      </w:r>
      <w:proofErr w:type="gramStart"/>
      <w:r w:rsidRPr="00C60DB0">
        <w:t>App;</w:t>
      </w:r>
      <w:proofErr w:type="gramEnd"/>
    </w:p>
    <w:p w14:paraId="6D9540AA" w14:textId="77777777" w:rsidR="00C60DB0" w:rsidRPr="00C60DB0" w:rsidRDefault="00C60DB0" w:rsidP="00C60DB0">
      <w:r w:rsidRPr="00C60DB0">
        <w:t xml:space="preserve">Check your browser. The page should look </w:t>
      </w:r>
      <w:proofErr w:type="gramStart"/>
      <w:r w:rsidRPr="00C60DB0">
        <w:t>exactly the same</w:t>
      </w:r>
      <w:proofErr w:type="gramEnd"/>
      <w:r w:rsidRPr="00C60DB0">
        <w:t xml:space="preserve">, but now the title </w:t>
      </w:r>
      <w:proofErr w:type="gramStart"/>
      <w:r w:rsidRPr="00C60DB0">
        <w:t>is coming</w:t>
      </w:r>
      <w:proofErr w:type="gramEnd"/>
      <w:r w:rsidRPr="00C60DB0">
        <w:t xml:space="preserve"> from its own reusable component! </w:t>
      </w:r>
      <w:r w:rsidRPr="00C60DB0">
        <w:rPr>
          <w:rFonts w:ascii="Segoe UI Emoji" w:hAnsi="Segoe UI Emoji" w:cs="Segoe UI Emoji"/>
        </w:rPr>
        <w:t>👍</w:t>
      </w:r>
    </w:p>
    <w:p w14:paraId="11DEA835" w14:textId="77777777" w:rsidR="00C60DB0" w:rsidRPr="00C60DB0" w:rsidRDefault="00C60DB0" w:rsidP="00C60DB0">
      <w:r w:rsidRPr="00C60DB0">
        <w:pict w14:anchorId="339A594E">
          <v:rect id="_x0000_i1171" style="width:0;height:1.5pt" o:hralign="center" o:hrstd="t" o:hr="t" fillcolor="#a0a0a0" stroked="f"/>
        </w:pict>
      </w:r>
    </w:p>
    <w:p w14:paraId="25E7A2D7" w14:textId="77777777" w:rsidR="00C60DB0" w:rsidRPr="00C60DB0" w:rsidRDefault="00C60DB0" w:rsidP="00C60DB0">
      <w:pPr>
        <w:rPr>
          <w:b/>
          <w:bCs/>
        </w:rPr>
      </w:pPr>
      <w:r w:rsidRPr="00C60DB0">
        <w:rPr>
          <w:b/>
          <w:bCs/>
        </w:rPr>
        <w:t>Step 3: Create the List Component (Instruction #1)</w:t>
      </w:r>
    </w:p>
    <w:p w14:paraId="425EE4AD" w14:textId="77777777" w:rsidR="00C60DB0" w:rsidRPr="00C60DB0" w:rsidRDefault="00C60DB0" w:rsidP="00C60DB0">
      <w:r w:rsidRPr="00C60DB0">
        <w:t>Now for the main part: displaying the list of items.</w:t>
      </w:r>
    </w:p>
    <w:p w14:paraId="4D77A121" w14:textId="77777777" w:rsidR="00C60DB0" w:rsidRPr="00C60DB0" w:rsidRDefault="00C60DB0" w:rsidP="00C60DB0">
      <w:pPr>
        <w:numPr>
          <w:ilvl w:val="0"/>
          <w:numId w:val="4"/>
        </w:numPr>
      </w:pPr>
      <w:r w:rsidRPr="00C60DB0">
        <w:rPr>
          <w:b/>
          <w:bCs/>
        </w:rPr>
        <w:t>Create a New File</w:t>
      </w:r>
      <w:r w:rsidRPr="00C60DB0">
        <w:t xml:space="preserve">: In the </w:t>
      </w:r>
      <w:proofErr w:type="spellStart"/>
      <w:r w:rsidRPr="00C60DB0">
        <w:t>src</w:t>
      </w:r>
      <w:proofErr w:type="spellEnd"/>
      <w:r w:rsidRPr="00C60DB0">
        <w:t xml:space="preserve"> folder, create a new file named </w:t>
      </w:r>
      <w:proofErr w:type="spellStart"/>
      <w:r w:rsidRPr="00C60DB0">
        <w:t>List.jsx</w:t>
      </w:r>
      <w:proofErr w:type="spellEnd"/>
      <w:r w:rsidRPr="00C60DB0">
        <w:t>.</w:t>
      </w:r>
    </w:p>
    <w:p w14:paraId="016D587E" w14:textId="77777777" w:rsidR="00C60DB0" w:rsidRPr="00C60DB0" w:rsidRDefault="00C60DB0" w:rsidP="00C60DB0">
      <w:pPr>
        <w:numPr>
          <w:ilvl w:val="0"/>
          <w:numId w:val="4"/>
        </w:numPr>
      </w:pPr>
      <w:r w:rsidRPr="00C60DB0">
        <w:rPr>
          <w:b/>
          <w:bCs/>
        </w:rPr>
        <w:t>Pass Data with Props</w:t>
      </w:r>
      <w:r w:rsidRPr="00C60DB0">
        <w:t xml:space="preserve">: The items array exists in </w:t>
      </w:r>
      <w:proofErr w:type="spellStart"/>
      <w:r w:rsidRPr="00C60DB0">
        <w:t>App.jsx</w:t>
      </w:r>
      <w:proofErr w:type="spellEnd"/>
      <w:r w:rsidRPr="00C60DB0">
        <w:t xml:space="preserve">, but our </w:t>
      </w:r>
      <w:proofErr w:type="spellStart"/>
      <w:r w:rsidRPr="00C60DB0">
        <w:t>List.jsx</w:t>
      </w:r>
      <w:proofErr w:type="spellEnd"/>
      <w:r w:rsidRPr="00C60DB0">
        <w:t xml:space="preserve"> component needs it. We pass data from a parent component (App) to a child component (List) using </w:t>
      </w:r>
      <w:r w:rsidRPr="00C60DB0">
        <w:rPr>
          <w:b/>
          <w:bCs/>
        </w:rPr>
        <w:t>props</w:t>
      </w:r>
      <w:r w:rsidRPr="00C60DB0">
        <w:t xml:space="preserve"> (short for properties).</w:t>
      </w:r>
    </w:p>
    <w:p w14:paraId="5AE883A8" w14:textId="77777777" w:rsidR="00C60DB0" w:rsidRPr="00C60DB0" w:rsidRDefault="00C60DB0" w:rsidP="00C60DB0">
      <w:pPr>
        <w:numPr>
          <w:ilvl w:val="1"/>
          <w:numId w:val="4"/>
        </w:numPr>
      </w:pPr>
      <w:r w:rsidRPr="00C60DB0">
        <w:t xml:space="preserve">First, let's update </w:t>
      </w:r>
      <w:proofErr w:type="spellStart"/>
      <w:r w:rsidRPr="00C60DB0">
        <w:t>App.jsx</w:t>
      </w:r>
      <w:proofErr w:type="spellEnd"/>
      <w:r w:rsidRPr="00C60DB0">
        <w:t xml:space="preserve"> to pass the items array to the List component. We'll add the component and give it a prop named items.</w:t>
      </w:r>
    </w:p>
    <w:p w14:paraId="250FB27B" w14:textId="77777777" w:rsidR="00C60DB0" w:rsidRPr="00C60DB0" w:rsidRDefault="00C60DB0" w:rsidP="00C60DB0">
      <w:r w:rsidRPr="00C60DB0">
        <w:t xml:space="preserve">Go to </w:t>
      </w:r>
      <w:proofErr w:type="spellStart"/>
      <w:r w:rsidRPr="00C60DB0">
        <w:t>App.jsx</w:t>
      </w:r>
      <w:proofErr w:type="spellEnd"/>
      <w:r w:rsidRPr="00C60DB0">
        <w:t xml:space="preserve"> and modify it:</w:t>
      </w:r>
    </w:p>
    <w:p w14:paraId="663ECD95" w14:textId="77777777" w:rsidR="00C60DB0" w:rsidRPr="00C60DB0" w:rsidRDefault="00C60DB0" w:rsidP="00C60DB0">
      <w:r w:rsidRPr="00C60DB0">
        <w:t>JavaScript</w:t>
      </w:r>
    </w:p>
    <w:p w14:paraId="1261B01D" w14:textId="77777777" w:rsidR="00C60DB0" w:rsidRPr="00C60DB0" w:rsidRDefault="00C60DB0" w:rsidP="00C60DB0">
      <w:r w:rsidRPr="00C60DB0">
        <w:t xml:space="preserve">import Header from </w:t>
      </w:r>
      <w:proofErr w:type="gramStart"/>
      <w:r w:rsidRPr="00C60DB0">
        <w:t>'./</w:t>
      </w:r>
      <w:proofErr w:type="gramEnd"/>
      <w:r w:rsidRPr="00C60DB0">
        <w:t>Header</w:t>
      </w:r>
      <w:proofErr w:type="gramStart"/>
      <w:r w:rsidRPr="00C60DB0">
        <w:t>';</w:t>
      </w:r>
      <w:proofErr w:type="gramEnd"/>
    </w:p>
    <w:p w14:paraId="48ADF9FD" w14:textId="77777777" w:rsidR="00C60DB0" w:rsidRPr="00C60DB0" w:rsidRDefault="00C60DB0" w:rsidP="00C60DB0">
      <w:r w:rsidRPr="00C60DB0">
        <w:t xml:space="preserve">import List from </w:t>
      </w:r>
      <w:proofErr w:type="gramStart"/>
      <w:r w:rsidRPr="00C60DB0">
        <w:t>'./</w:t>
      </w:r>
      <w:proofErr w:type="gramEnd"/>
      <w:r w:rsidRPr="00C60DB0">
        <w:t>List'; // &lt;-- Import the List component (we'll create it next)</w:t>
      </w:r>
    </w:p>
    <w:p w14:paraId="555C3441" w14:textId="77777777" w:rsidR="00C60DB0" w:rsidRPr="00C60DB0" w:rsidRDefault="00C60DB0" w:rsidP="00C60DB0"/>
    <w:p w14:paraId="4D4D772E" w14:textId="77777777" w:rsidR="00C60DB0" w:rsidRPr="00C60DB0" w:rsidRDefault="00C60DB0" w:rsidP="00C60DB0">
      <w:r w:rsidRPr="00C60DB0">
        <w:t>const items = ['Apples', 'Bananas', 'Cherries'</w:t>
      </w:r>
      <w:proofErr w:type="gramStart"/>
      <w:r w:rsidRPr="00C60DB0">
        <w:t>];</w:t>
      </w:r>
      <w:proofErr w:type="gramEnd"/>
    </w:p>
    <w:p w14:paraId="2FE20A2F" w14:textId="77777777" w:rsidR="00C60DB0" w:rsidRPr="00C60DB0" w:rsidRDefault="00C60DB0" w:rsidP="00C60DB0"/>
    <w:p w14:paraId="0DAD8B30" w14:textId="77777777" w:rsidR="00C60DB0" w:rsidRPr="00C60DB0" w:rsidRDefault="00C60DB0" w:rsidP="00C60DB0">
      <w:r w:rsidRPr="00C60DB0">
        <w:t xml:space="preserve">function </w:t>
      </w:r>
      <w:proofErr w:type="gramStart"/>
      <w:r w:rsidRPr="00C60DB0">
        <w:t>App(</w:t>
      </w:r>
      <w:proofErr w:type="gramEnd"/>
      <w:r w:rsidRPr="00C60DB0">
        <w:t>) {</w:t>
      </w:r>
    </w:p>
    <w:p w14:paraId="55C1694F" w14:textId="77777777" w:rsidR="00C60DB0" w:rsidRPr="00C60DB0" w:rsidRDefault="00C60DB0" w:rsidP="00C60DB0">
      <w:r w:rsidRPr="00C60DB0">
        <w:t xml:space="preserve">  return (</w:t>
      </w:r>
    </w:p>
    <w:p w14:paraId="77F1D05D" w14:textId="77777777" w:rsidR="00C60DB0" w:rsidRPr="00C60DB0" w:rsidRDefault="00C60DB0" w:rsidP="00C60DB0">
      <w:r w:rsidRPr="00C60DB0">
        <w:t xml:space="preserve">    &lt;div&gt;</w:t>
      </w:r>
    </w:p>
    <w:p w14:paraId="12D389BB" w14:textId="77777777" w:rsidR="00C60DB0" w:rsidRPr="00C60DB0" w:rsidRDefault="00C60DB0" w:rsidP="00C60DB0">
      <w:r w:rsidRPr="00C60DB0">
        <w:t xml:space="preserve">      &lt;Header /&gt;</w:t>
      </w:r>
    </w:p>
    <w:p w14:paraId="58578DD8" w14:textId="77777777" w:rsidR="00C60DB0" w:rsidRPr="00C60DB0" w:rsidRDefault="00C60DB0" w:rsidP="00C60DB0">
      <w:r w:rsidRPr="00C60DB0">
        <w:t xml:space="preserve">      &lt;List items={items} /</w:t>
      </w:r>
      <w:proofErr w:type="gramStart"/>
      <w:r w:rsidRPr="00C60DB0">
        <w:t>&gt; {/</w:t>
      </w:r>
      <w:proofErr w:type="gramEnd"/>
      <w:r w:rsidRPr="00C60DB0">
        <w:t xml:space="preserve">* &lt;-- Use the component and pass the items array as a prop </w:t>
      </w:r>
      <w:proofErr w:type="gramStart"/>
      <w:r w:rsidRPr="00C60DB0">
        <w:t>*/}</w:t>
      </w:r>
      <w:proofErr w:type="gramEnd"/>
    </w:p>
    <w:p w14:paraId="31E9792D" w14:textId="77777777" w:rsidR="00C60DB0" w:rsidRPr="00C60DB0" w:rsidRDefault="00C60DB0" w:rsidP="00C60DB0">
      <w:r w:rsidRPr="00C60DB0">
        <w:t xml:space="preserve">    &lt;/div&gt;</w:t>
      </w:r>
    </w:p>
    <w:p w14:paraId="64DA87CA" w14:textId="77777777" w:rsidR="00C60DB0" w:rsidRPr="00C60DB0" w:rsidRDefault="00C60DB0" w:rsidP="00C60DB0">
      <w:r w:rsidRPr="00C60DB0">
        <w:t xml:space="preserve">  );</w:t>
      </w:r>
    </w:p>
    <w:p w14:paraId="2E98456C" w14:textId="77777777" w:rsidR="00C60DB0" w:rsidRPr="00C60DB0" w:rsidRDefault="00C60DB0" w:rsidP="00C60DB0">
      <w:r w:rsidRPr="00C60DB0">
        <w:t>}</w:t>
      </w:r>
    </w:p>
    <w:p w14:paraId="22AC0F70" w14:textId="77777777" w:rsidR="00C60DB0" w:rsidRPr="00C60DB0" w:rsidRDefault="00C60DB0" w:rsidP="00C60DB0"/>
    <w:p w14:paraId="3DD8EEF0" w14:textId="77777777" w:rsidR="00C60DB0" w:rsidRPr="00C60DB0" w:rsidRDefault="00C60DB0" w:rsidP="00C60DB0">
      <w:r w:rsidRPr="00C60DB0">
        <w:t xml:space="preserve">export default </w:t>
      </w:r>
      <w:proofErr w:type="gramStart"/>
      <w:r w:rsidRPr="00C60DB0">
        <w:t>App;</w:t>
      </w:r>
      <w:proofErr w:type="gramEnd"/>
    </w:p>
    <w:p w14:paraId="46535051" w14:textId="77777777" w:rsidR="00C60DB0" w:rsidRPr="00C60DB0" w:rsidRDefault="00C60DB0" w:rsidP="00C60DB0">
      <w:r w:rsidRPr="00C60DB0">
        <w:t xml:space="preserve">Notice the syntax &lt;List items={items} /&gt;. This means: "Render the List </w:t>
      </w:r>
      <w:proofErr w:type="gramStart"/>
      <w:r w:rsidRPr="00C60DB0">
        <w:t>component, and</w:t>
      </w:r>
      <w:proofErr w:type="gramEnd"/>
      <w:r w:rsidRPr="00C60DB0">
        <w:t xml:space="preserve"> pass it a prop named items that </w:t>
      </w:r>
      <w:proofErr w:type="gramStart"/>
      <w:r w:rsidRPr="00C60DB0">
        <w:t>contains</w:t>
      </w:r>
      <w:proofErr w:type="gramEnd"/>
      <w:r w:rsidRPr="00C60DB0">
        <w:t xml:space="preserve"> our items array."</w:t>
      </w:r>
    </w:p>
    <w:p w14:paraId="053D192F" w14:textId="77777777" w:rsidR="00C60DB0" w:rsidRPr="00C60DB0" w:rsidRDefault="00C60DB0" w:rsidP="00C60DB0">
      <w:pPr>
        <w:numPr>
          <w:ilvl w:val="0"/>
          <w:numId w:val="4"/>
        </w:numPr>
      </w:pPr>
      <w:r w:rsidRPr="00C60DB0">
        <w:rPr>
          <w:b/>
          <w:bCs/>
        </w:rPr>
        <w:t xml:space="preserve">Build the </w:t>
      </w:r>
      <w:proofErr w:type="spellStart"/>
      <w:r w:rsidRPr="00C60DB0">
        <w:rPr>
          <w:b/>
          <w:bCs/>
        </w:rPr>
        <w:t>List.jsx</w:t>
      </w:r>
      <w:proofErr w:type="spellEnd"/>
      <w:r w:rsidRPr="00C60DB0">
        <w:rPr>
          <w:b/>
          <w:bCs/>
        </w:rPr>
        <w:t xml:space="preserve"> Component</w:t>
      </w:r>
      <w:r w:rsidRPr="00C60DB0">
        <w:t xml:space="preserve">: Now open </w:t>
      </w:r>
      <w:proofErr w:type="spellStart"/>
      <w:r w:rsidRPr="00C60DB0">
        <w:t>List.jsx</w:t>
      </w:r>
      <w:proofErr w:type="spellEnd"/>
      <w:r w:rsidRPr="00C60DB0">
        <w:t xml:space="preserve"> and add the following code. I'll explain it below.</w:t>
      </w:r>
    </w:p>
    <w:p w14:paraId="13FBC6D1" w14:textId="77777777" w:rsidR="00C60DB0" w:rsidRPr="00C60DB0" w:rsidRDefault="00C60DB0" w:rsidP="00C60DB0">
      <w:r w:rsidRPr="00C60DB0">
        <w:t>JavaScript</w:t>
      </w:r>
    </w:p>
    <w:p w14:paraId="3D06EFE1" w14:textId="77777777" w:rsidR="00C60DB0" w:rsidRPr="00C60DB0" w:rsidRDefault="00C60DB0" w:rsidP="00C60DB0">
      <w:r w:rsidRPr="00C60DB0">
        <w:t xml:space="preserve">function </w:t>
      </w:r>
      <w:proofErr w:type="gramStart"/>
      <w:r w:rsidRPr="00C60DB0">
        <w:t>List({ items</w:t>
      </w:r>
      <w:proofErr w:type="gramEnd"/>
      <w:r w:rsidRPr="00C60DB0">
        <w:t xml:space="preserve"> }) {</w:t>
      </w:r>
    </w:p>
    <w:p w14:paraId="4E2D6E2B" w14:textId="77777777" w:rsidR="00C60DB0" w:rsidRPr="00C60DB0" w:rsidRDefault="00C60DB0" w:rsidP="00C60DB0">
      <w:r w:rsidRPr="00C60DB0">
        <w:t xml:space="preserve">  // </w:t>
      </w:r>
      <w:proofErr w:type="gramStart"/>
      <w:r w:rsidRPr="00C60DB0">
        <w:t>The .map</w:t>
      </w:r>
      <w:proofErr w:type="gramEnd"/>
      <w:r w:rsidRPr="00C60DB0">
        <w:t>() function creates a new array by transforming every item from the original array.</w:t>
      </w:r>
    </w:p>
    <w:p w14:paraId="3FE842E2" w14:textId="77777777" w:rsidR="00C60DB0" w:rsidRPr="00C60DB0" w:rsidRDefault="00C60DB0" w:rsidP="00C60DB0">
      <w:r w:rsidRPr="00C60DB0">
        <w:t xml:space="preserve">  // Here, we transform each string (like 'Apples') into an &lt;li&gt; element.</w:t>
      </w:r>
    </w:p>
    <w:p w14:paraId="4C5ABB15" w14:textId="77777777" w:rsidR="00C60DB0" w:rsidRPr="00C60DB0" w:rsidRDefault="00C60DB0" w:rsidP="00C60DB0">
      <w:r w:rsidRPr="00C60DB0">
        <w:t xml:space="preserve">  const </w:t>
      </w:r>
      <w:proofErr w:type="spellStart"/>
      <w:r w:rsidRPr="00C60DB0">
        <w:t>listItems</w:t>
      </w:r>
      <w:proofErr w:type="spellEnd"/>
      <w:r w:rsidRPr="00C60DB0">
        <w:t xml:space="preserve"> = </w:t>
      </w:r>
      <w:proofErr w:type="spellStart"/>
      <w:proofErr w:type="gramStart"/>
      <w:r w:rsidRPr="00C60DB0">
        <w:t>items.map</w:t>
      </w:r>
      <w:proofErr w:type="spellEnd"/>
      <w:r w:rsidRPr="00C60DB0">
        <w:t>(</w:t>
      </w:r>
      <w:proofErr w:type="gramEnd"/>
      <w:r w:rsidRPr="00C60DB0">
        <w:t>item =&gt; (</w:t>
      </w:r>
    </w:p>
    <w:p w14:paraId="4FC7EC72" w14:textId="77777777" w:rsidR="00C60DB0" w:rsidRPr="00C60DB0" w:rsidRDefault="00C60DB0" w:rsidP="00C60DB0">
      <w:r w:rsidRPr="00C60DB0">
        <w:t xml:space="preserve">    &lt;li key={item}&gt;{item}&lt;/li&gt;</w:t>
      </w:r>
    </w:p>
    <w:p w14:paraId="43C6A6C2" w14:textId="77777777" w:rsidR="00C60DB0" w:rsidRPr="00C60DB0" w:rsidRDefault="00C60DB0" w:rsidP="00C60DB0">
      <w:r w:rsidRPr="00C60DB0">
        <w:t xml:space="preserve">  ));</w:t>
      </w:r>
    </w:p>
    <w:p w14:paraId="36F8360C" w14:textId="77777777" w:rsidR="00C60DB0" w:rsidRPr="00C60DB0" w:rsidRDefault="00C60DB0" w:rsidP="00C60DB0"/>
    <w:p w14:paraId="6B3E2E78" w14:textId="77777777" w:rsidR="00C60DB0" w:rsidRPr="00C60DB0" w:rsidRDefault="00C60DB0" w:rsidP="00C60DB0">
      <w:r w:rsidRPr="00C60DB0">
        <w:t xml:space="preserve">  return (</w:t>
      </w:r>
    </w:p>
    <w:p w14:paraId="4B898FB4" w14:textId="77777777" w:rsidR="00C60DB0" w:rsidRPr="00C60DB0" w:rsidRDefault="00C60DB0" w:rsidP="00C60DB0">
      <w:r w:rsidRPr="00C60DB0">
        <w:t xml:space="preserve">    &lt;ul&gt;</w:t>
      </w:r>
    </w:p>
    <w:p w14:paraId="775ACB9F" w14:textId="77777777" w:rsidR="00C60DB0" w:rsidRPr="00C60DB0" w:rsidRDefault="00C60DB0" w:rsidP="00C60DB0">
      <w:r w:rsidRPr="00C60DB0">
        <w:t xml:space="preserve">      {</w:t>
      </w:r>
      <w:proofErr w:type="spellStart"/>
      <w:r w:rsidRPr="00C60DB0">
        <w:t>listItems</w:t>
      </w:r>
      <w:proofErr w:type="spellEnd"/>
      <w:r w:rsidRPr="00C60DB0">
        <w:t>}</w:t>
      </w:r>
    </w:p>
    <w:p w14:paraId="71428DCB" w14:textId="77777777" w:rsidR="00C60DB0" w:rsidRPr="00C60DB0" w:rsidRDefault="00C60DB0" w:rsidP="00C60DB0">
      <w:r w:rsidRPr="00C60DB0">
        <w:t xml:space="preserve">    &lt;/ul&gt;</w:t>
      </w:r>
    </w:p>
    <w:p w14:paraId="2146887A" w14:textId="77777777" w:rsidR="00C60DB0" w:rsidRPr="00C60DB0" w:rsidRDefault="00C60DB0" w:rsidP="00C60DB0">
      <w:r w:rsidRPr="00C60DB0">
        <w:t xml:space="preserve">  );</w:t>
      </w:r>
    </w:p>
    <w:p w14:paraId="29EE812B" w14:textId="77777777" w:rsidR="00C60DB0" w:rsidRPr="00C60DB0" w:rsidRDefault="00C60DB0" w:rsidP="00C60DB0">
      <w:r w:rsidRPr="00C60DB0">
        <w:t>}</w:t>
      </w:r>
    </w:p>
    <w:p w14:paraId="3DDE2816" w14:textId="77777777" w:rsidR="00C60DB0" w:rsidRPr="00C60DB0" w:rsidRDefault="00C60DB0" w:rsidP="00C60DB0"/>
    <w:p w14:paraId="0EB4A930" w14:textId="77777777" w:rsidR="00C60DB0" w:rsidRPr="00C60DB0" w:rsidRDefault="00C60DB0" w:rsidP="00C60DB0">
      <w:r w:rsidRPr="00C60DB0">
        <w:t xml:space="preserve">export default </w:t>
      </w:r>
      <w:proofErr w:type="gramStart"/>
      <w:r w:rsidRPr="00C60DB0">
        <w:t>List;</w:t>
      </w:r>
      <w:proofErr w:type="gramEnd"/>
    </w:p>
    <w:p w14:paraId="43CB5E12" w14:textId="77777777" w:rsidR="00C60DB0" w:rsidRPr="00C60DB0" w:rsidRDefault="00C60DB0" w:rsidP="00C60DB0">
      <w:r w:rsidRPr="00C60DB0">
        <w:rPr>
          <w:b/>
          <w:bCs/>
        </w:rPr>
        <w:t>Code Breakdown</w:t>
      </w:r>
      <w:r w:rsidRPr="00C60DB0">
        <w:t>:</w:t>
      </w:r>
    </w:p>
    <w:p w14:paraId="6BE4A4E3" w14:textId="77777777" w:rsidR="00C60DB0" w:rsidRPr="00C60DB0" w:rsidRDefault="00C60DB0" w:rsidP="00C60DB0">
      <w:pPr>
        <w:numPr>
          <w:ilvl w:val="1"/>
          <w:numId w:val="4"/>
        </w:numPr>
      </w:pPr>
      <w:r w:rsidRPr="00C60DB0">
        <w:t xml:space="preserve">function </w:t>
      </w:r>
      <w:proofErr w:type="gramStart"/>
      <w:r w:rsidRPr="00C60DB0">
        <w:t>List({ items</w:t>
      </w:r>
      <w:proofErr w:type="gramEnd"/>
      <w:r w:rsidRPr="00C60DB0">
        <w:t xml:space="preserve"> }): We receive the props here. Using </w:t>
      </w:r>
      <w:proofErr w:type="gramStart"/>
      <w:r w:rsidRPr="00C60DB0">
        <w:t>{ items</w:t>
      </w:r>
      <w:proofErr w:type="gramEnd"/>
      <w:r w:rsidRPr="00C60DB0">
        <w:t xml:space="preserve"> } is a modern JavaScript trick called "</w:t>
      </w:r>
      <w:proofErr w:type="spellStart"/>
      <w:r w:rsidRPr="00C60DB0">
        <w:t>destructuring</w:t>
      </w:r>
      <w:proofErr w:type="spellEnd"/>
      <w:r w:rsidRPr="00C60DB0">
        <w:t>" to directly get the items prop.</w:t>
      </w:r>
    </w:p>
    <w:p w14:paraId="3D969C30" w14:textId="77777777" w:rsidR="00C60DB0" w:rsidRPr="00C60DB0" w:rsidRDefault="00C60DB0" w:rsidP="00C60DB0">
      <w:pPr>
        <w:numPr>
          <w:ilvl w:val="1"/>
          <w:numId w:val="4"/>
        </w:numPr>
      </w:pPr>
      <w:proofErr w:type="spellStart"/>
      <w:proofErr w:type="gramStart"/>
      <w:r w:rsidRPr="00C60DB0">
        <w:t>items.map</w:t>
      </w:r>
      <w:proofErr w:type="spellEnd"/>
      <w:r w:rsidRPr="00C60DB0">
        <w:t>(</w:t>
      </w:r>
      <w:proofErr w:type="gramEnd"/>
      <w:r w:rsidRPr="00C60DB0">
        <w:t>item =&gt; ...): We loop over the items array. For each item in the array...</w:t>
      </w:r>
    </w:p>
    <w:p w14:paraId="55F2C3DD" w14:textId="77777777" w:rsidR="00C60DB0" w:rsidRPr="00C60DB0" w:rsidRDefault="00C60DB0" w:rsidP="00C60DB0">
      <w:pPr>
        <w:numPr>
          <w:ilvl w:val="1"/>
          <w:numId w:val="4"/>
        </w:numPr>
      </w:pPr>
      <w:r w:rsidRPr="00C60DB0">
        <w:t xml:space="preserve">&lt;li key={item}&gt;{item}&lt;/li&gt;: ...we create a list item &lt;li&gt;. </w:t>
      </w:r>
      <w:r w:rsidRPr="00C60DB0">
        <w:rPr>
          <w:b/>
          <w:bCs/>
        </w:rPr>
        <w:t>The key is important!</w:t>
      </w:r>
      <w:r w:rsidRPr="00C60DB0">
        <w:t xml:space="preserve"> React needs a unique key for each item in a list to keep track of them efficiently. Since our grocery items are unique strings, we can just use the item itself as the key.</w:t>
      </w:r>
    </w:p>
    <w:p w14:paraId="5D50DABD" w14:textId="77777777" w:rsidR="00C60DB0" w:rsidRPr="00C60DB0" w:rsidRDefault="00C60DB0" w:rsidP="00C60DB0">
      <w:pPr>
        <w:numPr>
          <w:ilvl w:val="1"/>
          <w:numId w:val="4"/>
        </w:numPr>
      </w:pPr>
      <w:r w:rsidRPr="00C60DB0">
        <w:t>&lt;ul&gt;{</w:t>
      </w:r>
      <w:proofErr w:type="spellStart"/>
      <w:r w:rsidRPr="00C60DB0">
        <w:t>listItems</w:t>
      </w:r>
      <w:proofErr w:type="spellEnd"/>
      <w:r w:rsidRPr="00C60DB0">
        <w:t>}&lt;/ul&gt;: Finally, we wrap our array of &lt;li&gt; elements inside an unordered list &lt;ul&gt;.</w:t>
      </w:r>
    </w:p>
    <w:p w14:paraId="01E45C41" w14:textId="77777777" w:rsidR="00C60DB0" w:rsidRPr="00C60DB0" w:rsidRDefault="00C60DB0" w:rsidP="00C60DB0">
      <w:r w:rsidRPr="00C60DB0">
        <w:t>Check your browser. You should now see the grocery list displayed under the header!</w:t>
      </w:r>
    </w:p>
    <w:p w14:paraId="30B3EA0E" w14:textId="77777777" w:rsidR="00C60DB0" w:rsidRPr="00C60DB0" w:rsidRDefault="00C60DB0" w:rsidP="00C60DB0">
      <w:r w:rsidRPr="00C60DB0">
        <w:pict w14:anchorId="4360DC1A">
          <v:rect id="_x0000_i1172" style="width:0;height:1.5pt" o:hralign="center" o:hrstd="t" o:hr="t" fillcolor="#a0a0a0" stroked="f"/>
        </w:pict>
      </w:r>
    </w:p>
    <w:p w14:paraId="0126D6A9" w14:textId="77777777" w:rsidR="00C60DB0" w:rsidRPr="00C60DB0" w:rsidRDefault="00C60DB0" w:rsidP="00C60DB0">
      <w:pPr>
        <w:rPr>
          <w:b/>
          <w:bCs/>
        </w:rPr>
      </w:pPr>
      <w:r w:rsidRPr="00C60DB0">
        <w:rPr>
          <w:b/>
          <w:bCs/>
        </w:rPr>
        <w:t>Step 4: Component Reuse (Instruction #4)</w:t>
      </w:r>
    </w:p>
    <w:p w14:paraId="4A05C505" w14:textId="77777777" w:rsidR="00C60DB0" w:rsidRPr="00C60DB0" w:rsidRDefault="00C60DB0" w:rsidP="00C60DB0">
      <w:r w:rsidRPr="00C60DB0">
        <w:t>What happens if you render the List component twice? Let's find out.</w:t>
      </w:r>
    </w:p>
    <w:p w14:paraId="5A64306D" w14:textId="77777777" w:rsidR="00C60DB0" w:rsidRPr="00C60DB0" w:rsidRDefault="00C60DB0" w:rsidP="00C60DB0">
      <w:pPr>
        <w:numPr>
          <w:ilvl w:val="0"/>
          <w:numId w:val="5"/>
        </w:numPr>
      </w:pPr>
      <w:r w:rsidRPr="00C60DB0">
        <w:t xml:space="preserve">Go back to </w:t>
      </w:r>
      <w:proofErr w:type="spellStart"/>
      <w:r w:rsidRPr="00C60DB0">
        <w:t>App.jsx</w:t>
      </w:r>
      <w:proofErr w:type="spellEnd"/>
      <w:r w:rsidRPr="00C60DB0">
        <w:t>.</w:t>
      </w:r>
    </w:p>
    <w:p w14:paraId="50A2A235" w14:textId="77777777" w:rsidR="00C60DB0" w:rsidRPr="00C60DB0" w:rsidRDefault="00C60DB0" w:rsidP="00C60DB0">
      <w:pPr>
        <w:numPr>
          <w:ilvl w:val="0"/>
          <w:numId w:val="5"/>
        </w:numPr>
      </w:pPr>
      <w:r w:rsidRPr="00C60DB0">
        <w:t>Add a second &lt;List items={items} /&gt; right below the first one.</w:t>
      </w:r>
    </w:p>
    <w:p w14:paraId="0A35B894" w14:textId="77777777" w:rsidR="00C60DB0" w:rsidRPr="00C60DB0" w:rsidRDefault="00C60DB0" w:rsidP="00C60DB0">
      <w:r w:rsidRPr="00C60DB0">
        <w:t xml:space="preserve">Your </w:t>
      </w:r>
      <w:proofErr w:type="spellStart"/>
      <w:r w:rsidRPr="00C60DB0">
        <w:t>App.jsx's</w:t>
      </w:r>
      <w:proofErr w:type="spellEnd"/>
      <w:r w:rsidRPr="00C60DB0">
        <w:t xml:space="preserve"> return statement should look like this:</w:t>
      </w:r>
    </w:p>
    <w:p w14:paraId="49F6B9C4" w14:textId="77777777" w:rsidR="00C60DB0" w:rsidRPr="00C60DB0" w:rsidRDefault="00C60DB0" w:rsidP="00C60DB0">
      <w:r w:rsidRPr="00C60DB0">
        <w:t>JavaScript</w:t>
      </w:r>
    </w:p>
    <w:p w14:paraId="1941704B" w14:textId="77777777" w:rsidR="00C60DB0" w:rsidRPr="00C60DB0" w:rsidRDefault="00C60DB0" w:rsidP="00C60DB0">
      <w:r w:rsidRPr="00C60DB0">
        <w:t>// ... inside the App function</w:t>
      </w:r>
    </w:p>
    <w:p w14:paraId="7E7DA9C9" w14:textId="77777777" w:rsidR="00C60DB0" w:rsidRPr="00C60DB0" w:rsidRDefault="00C60DB0" w:rsidP="00C60DB0">
      <w:r w:rsidRPr="00C60DB0">
        <w:t>return (</w:t>
      </w:r>
    </w:p>
    <w:p w14:paraId="35E77B3B" w14:textId="77777777" w:rsidR="00C60DB0" w:rsidRPr="00C60DB0" w:rsidRDefault="00C60DB0" w:rsidP="00C60DB0">
      <w:r w:rsidRPr="00C60DB0">
        <w:t xml:space="preserve">  &lt;div&gt;</w:t>
      </w:r>
    </w:p>
    <w:p w14:paraId="0C6F5FFA" w14:textId="77777777" w:rsidR="00C60DB0" w:rsidRPr="00C60DB0" w:rsidRDefault="00C60DB0" w:rsidP="00C60DB0">
      <w:r w:rsidRPr="00C60DB0">
        <w:t xml:space="preserve">    &lt;Header /&gt;</w:t>
      </w:r>
    </w:p>
    <w:p w14:paraId="27C1AF9F" w14:textId="77777777" w:rsidR="00C60DB0" w:rsidRPr="00C60DB0" w:rsidRDefault="00C60DB0" w:rsidP="00C60DB0">
      <w:r w:rsidRPr="00C60DB0">
        <w:t xml:space="preserve">    &lt;List items={items} /&gt;</w:t>
      </w:r>
    </w:p>
    <w:p w14:paraId="4C7B2A46" w14:textId="77777777" w:rsidR="00C60DB0" w:rsidRPr="00C60DB0" w:rsidRDefault="00C60DB0" w:rsidP="00C60DB0">
      <w:r w:rsidRPr="00C60DB0">
        <w:t xml:space="preserve">    &lt;List items={items} /</w:t>
      </w:r>
      <w:proofErr w:type="gramStart"/>
      <w:r w:rsidRPr="00C60DB0">
        <w:t>&gt; {/</w:t>
      </w:r>
      <w:proofErr w:type="gramEnd"/>
      <w:r w:rsidRPr="00C60DB0">
        <w:t xml:space="preserve">* &lt;-- Add the component a second time </w:t>
      </w:r>
      <w:proofErr w:type="gramStart"/>
      <w:r w:rsidRPr="00C60DB0">
        <w:t>*/}</w:t>
      </w:r>
      <w:proofErr w:type="gramEnd"/>
    </w:p>
    <w:p w14:paraId="2C118C28" w14:textId="77777777" w:rsidR="00C60DB0" w:rsidRPr="00C60DB0" w:rsidRDefault="00C60DB0" w:rsidP="00C60DB0">
      <w:r w:rsidRPr="00C60DB0">
        <w:t xml:space="preserve">  &lt;/div&gt;</w:t>
      </w:r>
    </w:p>
    <w:p w14:paraId="383AB45F" w14:textId="77777777" w:rsidR="00C60DB0" w:rsidRPr="00C60DB0" w:rsidRDefault="00C60DB0" w:rsidP="00C60DB0">
      <w:r w:rsidRPr="00C60DB0">
        <w:t>);</w:t>
      </w:r>
    </w:p>
    <w:p w14:paraId="3F26722F" w14:textId="77777777" w:rsidR="00C60DB0" w:rsidRPr="00C60DB0" w:rsidRDefault="00C60DB0" w:rsidP="00C60DB0">
      <w:r w:rsidRPr="00C60DB0">
        <w:rPr>
          <w:b/>
          <w:bCs/>
        </w:rPr>
        <w:t>What happens?</w:t>
      </w:r>
      <w:r w:rsidRPr="00C60DB0">
        <w:t xml:space="preserve"> Two identical lists appear on the page! This demonstrates the power of components: </w:t>
      </w:r>
      <w:r w:rsidRPr="00C60DB0">
        <w:rPr>
          <w:b/>
          <w:bCs/>
        </w:rPr>
        <w:t>you can write the logic once and reuse it as many times as you need.</w:t>
      </w:r>
      <w:r w:rsidRPr="00C60DB0">
        <w:t xml:space="preserve"> </w:t>
      </w:r>
      <w:r w:rsidRPr="00C60DB0">
        <w:rPr>
          <w:rFonts w:ascii="Segoe UI Emoji" w:hAnsi="Segoe UI Emoji" w:cs="Segoe UI Emoji"/>
        </w:rPr>
        <w:t>💡</w:t>
      </w:r>
    </w:p>
    <w:p w14:paraId="40F74E77" w14:textId="77777777" w:rsidR="00C60DB0" w:rsidRPr="00C60DB0" w:rsidRDefault="00C60DB0" w:rsidP="00C60DB0">
      <w:r w:rsidRPr="00C60DB0">
        <w:pict w14:anchorId="75E8B852">
          <v:rect id="_x0000_i1173" style="width:0;height:1.5pt" o:hralign="center" o:hrstd="t" o:hr="t" fillcolor="#a0a0a0" stroked="f"/>
        </w:pict>
      </w:r>
    </w:p>
    <w:p w14:paraId="6A89F974" w14:textId="77777777" w:rsidR="00C60DB0" w:rsidRPr="00C60DB0" w:rsidRDefault="00C60DB0" w:rsidP="00C60DB0">
      <w:pPr>
        <w:rPr>
          <w:b/>
          <w:bCs/>
        </w:rPr>
      </w:pPr>
      <w:r w:rsidRPr="00C60DB0">
        <w:rPr>
          <w:b/>
          <w:bCs/>
        </w:rPr>
        <w:t>Step 5: The Bonus (Instruction #5)</w:t>
      </w:r>
    </w:p>
    <w:p w14:paraId="4A33C942" w14:textId="77777777" w:rsidR="00C60DB0" w:rsidRPr="00C60DB0" w:rsidRDefault="00C60DB0" w:rsidP="00C60DB0">
      <w:r w:rsidRPr="00C60DB0">
        <w:t>What happens if we add a new item to the original items array?</w:t>
      </w:r>
    </w:p>
    <w:p w14:paraId="3FBCB4F4" w14:textId="77777777" w:rsidR="00C60DB0" w:rsidRPr="00C60DB0" w:rsidRDefault="00C60DB0" w:rsidP="00C60DB0">
      <w:pPr>
        <w:numPr>
          <w:ilvl w:val="0"/>
          <w:numId w:val="6"/>
        </w:numPr>
      </w:pPr>
      <w:r w:rsidRPr="00C60DB0">
        <w:t xml:space="preserve">In </w:t>
      </w:r>
      <w:proofErr w:type="spellStart"/>
      <w:r w:rsidRPr="00C60DB0">
        <w:t>App.jsx</w:t>
      </w:r>
      <w:proofErr w:type="spellEnd"/>
      <w:r w:rsidRPr="00C60DB0">
        <w:t>, simply add another item to the items array constant.</w:t>
      </w:r>
    </w:p>
    <w:p w14:paraId="4576D586" w14:textId="77777777" w:rsidR="00C60DB0" w:rsidRPr="00C60DB0" w:rsidRDefault="00C60DB0" w:rsidP="00C60DB0">
      <w:r w:rsidRPr="00C60DB0">
        <w:t>JavaScript</w:t>
      </w:r>
    </w:p>
    <w:p w14:paraId="7AEA4A32" w14:textId="77777777" w:rsidR="00C60DB0" w:rsidRPr="00C60DB0" w:rsidRDefault="00C60DB0" w:rsidP="00C60DB0">
      <w:r w:rsidRPr="00C60DB0">
        <w:t xml:space="preserve">// Change this line in </w:t>
      </w:r>
      <w:proofErr w:type="spellStart"/>
      <w:r w:rsidRPr="00C60DB0">
        <w:t>App.jsx</w:t>
      </w:r>
      <w:proofErr w:type="spellEnd"/>
    </w:p>
    <w:p w14:paraId="092D5C2D" w14:textId="77777777" w:rsidR="00C60DB0" w:rsidRPr="00C60DB0" w:rsidRDefault="00C60DB0" w:rsidP="00C60DB0">
      <w:r w:rsidRPr="00C60DB0">
        <w:t>const items = ['Apples', 'Bananas', 'Cherries', 'Dates']; // &lt;-- Added 'Dates'</w:t>
      </w:r>
    </w:p>
    <w:p w14:paraId="2C35CF24" w14:textId="77777777" w:rsidR="00C60DB0" w:rsidRPr="00C60DB0" w:rsidRDefault="00C60DB0" w:rsidP="00C60DB0">
      <w:pPr>
        <w:numPr>
          <w:ilvl w:val="0"/>
          <w:numId w:val="6"/>
        </w:numPr>
      </w:pPr>
      <w:r w:rsidRPr="00C60DB0">
        <w:t>Save the file and look at your browser.</w:t>
      </w:r>
    </w:p>
    <w:p w14:paraId="275852AD" w14:textId="77777777" w:rsidR="00C60DB0" w:rsidRPr="00C60DB0" w:rsidRDefault="00C60DB0" w:rsidP="00C60DB0">
      <w:r w:rsidRPr="00C60DB0">
        <w:rPr>
          <w:b/>
          <w:bCs/>
        </w:rPr>
        <w:t>What happens?</w:t>
      </w:r>
      <w:r w:rsidRPr="00C60DB0">
        <w:t xml:space="preserve"> Both lists update instantly to include 'Dates'! This is because </w:t>
      </w:r>
      <w:proofErr w:type="gramStart"/>
      <w:r w:rsidRPr="00C60DB0">
        <w:t>both &lt;</w:t>
      </w:r>
      <w:proofErr w:type="gramEnd"/>
      <w:r w:rsidRPr="00C60DB0">
        <w:t xml:space="preserve">List /&gt; components are reading from the same source of data (the items array). When the data changes, </w:t>
      </w:r>
      <w:proofErr w:type="gramStart"/>
      <w:r w:rsidRPr="00C60DB0">
        <w:t>React</w:t>
      </w:r>
      <w:proofErr w:type="gramEnd"/>
      <w:r w:rsidRPr="00C60DB0">
        <w:t xml:space="preserve"> automatically re-renders any components that use that data. This is a core concept of React called "declarative UI".</w:t>
      </w:r>
    </w:p>
    <w:p w14:paraId="02686BFA" w14:textId="77777777" w:rsidR="00C60DB0" w:rsidRPr="00C60DB0" w:rsidRDefault="00C60DB0" w:rsidP="00C60DB0">
      <w:r w:rsidRPr="00C60DB0">
        <w:pict w14:anchorId="7BF40AAF">
          <v:rect id="_x0000_i1174" style="width:0;height:1.5pt" o:hralign="center" o:hrstd="t" o:hr="t" fillcolor="#a0a0a0" stroked="f"/>
        </w:pict>
      </w:r>
    </w:p>
    <w:p w14:paraId="7B0300FA" w14:textId="77777777" w:rsidR="00C60DB0" w:rsidRPr="00C60DB0" w:rsidRDefault="00C60DB0" w:rsidP="00C60DB0">
      <w:pPr>
        <w:rPr>
          <w:b/>
          <w:bCs/>
        </w:rPr>
      </w:pPr>
      <w:r w:rsidRPr="00C60DB0">
        <w:rPr>
          <w:b/>
          <w:bCs/>
        </w:rPr>
        <w:t>Final Code</w:t>
      </w:r>
    </w:p>
    <w:p w14:paraId="3D4968A4" w14:textId="77777777" w:rsidR="00C60DB0" w:rsidRPr="00C60DB0" w:rsidRDefault="00C60DB0" w:rsidP="00C60DB0">
      <w:r w:rsidRPr="00C60DB0">
        <w:t>Here is the complete code for each file so you can check your work.</w:t>
      </w:r>
    </w:p>
    <w:p w14:paraId="444022AF" w14:textId="77777777" w:rsidR="00C60DB0" w:rsidRPr="00C60DB0" w:rsidRDefault="00C60DB0" w:rsidP="00C60DB0">
      <w:pPr>
        <w:rPr>
          <w:b/>
          <w:bCs/>
        </w:rPr>
      </w:pPr>
      <w:proofErr w:type="spellStart"/>
      <w:r w:rsidRPr="00C60DB0">
        <w:rPr>
          <w:b/>
          <w:bCs/>
        </w:rPr>
        <w:t>src</w:t>
      </w:r>
      <w:proofErr w:type="spellEnd"/>
      <w:r w:rsidRPr="00C60DB0">
        <w:rPr>
          <w:b/>
          <w:bCs/>
        </w:rPr>
        <w:t>/</w:t>
      </w:r>
      <w:proofErr w:type="spellStart"/>
      <w:r w:rsidRPr="00C60DB0">
        <w:rPr>
          <w:b/>
          <w:bCs/>
        </w:rPr>
        <w:t>Header.jsx</w:t>
      </w:r>
      <w:proofErr w:type="spellEnd"/>
    </w:p>
    <w:p w14:paraId="6B7F7BDF" w14:textId="77777777" w:rsidR="00C60DB0" w:rsidRPr="00C60DB0" w:rsidRDefault="00C60DB0" w:rsidP="00C60DB0">
      <w:r w:rsidRPr="00C60DB0">
        <w:t>JavaScript</w:t>
      </w:r>
    </w:p>
    <w:p w14:paraId="14C01439" w14:textId="77777777" w:rsidR="00C60DB0" w:rsidRPr="00C60DB0" w:rsidRDefault="00C60DB0" w:rsidP="00C60DB0">
      <w:r w:rsidRPr="00C60DB0">
        <w:t xml:space="preserve">function </w:t>
      </w:r>
      <w:proofErr w:type="gramStart"/>
      <w:r w:rsidRPr="00C60DB0">
        <w:t>Header(</w:t>
      </w:r>
      <w:proofErr w:type="gramEnd"/>
      <w:r w:rsidRPr="00C60DB0">
        <w:t>) {</w:t>
      </w:r>
    </w:p>
    <w:p w14:paraId="27D48C13" w14:textId="77777777" w:rsidR="00C60DB0" w:rsidRPr="00C60DB0" w:rsidRDefault="00C60DB0" w:rsidP="00C60DB0">
      <w:r w:rsidRPr="00C60DB0">
        <w:t xml:space="preserve">  return &lt;h1&gt;My Grocery List&lt;/h1</w:t>
      </w:r>
      <w:proofErr w:type="gramStart"/>
      <w:r w:rsidRPr="00C60DB0">
        <w:t>&gt;;</w:t>
      </w:r>
      <w:proofErr w:type="gramEnd"/>
    </w:p>
    <w:p w14:paraId="200E85AD" w14:textId="77777777" w:rsidR="00C60DB0" w:rsidRPr="00C60DB0" w:rsidRDefault="00C60DB0" w:rsidP="00C60DB0">
      <w:r w:rsidRPr="00C60DB0">
        <w:t>}</w:t>
      </w:r>
    </w:p>
    <w:p w14:paraId="682B1057" w14:textId="77777777" w:rsidR="00C60DB0" w:rsidRPr="00C60DB0" w:rsidRDefault="00C60DB0" w:rsidP="00C60DB0"/>
    <w:p w14:paraId="571ED948" w14:textId="77777777" w:rsidR="00C60DB0" w:rsidRPr="00C60DB0" w:rsidRDefault="00C60DB0" w:rsidP="00C60DB0">
      <w:r w:rsidRPr="00C60DB0">
        <w:t xml:space="preserve">export default </w:t>
      </w:r>
      <w:proofErr w:type="gramStart"/>
      <w:r w:rsidRPr="00C60DB0">
        <w:t>Header;</w:t>
      </w:r>
      <w:proofErr w:type="gramEnd"/>
    </w:p>
    <w:p w14:paraId="55828CC6" w14:textId="77777777" w:rsidR="00C60DB0" w:rsidRPr="00C60DB0" w:rsidRDefault="00C60DB0" w:rsidP="00C60DB0">
      <w:pPr>
        <w:rPr>
          <w:b/>
          <w:bCs/>
        </w:rPr>
      </w:pPr>
      <w:proofErr w:type="spellStart"/>
      <w:r w:rsidRPr="00C60DB0">
        <w:rPr>
          <w:b/>
          <w:bCs/>
        </w:rPr>
        <w:t>src</w:t>
      </w:r>
      <w:proofErr w:type="spellEnd"/>
      <w:r w:rsidRPr="00C60DB0">
        <w:rPr>
          <w:b/>
          <w:bCs/>
        </w:rPr>
        <w:t>/</w:t>
      </w:r>
      <w:proofErr w:type="spellStart"/>
      <w:r w:rsidRPr="00C60DB0">
        <w:rPr>
          <w:b/>
          <w:bCs/>
        </w:rPr>
        <w:t>List.jsx</w:t>
      </w:r>
      <w:proofErr w:type="spellEnd"/>
    </w:p>
    <w:p w14:paraId="0C5F7E2C" w14:textId="77777777" w:rsidR="00C60DB0" w:rsidRPr="00C60DB0" w:rsidRDefault="00C60DB0" w:rsidP="00C60DB0">
      <w:r w:rsidRPr="00C60DB0">
        <w:t>JavaScript</w:t>
      </w:r>
    </w:p>
    <w:p w14:paraId="46780339" w14:textId="77777777" w:rsidR="00C60DB0" w:rsidRPr="00C60DB0" w:rsidRDefault="00C60DB0" w:rsidP="00C60DB0">
      <w:r w:rsidRPr="00C60DB0">
        <w:t xml:space="preserve">function </w:t>
      </w:r>
      <w:proofErr w:type="gramStart"/>
      <w:r w:rsidRPr="00C60DB0">
        <w:t>List({ items</w:t>
      </w:r>
      <w:proofErr w:type="gramEnd"/>
      <w:r w:rsidRPr="00C60DB0">
        <w:t xml:space="preserve"> }) {</w:t>
      </w:r>
    </w:p>
    <w:p w14:paraId="0520861D" w14:textId="77777777" w:rsidR="00C60DB0" w:rsidRPr="00C60DB0" w:rsidRDefault="00C60DB0" w:rsidP="00C60DB0">
      <w:r w:rsidRPr="00C60DB0">
        <w:t xml:space="preserve">  const </w:t>
      </w:r>
      <w:proofErr w:type="spellStart"/>
      <w:r w:rsidRPr="00C60DB0">
        <w:t>listItems</w:t>
      </w:r>
      <w:proofErr w:type="spellEnd"/>
      <w:r w:rsidRPr="00C60DB0">
        <w:t xml:space="preserve"> = </w:t>
      </w:r>
      <w:proofErr w:type="spellStart"/>
      <w:proofErr w:type="gramStart"/>
      <w:r w:rsidRPr="00C60DB0">
        <w:t>items.map</w:t>
      </w:r>
      <w:proofErr w:type="spellEnd"/>
      <w:r w:rsidRPr="00C60DB0">
        <w:t>(</w:t>
      </w:r>
      <w:proofErr w:type="gramEnd"/>
      <w:r w:rsidRPr="00C60DB0">
        <w:t>item =&gt; (</w:t>
      </w:r>
    </w:p>
    <w:p w14:paraId="4BC5C94C" w14:textId="77777777" w:rsidR="00C60DB0" w:rsidRPr="00C60DB0" w:rsidRDefault="00C60DB0" w:rsidP="00C60DB0">
      <w:r w:rsidRPr="00C60DB0">
        <w:t xml:space="preserve">    &lt;li key={item}&gt;{item}&lt;/li&gt;</w:t>
      </w:r>
    </w:p>
    <w:p w14:paraId="7DC83C60" w14:textId="77777777" w:rsidR="00C60DB0" w:rsidRPr="00C60DB0" w:rsidRDefault="00C60DB0" w:rsidP="00C60DB0">
      <w:r w:rsidRPr="00C60DB0">
        <w:t xml:space="preserve">  ));</w:t>
      </w:r>
    </w:p>
    <w:p w14:paraId="05C131EE" w14:textId="77777777" w:rsidR="00C60DB0" w:rsidRPr="00C60DB0" w:rsidRDefault="00C60DB0" w:rsidP="00C60DB0"/>
    <w:p w14:paraId="5FA51F19" w14:textId="77777777" w:rsidR="00C60DB0" w:rsidRPr="00C60DB0" w:rsidRDefault="00C60DB0" w:rsidP="00C60DB0">
      <w:r w:rsidRPr="00C60DB0">
        <w:t xml:space="preserve">  return (</w:t>
      </w:r>
    </w:p>
    <w:p w14:paraId="5CA6DF4B" w14:textId="77777777" w:rsidR="00C60DB0" w:rsidRPr="00C60DB0" w:rsidRDefault="00C60DB0" w:rsidP="00C60DB0">
      <w:r w:rsidRPr="00C60DB0">
        <w:t xml:space="preserve">    &lt;ul&gt;</w:t>
      </w:r>
    </w:p>
    <w:p w14:paraId="08D11897" w14:textId="77777777" w:rsidR="00C60DB0" w:rsidRPr="00C60DB0" w:rsidRDefault="00C60DB0" w:rsidP="00C60DB0">
      <w:r w:rsidRPr="00C60DB0">
        <w:t xml:space="preserve">      {</w:t>
      </w:r>
      <w:proofErr w:type="spellStart"/>
      <w:r w:rsidRPr="00C60DB0">
        <w:t>listItems</w:t>
      </w:r>
      <w:proofErr w:type="spellEnd"/>
      <w:r w:rsidRPr="00C60DB0">
        <w:t>}</w:t>
      </w:r>
    </w:p>
    <w:p w14:paraId="58A91240" w14:textId="77777777" w:rsidR="00C60DB0" w:rsidRPr="00C60DB0" w:rsidRDefault="00C60DB0" w:rsidP="00C60DB0">
      <w:r w:rsidRPr="00C60DB0">
        <w:t xml:space="preserve">    &lt;/ul&gt;</w:t>
      </w:r>
    </w:p>
    <w:p w14:paraId="692E0055" w14:textId="77777777" w:rsidR="00C60DB0" w:rsidRPr="00C60DB0" w:rsidRDefault="00C60DB0" w:rsidP="00C60DB0">
      <w:r w:rsidRPr="00C60DB0">
        <w:t xml:space="preserve">  );</w:t>
      </w:r>
    </w:p>
    <w:p w14:paraId="24CFA9FA" w14:textId="77777777" w:rsidR="00C60DB0" w:rsidRPr="00C60DB0" w:rsidRDefault="00C60DB0" w:rsidP="00C60DB0">
      <w:r w:rsidRPr="00C60DB0">
        <w:t>}</w:t>
      </w:r>
    </w:p>
    <w:p w14:paraId="4DB8A147" w14:textId="77777777" w:rsidR="00C60DB0" w:rsidRPr="00C60DB0" w:rsidRDefault="00C60DB0" w:rsidP="00C60DB0"/>
    <w:p w14:paraId="3F10093E" w14:textId="77777777" w:rsidR="00C60DB0" w:rsidRPr="00C60DB0" w:rsidRDefault="00C60DB0" w:rsidP="00C60DB0">
      <w:r w:rsidRPr="00C60DB0">
        <w:t xml:space="preserve">export default </w:t>
      </w:r>
      <w:proofErr w:type="gramStart"/>
      <w:r w:rsidRPr="00C60DB0">
        <w:t>List;</w:t>
      </w:r>
      <w:proofErr w:type="gramEnd"/>
    </w:p>
    <w:p w14:paraId="653F714E" w14:textId="77777777" w:rsidR="00C60DB0" w:rsidRPr="00C60DB0" w:rsidRDefault="00C60DB0" w:rsidP="00C60DB0">
      <w:pPr>
        <w:rPr>
          <w:b/>
          <w:bCs/>
        </w:rPr>
      </w:pPr>
      <w:proofErr w:type="spellStart"/>
      <w:r w:rsidRPr="00C60DB0">
        <w:rPr>
          <w:b/>
          <w:bCs/>
        </w:rPr>
        <w:t>src</w:t>
      </w:r>
      <w:proofErr w:type="spellEnd"/>
      <w:r w:rsidRPr="00C60DB0">
        <w:rPr>
          <w:b/>
          <w:bCs/>
        </w:rPr>
        <w:t>/</w:t>
      </w:r>
      <w:proofErr w:type="spellStart"/>
      <w:r w:rsidRPr="00C60DB0">
        <w:rPr>
          <w:b/>
          <w:bCs/>
        </w:rPr>
        <w:t>App.jsx</w:t>
      </w:r>
      <w:proofErr w:type="spellEnd"/>
    </w:p>
    <w:p w14:paraId="4DEA98BF" w14:textId="77777777" w:rsidR="00C60DB0" w:rsidRPr="00C60DB0" w:rsidRDefault="00C60DB0" w:rsidP="00C60DB0">
      <w:r w:rsidRPr="00C60DB0">
        <w:t>JavaScript</w:t>
      </w:r>
    </w:p>
    <w:p w14:paraId="3BF2C84E" w14:textId="77777777" w:rsidR="00C60DB0" w:rsidRPr="00C60DB0" w:rsidRDefault="00C60DB0" w:rsidP="00C60DB0">
      <w:r w:rsidRPr="00C60DB0">
        <w:t xml:space="preserve">import Header from </w:t>
      </w:r>
      <w:proofErr w:type="gramStart"/>
      <w:r w:rsidRPr="00C60DB0">
        <w:t>'./</w:t>
      </w:r>
      <w:proofErr w:type="gramEnd"/>
      <w:r w:rsidRPr="00C60DB0">
        <w:t>Header</w:t>
      </w:r>
      <w:proofErr w:type="gramStart"/>
      <w:r w:rsidRPr="00C60DB0">
        <w:t>';</w:t>
      </w:r>
      <w:proofErr w:type="gramEnd"/>
    </w:p>
    <w:p w14:paraId="6BFB27E8" w14:textId="77777777" w:rsidR="00C60DB0" w:rsidRPr="00C60DB0" w:rsidRDefault="00C60DB0" w:rsidP="00C60DB0">
      <w:r w:rsidRPr="00C60DB0">
        <w:t xml:space="preserve">import List from </w:t>
      </w:r>
      <w:proofErr w:type="gramStart"/>
      <w:r w:rsidRPr="00C60DB0">
        <w:t>'./</w:t>
      </w:r>
      <w:proofErr w:type="gramEnd"/>
      <w:r w:rsidRPr="00C60DB0">
        <w:t>List</w:t>
      </w:r>
      <w:proofErr w:type="gramStart"/>
      <w:r w:rsidRPr="00C60DB0">
        <w:t>';</w:t>
      </w:r>
      <w:proofErr w:type="gramEnd"/>
    </w:p>
    <w:p w14:paraId="1D36EBBD" w14:textId="77777777" w:rsidR="00C60DB0" w:rsidRPr="00C60DB0" w:rsidRDefault="00C60DB0" w:rsidP="00C60DB0"/>
    <w:p w14:paraId="5EFE8042" w14:textId="77777777" w:rsidR="00C60DB0" w:rsidRPr="00C60DB0" w:rsidRDefault="00C60DB0" w:rsidP="00C60DB0">
      <w:r w:rsidRPr="00C60DB0">
        <w:t>const items = ['Apples', 'Bananas', 'Cherries', 'Dates'</w:t>
      </w:r>
      <w:proofErr w:type="gramStart"/>
      <w:r w:rsidRPr="00C60DB0">
        <w:t>];</w:t>
      </w:r>
      <w:proofErr w:type="gramEnd"/>
    </w:p>
    <w:p w14:paraId="648B5292" w14:textId="77777777" w:rsidR="00C60DB0" w:rsidRPr="00C60DB0" w:rsidRDefault="00C60DB0" w:rsidP="00C60DB0"/>
    <w:p w14:paraId="4FEB88C6" w14:textId="77777777" w:rsidR="00C60DB0" w:rsidRPr="00C60DB0" w:rsidRDefault="00C60DB0" w:rsidP="00C60DB0">
      <w:r w:rsidRPr="00C60DB0">
        <w:t xml:space="preserve">function </w:t>
      </w:r>
      <w:proofErr w:type="gramStart"/>
      <w:r w:rsidRPr="00C60DB0">
        <w:t>App(</w:t>
      </w:r>
      <w:proofErr w:type="gramEnd"/>
      <w:r w:rsidRPr="00C60DB0">
        <w:t>) {</w:t>
      </w:r>
    </w:p>
    <w:p w14:paraId="19EAF6B0" w14:textId="77777777" w:rsidR="00C60DB0" w:rsidRPr="00C60DB0" w:rsidRDefault="00C60DB0" w:rsidP="00C60DB0">
      <w:r w:rsidRPr="00C60DB0">
        <w:t xml:space="preserve">  return (</w:t>
      </w:r>
    </w:p>
    <w:p w14:paraId="660680D9" w14:textId="77777777" w:rsidR="00C60DB0" w:rsidRPr="00C60DB0" w:rsidRDefault="00C60DB0" w:rsidP="00C60DB0">
      <w:r w:rsidRPr="00C60DB0">
        <w:t xml:space="preserve">    &lt;div&gt;</w:t>
      </w:r>
    </w:p>
    <w:p w14:paraId="2289E68A" w14:textId="77777777" w:rsidR="00C60DB0" w:rsidRPr="00C60DB0" w:rsidRDefault="00C60DB0" w:rsidP="00C60DB0">
      <w:r w:rsidRPr="00C60DB0">
        <w:t xml:space="preserve">      &lt;Header /&gt;</w:t>
      </w:r>
    </w:p>
    <w:p w14:paraId="1F5E1094" w14:textId="77777777" w:rsidR="00C60DB0" w:rsidRPr="00C60DB0" w:rsidRDefault="00C60DB0" w:rsidP="00C60DB0">
      <w:r w:rsidRPr="00C60DB0">
        <w:t xml:space="preserve">      &lt;List items={items} /&gt;</w:t>
      </w:r>
    </w:p>
    <w:p w14:paraId="76AECC70" w14:textId="77777777" w:rsidR="00C60DB0" w:rsidRPr="00C60DB0" w:rsidRDefault="00C60DB0" w:rsidP="00C60DB0">
      <w:r w:rsidRPr="00C60DB0">
        <w:t xml:space="preserve">      &lt;List items={items} /&gt;</w:t>
      </w:r>
    </w:p>
    <w:p w14:paraId="2AE5DA40" w14:textId="77777777" w:rsidR="00C60DB0" w:rsidRPr="00C60DB0" w:rsidRDefault="00C60DB0" w:rsidP="00C60DB0">
      <w:r w:rsidRPr="00C60DB0">
        <w:t xml:space="preserve">    &lt;/div&gt;</w:t>
      </w:r>
    </w:p>
    <w:p w14:paraId="4EF2A2F0" w14:textId="77777777" w:rsidR="00C60DB0" w:rsidRPr="00C60DB0" w:rsidRDefault="00C60DB0" w:rsidP="00C60DB0">
      <w:r w:rsidRPr="00C60DB0">
        <w:t xml:space="preserve">  );</w:t>
      </w:r>
    </w:p>
    <w:p w14:paraId="4D61BB49" w14:textId="77777777" w:rsidR="00C60DB0" w:rsidRPr="00C60DB0" w:rsidRDefault="00C60DB0" w:rsidP="00C60DB0">
      <w:r w:rsidRPr="00C60DB0">
        <w:t>}</w:t>
      </w:r>
    </w:p>
    <w:p w14:paraId="395AC127" w14:textId="77777777" w:rsidR="00C60DB0" w:rsidRPr="00C60DB0" w:rsidRDefault="00C60DB0" w:rsidP="00C60DB0"/>
    <w:p w14:paraId="69B0C2A4" w14:textId="77777777" w:rsidR="00C60DB0" w:rsidRPr="00C60DB0" w:rsidRDefault="00C60DB0" w:rsidP="00C60DB0">
      <w:r w:rsidRPr="00C60DB0">
        <w:t xml:space="preserve">export default </w:t>
      </w:r>
      <w:proofErr w:type="gramStart"/>
      <w:r w:rsidRPr="00C60DB0">
        <w:t>App;</w:t>
      </w:r>
      <w:proofErr w:type="gramEnd"/>
    </w:p>
    <w:p w14:paraId="3D2806BD" w14:textId="77777777" w:rsidR="00C60DB0" w:rsidRPr="00C60DB0" w:rsidRDefault="00C60DB0" w:rsidP="00C60DB0">
      <w:r w:rsidRPr="00C60DB0">
        <w:t xml:space="preserve">You've successfully completed the assignment and learned about creating components, using JSX </w:t>
      </w:r>
      <w:proofErr w:type="gramStart"/>
      <w:r w:rsidRPr="00C60DB0">
        <w:t>and .map</w:t>
      </w:r>
      <w:proofErr w:type="gramEnd"/>
      <w:r w:rsidRPr="00C60DB0">
        <w:t xml:space="preserve">(), passing props, and component reuse. Great job! </w:t>
      </w:r>
      <w:r w:rsidRPr="00C60DB0">
        <w:rPr>
          <w:rFonts w:ascii="Segoe UI Emoji" w:hAnsi="Segoe UI Emoji" w:cs="Segoe UI Emoji"/>
        </w:rPr>
        <w:t>🎉</w:t>
      </w:r>
    </w:p>
    <w:p w14:paraId="43974F7C" w14:textId="77777777" w:rsidR="00C60DB0" w:rsidRPr="00C60DB0" w:rsidRDefault="00C60DB0" w:rsidP="00C60DB0">
      <w:r w:rsidRPr="00C60DB0">
        <w:t xml:space="preserve">include </w:t>
      </w:r>
      <w:proofErr w:type="spellStart"/>
      <w:r w:rsidRPr="00C60DB0">
        <w:t>ruberic</w:t>
      </w:r>
      <w:proofErr w:type="spellEnd"/>
      <w:r w:rsidRPr="00C60DB0">
        <w:t xml:space="preserve"> and notes </w:t>
      </w:r>
    </w:p>
    <w:p w14:paraId="1ED1252F" w14:textId="77777777" w:rsidR="00C60DB0" w:rsidRPr="00C60DB0" w:rsidRDefault="00C60DB0" w:rsidP="00C60DB0">
      <w:r w:rsidRPr="00C60DB0">
        <w:t>Show thinking</w:t>
      </w:r>
    </w:p>
    <w:p w14:paraId="588C4D72" w14:textId="77777777" w:rsidR="00C60DB0" w:rsidRPr="00C60DB0" w:rsidRDefault="00C60DB0" w:rsidP="00C60DB0">
      <w:r w:rsidRPr="00C60DB0">
        <w:t xml:space="preserve">Excellent request! Adding </w:t>
      </w:r>
      <w:proofErr w:type="gramStart"/>
      <w:r w:rsidRPr="00C60DB0">
        <w:t>the rubric</w:t>
      </w:r>
      <w:proofErr w:type="gramEnd"/>
      <w:r w:rsidRPr="00C60DB0">
        <w:t xml:space="preserve"> analysis and some key notes is a great way to connect the "how" with the "why," which is crucial for learning.</w:t>
      </w:r>
    </w:p>
    <w:p w14:paraId="1983F24C" w14:textId="77777777" w:rsidR="00C60DB0" w:rsidRPr="00C60DB0" w:rsidRDefault="00C60DB0" w:rsidP="00C60DB0">
      <w:r w:rsidRPr="00C60DB0">
        <w:t>Here is the complete guide, now including a breakdown of how the solution meets the rubric and extra notes on the core concepts.</w:t>
      </w:r>
    </w:p>
    <w:p w14:paraId="75F305F4" w14:textId="77777777" w:rsidR="00C60DB0" w:rsidRPr="00C60DB0" w:rsidRDefault="00C60DB0" w:rsidP="00C60DB0">
      <w:r w:rsidRPr="00C60DB0">
        <w:pict w14:anchorId="5C4AE72A">
          <v:rect id="_x0000_i1175" style="width:0;height:1.5pt" o:hralign="center" o:hrstd="t" o:hr="t" fillcolor="#a0a0a0" stroked="f"/>
        </w:pict>
      </w:r>
    </w:p>
    <w:p w14:paraId="07385243" w14:textId="77777777" w:rsidR="00C60DB0" w:rsidRPr="00C60DB0" w:rsidRDefault="00C60DB0" w:rsidP="00C60DB0">
      <w:pPr>
        <w:rPr>
          <w:b/>
          <w:bCs/>
        </w:rPr>
      </w:pPr>
      <w:r w:rsidRPr="00C60DB0">
        <w:rPr>
          <w:b/>
          <w:bCs/>
        </w:rPr>
        <w:t>Step 0: Setting Up Your React Project</w:t>
      </w:r>
    </w:p>
    <w:p w14:paraId="16B8881E" w14:textId="77777777" w:rsidR="00C60DB0" w:rsidRPr="00C60DB0" w:rsidRDefault="00C60DB0" w:rsidP="00C60DB0">
      <w:r w:rsidRPr="00C60DB0">
        <w:t>First, we need to create a new React project using Vite. It's fast and easy.</w:t>
      </w:r>
    </w:p>
    <w:p w14:paraId="404AAE15" w14:textId="77777777" w:rsidR="00C60DB0" w:rsidRPr="00C60DB0" w:rsidRDefault="00C60DB0" w:rsidP="00C60DB0">
      <w:pPr>
        <w:numPr>
          <w:ilvl w:val="0"/>
          <w:numId w:val="7"/>
        </w:numPr>
      </w:pPr>
      <w:r w:rsidRPr="00C60DB0">
        <w:rPr>
          <w:b/>
          <w:bCs/>
        </w:rPr>
        <w:t>Open VS Code's Terminal</w:t>
      </w:r>
      <w:r w:rsidRPr="00C60DB0">
        <w:t>: In VS Code, go to the top menu and select Terminal &gt; New Terminal.</w:t>
      </w:r>
    </w:p>
    <w:p w14:paraId="0C05248A" w14:textId="77777777" w:rsidR="00C60DB0" w:rsidRPr="00C60DB0" w:rsidRDefault="00C60DB0" w:rsidP="00C60DB0">
      <w:pPr>
        <w:numPr>
          <w:ilvl w:val="0"/>
          <w:numId w:val="7"/>
        </w:numPr>
      </w:pPr>
      <w:r w:rsidRPr="00C60DB0">
        <w:rPr>
          <w:b/>
          <w:bCs/>
        </w:rPr>
        <w:t>Create the Project</w:t>
      </w:r>
      <w:r w:rsidRPr="00C60DB0">
        <w:t>: In the terminal, type the following command and press Enter. This command starts the project creation process.</w:t>
      </w:r>
    </w:p>
    <w:p w14:paraId="3C576B7E" w14:textId="77777777" w:rsidR="00C60DB0" w:rsidRPr="00C60DB0" w:rsidRDefault="00C60DB0" w:rsidP="00C60DB0">
      <w:r w:rsidRPr="00C60DB0">
        <w:t>Bash</w:t>
      </w:r>
    </w:p>
    <w:p w14:paraId="00C3A4CF" w14:textId="77777777" w:rsidR="00C60DB0" w:rsidRPr="00C60DB0" w:rsidRDefault="00C60DB0" w:rsidP="00C60DB0">
      <w:proofErr w:type="spellStart"/>
      <w:r w:rsidRPr="00C60DB0">
        <w:t>npm</w:t>
      </w:r>
      <w:proofErr w:type="spellEnd"/>
      <w:r w:rsidRPr="00C60DB0">
        <w:t xml:space="preserve"> create </w:t>
      </w:r>
      <w:proofErr w:type="spellStart"/>
      <w:r w:rsidRPr="00C60DB0">
        <w:t>vite@latest</w:t>
      </w:r>
      <w:proofErr w:type="spellEnd"/>
    </w:p>
    <w:p w14:paraId="6C96391E" w14:textId="77777777" w:rsidR="00C60DB0" w:rsidRPr="00C60DB0" w:rsidRDefault="00C60DB0" w:rsidP="00C60DB0">
      <w:pPr>
        <w:numPr>
          <w:ilvl w:val="0"/>
          <w:numId w:val="7"/>
        </w:numPr>
      </w:pPr>
      <w:r w:rsidRPr="00C60DB0">
        <w:rPr>
          <w:b/>
          <w:bCs/>
        </w:rPr>
        <w:t>Follow the Prompts</w:t>
      </w:r>
      <w:r w:rsidRPr="00C60DB0">
        <w:t>: Vite will ask you a few questions.</w:t>
      </w:r>
    </w:p>
    <w:p w14:paraId="5A1A1C46" w14:textId="77777777" w:rsidR="00C60DB0" w:rsidRPr="00C60DB0" w:rsidRDefault="00C60DB0" w:rsidP="00C60DB0">
      <w:pPr>
        <w:numPr>
          <w:ilvl w:val="1"/>
          <w:numId w:val="7"/>
        </w:numPr>
      </w:pPr>
      <w:r w:rsidRPr="00C60DB0">
        <w:rPr>
          <w:b/>
          <w:bCs/>
        </w:rPr>
        <w:t xml:space="preserve">Project </w:t>
      </w:r>
      <w:proofErr w:type="gramStart"/>
      <w:r w:rsidRPr="00C60DB0">
        <w:rPr>
          <w:b/>
          <w:bCs/>
        </w:rPr>
        <w:t>name?</w:t>
      </w:r>
      <w:r w:rsidRPr="00C60DB0">
        <w:t>:</w:t>
      </w:r>
      <w:proofErr w:type="gramEnd"/>
      <w:r w:rsidRPr="00C60DB0">
        <w:t xml:space="preserve"> Type a name like react-grocery-list and press Enter.</w:t>
      </w:r>
    </w:p>
    <w:p w14:paraId="36BB8FDC" w14:textId="77777777" w:rsidR="00C60DB0" w:rsidRPr="00C60DB0" w:rsidRDefault="00C60DB0" w:rsidP="00C60DB0">
      <w:pPr>
        <w:numPr>
          <w:ilvl w:val="1"/>
          <w:numId w:val="7"/>
        </w:numPr>
      </w:pPr>
      <w:r w:rsidRPr="00C60DB0">
        <w:rPr>
          <w:b/>
          <w:bCs/>
        </w:rPr>
        <w:t xml:space="preserve">Select a </w:t>
      </w:r>
      <w:proofErr w:type="gramStart"/>
      <w:r w:rsidRPr="00C60DB0">
        <w:rPr>
          <w:b/>
          <w:bCs/>
        </w:rPr>
        <w:t>framework?</w:t>
      </w:r>
      <w:r w:rsidRPr="00C60DB0">
        <w:t>:</w:t>
      </w:r>
      <w:proofErr w:type="gramEnd"/>
      <w:r w:rsidRPr="00C60DB0">
        <w:t xml:space="preserve"> Use the arrow keys to select </w:t>
      </w:r>
      <w:r w:rsidRPr="00C60DB0">
        <w:rPr>
          <w:b/>
          <w:bCs/>
        </w:rPr>
        <w:t>React</w:t>
      </w:r>
      <w:r w:rsidRPr="00C60DB0">
        <w:t xml:space="preserve"> and press Enter.</w:t>
      </w:r>
    </w:p>
    <w:p w14:paraId="548AAA03" w14:textId="77777777" w:rsidR="00C60DB0" w:rsidRPr="00C60DB0" w:rsidRDefault="00C60DB0" w:rsidP="00C60DB0">
      <w:pPr>
        <w:numPr>
          <w:ilvl w:val="1"/>
          <w:numId w:val="7"/>
        </w:numPr>
      </w:pPr>
      <w:r w:rsidRPr="00C60DB0">
        <w:rPr>
          <w:b/>
          <w:bCs/>
        </w:rPr>
        <w:t xml:space="preserve">Select a </w:t>
      </w:r>
      <w:proofErr w:type="gramStart"/>
      <w:r w:rsidRPr="00C60DB0">
        <w:rPr>
          <w:b/>
          <w:bCs/>
        </w:rPr>
        <w:t>variant?</w:t>
      </w:r>
      <w:r w:rsidRPr="00C60DB0">
        <w:t>:</w:t>
      </w:r>
      <w:proofErr w:type="gramEnd"/>
      <w:r w:rsidRPr="00C60DB0">
        <w:t xml:space="preserve"> Choose </w:t>
      </w:r>
      <w:r w:rsidRPr="00C60DB0">
        <w:rPr>
          <w:b/>
          <w:bCs/>
        </w:rPr>
        <w:t>JavaScript</w:t>
      </w:r>
      <w:r w:rsidRPr="00C60DB0">
        <w:t xml:space="preserve"> and press Enter.</w:t>
      </w:r>
    </w:p>
    <w:p w14:paraId="66A90CAE" w14:textId="77777777" w:rsidR="00C60DB0" w:rsidRPr="00C60DB0" w:rsidRDefault="00C60DB0" w:rsidP="00C60DB0">
      <w:pPr>
        <w:numPr>
          <w:ilvl w:val="0"/>
          <w:numId w:val="7"/>
        </w:numPr>
      </w:pPr>
      <w:r w:rsidRPr="00C60DB0">
        <w:rPr>
          <w:b/>
          <w:bCs/>
        </w:rPr>
        <w:t>Install and Run</w:t>
      </w:r>
      <w:r w:rsidRPr="00C60DB0">
        <w:t>: The terminal will now show you three final commands. Run them one by one.</w:t>
      </w:r>
    </w:p>
    <w:p w14:paraId="7E585602" w14:textId="77777777" w:rsidR="00C60DB0" w:rsidRPr="00C60DB0" w:rsidRDefault="00C60DB0" w:rsidP="00C60DB0">
      <w:r w:rsidRPr="00C60DB0">
        <w:t>Bash</w:t>
      </w:r>
    </w:p>
    <w:p w14:paraId="1DE89306" w14:textId="77777777" w:rsidR="00C60DB0" w:rsidRPr="00C60DB0" w:rsidRDefault="00C60DB0" w:rsidP="00C60DB0">
      <w:r w:rsidRPr="00C60DB0">
        <w:t># 1. Navigate into your new project folder</w:t>
      </w:r>
    </w:p>
    <w:p w14:paraId="7E5D103D" w14:textId="77777777" w:rsidR="00C60DB0" w:rsidRPr="00C60DB0" w:rsidRDefault="00C60DB0" w:rsidP="00C60DB0">
      <w:r w:rsidRPr="00C60DB0">
        <w:t>cd react-grocery-list</w:t>
      </w:r>
    </w:p>
    <w:p w14:paraId="5344E3CD" w14:textId="77777777" w:rsidR="00C60DB0" w:rsidRPr="00C60DB0" w:rsidRDefault="00C60DB0" w:rsidP="00C60DB0"/>
    <w:p w14:paraId="14E42231" w14:textId="77777777" w:rsidR="00C60DB0" w:rsidRPr="00C60DB0" w:rsidRDefault="00C60DB0" w:rsidP="00C60DB0">
      <w:r w:rsidRPr="00C60DB0">
        <w:t># 2. Install all the necessary packages</w:t>
      </w:r>
    </w:p>
    <w:p w14:paraId="0F0068CD" w14:textId="77777777" w:rsidR="00C60DB0" w:rsidRPr="00C60DB0" w:rsidRDefault="00C60DB0" w:rsidP="00C60DB0">
      <w:proofErr w:type="spellStart"/>
      <w:r w:rsidRPr="00C60DB0">
        <w:t>npm</w:t>
      </w:r>
      <w:proofErr w:type="spellEnd"/>
      <w:r w:rsidRPr="00C60DB0">
        <w:t xml:space="preserve"> install</w:t>
      </w:r>
    </w:p>
    <w:p w14:paraId="1DC14064" w14:textId="77777777" w:rsidR="00C60DB0" w:rsidRPr="00C60DB0" w:rsidRDefault="00C60DB0" w:rsidP="00C60DB0"/>
    <w:p w14:paraId="19CFED7C" w14:textId="77777777" w:rsidR="00C60DB0" w:rsidRPr="00C60DB0" w:rsidRDefault="00C60DB0" w:rsidP="00C60DB0">
      <w:r w:rsidRPr="00C60DB0">
        <w:t># 3. Start the local development server</w:t>
      </w:r>
    </w:p>
    <w:p w14:paraId="58D66784" w14:textId="77777777" w:rsidR="00C60DB0" w:rsidRPr="00C60DB0" w:rsidRDefault="00C60DB0" w:rsidP="00C60DB0">
      <w:proofErr w:type="spellStart"/>
      <w:r w:rsidRPr="00C60DB0">
        <w:t>npm</w:t>
      </w:r>
      <w:proofErr w:type="spellEnd"/>
      <w:r w:rsidRPr="00C60DB0">
        <w:t xml:space="preserve"> run dev</w:t>
      </w:r>
    </w:p>
    <w:p w14:paraId="344E1902" w14:textId="77777777" w:rsidR="00C60DB0" w:rsidRPr="00C60DB0" w:rsidRDefault="00C60DB0" w:rsidP="00C60DB0">
      <w:r w:rsidRPr="00C60DB0">
        <w:t xml:space="preserve">Your terminal should now show you a local address, usually http://localhost:5173/. You can hold Ctrl (or </w:t>
      </w:r>
      <w:proofErr w:type="spellStart"/>
      <w:r w:rsidRPr="00C60DB0">
        <w:t>Cmd</w:t>
      </w:r>
      <w:proofErr w:type="spellEnd"/>
      <w:r w:rsidRPr="00C60DB0">
        <w:t xml:space="preserve"> on Mac) and click this link to see your new React app in your browser!</w:t>
      </w:r>
    </w:p>
    <w:p w14:paraId="33222457" w14:textId="77777777" w:rsidR="00C60DB0" w:rsidRPr="00C60DB0" w:rsidRDefault="00C60DB0" w:rsidP="00C60DB0">
      <w:r w:rsidRPr="00C60DB0">
        <w:pict w14:anchorId="40931F62">
          <v:rect id="_x0000_i1176" style="width:0;height:1.5pt" o:hralign="center" o:hrstd="t" o:hr="t" fillcolor="#a0a0a0" stroked="f"/>
        </w:pict>
      </w:r>
    </w:p>
    <w:p w14:paraId="3FD8E370" w14:textId="77777777" w:rsidR="00C60DB0" w:rsidRPr="00C60DB0" w:rsidRDefault="00C60DB0" w:rsidP="00C60DB0">
      <w:pPr>
        <w:rPr>
          <w:b/>
          <w:bCs/>
        </w:rPr>
      </w:pPr>
      <w:r w:rsidRPr="00C60DB0">
        <w:rPr>
          <w:b/>
          <w:bCs/>
        </w:rPr>
        <w:t>Step 1: Add the Starter Code</w:t>
      </w:r>
    </w:p>
    <w:p w14:paraId="7E9A249D" w14:textId="77777777" w:rsidR="00C60DB0" w:rsidRPr="00C60DB0" w:rsidRDefault="00C60DB0" w:rsidP="00C60DB0">
      <w:r w:rsidRPr="00C60DB0">
        <w:t>Vite gives you a default template. Let's replace it with the starter code from your assignment.</w:t>
      </w:r>
    </w:p>
    <w:p w14:paraId="7A7B8E92" w14:textId="77777777" w:rsidR="00C60DB0" w:rsidRPr="00C60DB0" w:rsidRDefault="00C60DB0" w:rsidP="00C60DB0">
      <w:pPr>
        <w:numPr>
          <w:ilvl w:val="0"/>
          <w:numId w:val="8"/>
        </w:numPr>
      </w:pPr>
      <w:r w:rsidRPr="00C60DB0">
        <w:t xml:space="preserve">In the VS Code file explorer on the left, navigate to the </w:t>
      </w:r>
      <w:proofErr w:type="spellStart"/>
      <w:r w:rsidRPr="00C60DB0">
        <w:t>src</w:t>
      </w:r>
      <w:proofErr w:type="spellEnd"/>
      <w:r w:rsidRPr="00C60DB0">
        <w:t xml:space="preserve"> folder and open the </w:t>
      </w:r>
      <w:proofErr w:type="spellStart"/>
      <w:r w:rsidRPr="00C60DB0">
        <w:t>App.jsx</w:t>
      </w:r>
      <w:proofErr w:type="spellEnd"/>
      <w:r w:rsidRPr="00C60DB0">
        <w:t xml:space="preserve"> file.</w:t>
      </w:r>
    </w:p>
    <w:p w14:paraId="71197AD6" w14:textId="77777777" w:rsidR="00C60DB0" w:rsidRPr="00C60DB0" w:rsidRDefault="00C60DB0" w:rsidP="00C60DB0">
      <w:pPr>
        <w:numPr>
          <w:ilvl w:val="0"/>
          <w:numId w:val="8"/>
        </w:numPr>
      </w:pPr>
      <w:r w:rsidRPr="00C60DB0">
        <w:t xml:space="preserve">Delete everything inside </w:t>
      </w:r>
      <w:proofErr w:type="spellStart"/>
      <w:r w:rsidRPr="00C60DB0">
        <w:t>App.jsx</w:t>
      </w:r>
      <w:proofErr w:type="spellEnd"/>
      <w:r w:rsidRPr="00C60DB0">
        <w:t>.</w:t>
      </w:r>
    </w:p>
    <w:p w14:paraId="798A510F" w14:textId="77777777" w:rsidR="00C60DB0" w:rsidRPr="00C60DB0" w:rsidRDefault="00C60DB0" w:rsidP="00C60DB0">
      <w:pPr>
        <w:numPr>
          <w:ilvl w:val="0"/>
          <w:numId w:val="8"/>
        </w:numPr>
      </w:pPr>
      <w:r w:rsidRPr="00C60DB0">
        <w:t xml:space="preserve">Copy and paste the starter code provided in the assignment into the now-empty </w:t>
      </w:r>
      <w:proofErr w:type="spellStart"/>
      <w:r w:rsidRPr="00C60DB0">
        <w:t>App.jsx</w:t>
      </w:r>
      <w:proofErr w:type="spellEnd"/>
      <w:r w:rsidRPr="00C60DB0">
        <w:t xml:space="preserve"> file.</w:t>
      </w:r>
    </w:p>
    <w:p w14:paraId="4A54AD40" w14:textId="77777777" w:rsidR="00C60DB0" w:rsidRPr="00C60DB0" w:rsidRDefault="00C60DB0" w:rsidP="00C60DB0">
      <w:r w:rsidRPr="00C60DB0">
        <w:t xml:space="preserve">Your </w:t>
      </w:r>
      <w:proofErr w:type="spellStart"/>
      <w:r w:rsidRPr="00C60DB0">
        <w:t>src</w:t>
      </w:r>
      <w:proofErr w:type="spellEnd"/>
      <w:r w:rsidRPr="00C60DB0">
        <w:t>/</w:t>
      </w:r>
      <w:proofErr w:type="spellStart"/>
      <w:r w:rsidRPr="00C60DB0">
        <w:t>App.jsx</w:t>
      </w:r>
      <w:proofErr w:type="spellEnd"/>
      <w:r w:rsidRPr="00C60DB0">
        <w:t xml:space="preserve"> should now look exactly like this:</w:t>
      </w:r>
    </w:p>
    <w:p w14:paraId="2D875362" w14:textId="77777777" w:rsidR="00C60DB0" w:rsidRPr="00C60DB0" w:rsidRDefault="00C60DB0" w:rsidP="00C60DB0">
      <w:r w:rsidRPr="00C60DB0">
        <w:t>JavaScript</w:t>
      </w:r>
    </w:p>
    <w:p w14:paraId="3B9695FE" w14:textId="77777777" w:rsidR="00C60DB0" w:rsidRPr="00C60DB0" w:rsidRDefault="00C60DB0" w:rsidP="00C60DB0">
      <w:r w:rsidRPr="00C60DB0">
        <w:t>const items = ['Apples', 'Bananas', 'Cherries'</w:t>
      </w:r>
      <w:proofErr w:type="gramStart"/>
      <w:r w:rsidRPr="00C60DB0">
        <w:t>];</w:t>
      </w:r>
      <w:proofErr w:type="gramEnd"/>
    </w:p>
    <w:p w14:paraId="1B04FE61" w14:textId="77777777" w:rsidR="00C60DB0" w:rsidRPr="00C60DB0" w:rsidRDefault="00C60DB0" w:rsidP="00C60DB0"/>
    <w:p w14:paraId="299F7F32" w14:textId="77777777" w:rsidR="00C60DB0" w:rsidRPr="00C60DB0" w:rsidRDefault="00C60DB0" w:rsidP="00C60DB0">
      <w:r w:rsidRPr="00C60DB0">
        <w:t xml:space="preserve">function </w:t>
      </w:r>
      <w:proofErr w:type="gramStart"/>
      <w:r w:rsidRPr="00C60DB0">
        <w:t>App(</w:t>
      </w:r>
      <w:proofErr w:type="gramEnd"/>
      <w:r w:rsidRPr="00C60DB0">
        <w:t>) {</w:t>
      </w:r>
    </w:p>
    <w:p w14:paraId="66DF5E3B" w14:textId="77777777" w:rsidR="00C60DB0" w:rsidRPr="00C60DB0" w:rsidRDefault="00C60DB0" w:rsidP="00C60DB0">
      <w:r w:rsidRPr="00C60DB0">
        <w:t xml:space="preserve">  return (</w:t>
      </w:r>
    </w:p>
    <w:p w14:paraId="222ED8B3" w14:textId="77777777" w:rsidR="00C60DB0" w:rsidRPr="00C60DB0" w:rsidRDefault="00C60DB0" w:rsidP="00C60DB0">
      <w:r w:rsidRPr="00C60DB0">
        <w:t xml:space="preserve">    &lt;div&gt;</w:t>
      </w:r>
    </w:p>
    <w:p w14:paraId="7A3C07A4" w14:textId="77777777" w:rsidR="00C60DB0" w:rsidRPr="00C60DB0" w:rsidRDefault="00C60DB0" w:rsidP="00C60DB0">
      <w:r w:rsidRPr="00C60DB0">
        <w:t xml:space="preserve">      &lt;h1&gt;My Grocery List&lt;/h1&gt;</w:t>
      </w:r>
    </w:p>
    <w:p w14:paraId="6BFE1CC1" w14:textId="77777777" w:rsidR="00C60DB0" w:rsidRPr="00C60DB0" w:rsidRDefault="00C60DB0" w:rsidP="00C60DB0">
      <w:r w:rsidRPr="00C60DB0">
        <w:t xml:space="preserve">      {/* Add your List component here </w:t>
      </w:r>
      <w:proofErr w:type="gramStart"/>
      <w:r w:rsidRPr="00C60DB0">
        <w:t>*/}</w:t>
      </w:r>
      <w:proofErr w:type="gramEnd"/>
    </w:p>
    <w:p w14:paraId="0EA213D3" w14:textId="77777777" w:rsidR="00C60DB0" w:rsidRPr="00C60DB0" w:rsidRDefault="00C60DB0" w:rsidP="00C60DB0">
      <w:r w:rsidRPr="00C60DB0">
        <w:t xml:space="preserve">    &lt;/div&gt;</w:t>
      </w:r>
    </w:p>
    <w:p w14:paraId="7ADF34EE" w14:textId="77777777" w:rsidR="00C60DB0" w:rsidRPr="00C60DB0" w:rsidRDefault="00C60DB0" w:rsidP="00C60DB0">
      <w:r w:rsidRPr="00C60DB0">
        <w:t xml:space="preserve">  );</w:t>
      </w:r>
    </w:p>
    <w:p w14:paraId="5FFE7FE7" w14:textId="77777777" w:rsidR="00C60DB0" w:rsidRPr="00C60DB0" w:rsidRDefault="00C60DB0" w:rsidP="00C60DB0">
      <w:r w:rsidRPr="00C60DB0">
        <w:t>}</w:t>
      </w:r>
    </w:p>
    <w:p w14:paraId="417D9B0F" w14:textId="77777777" w:rsidR="00C60DB0" w:rsidRPr="00C60DB0" w:rsidRDefault="00C60DB0" w:rsidP="00C60DB0"/>
    <w:p w14:paraId="0AB255A2" w14:textId="77777777" w:rsidR="00C60DB0" w:rsidRPr="00C60DB0" w:rsidRDefault="00C60DB0" w:rsidP="00C60DB0">
      <w:r w:rsidRPr="00C60DB0">
        <w:t xml:space="preserve">export default </w:t>
      </w:r>
      <w:proofErr w:type="gramStart"/>
      <w:r w:rsidRPr="00C60DB0">
        <w:t>App;</w:t>
      </w:r>
      <w:proofErr w:type="gramEnd"/>
    </w:p>
    <w:p w14:paraId="768BF0C1" w14:textId="77777777" w:rsidR="00C60DB0" w:rsidRPr="00C60DB0" w:rsidRDefault="00C60DB0" w:rsidP="00C60DB0">
      <w:r w:rsidRPr="00C60DB0">
        <w:pict w14:anchorId="6727C65F">
          <v:rect id="_x0000_i1177" style="width:0;height:1.5pt" o:hralign="center" o:hrstd="t" o:hr="t" fillcolor="#a0a0a0" stroked="f"/>
        </w:pict>
      </w:r>
    </w:p>
    <w:p w14:paraId="71A01233" w14:textId="77777777" w:rsidR="00C60DB0" w:rsidRPr="00C60DB0" w:rsidRDefault="00C60DB0" w:rsidP="00C60DB0">
      <w:pPr>
        <w:rPr>
          <w:b/>
          <w:bCs/>
        </w:rPr>
      </w:pPr>
      <w:r w:rsidRPr="00C60DB0">
        <w:rPr>
          <w:b/>
          <w:bCs/>
        </w:rPr>
        <w:t>Step 2: Create the Header Component (Instruction #3)</w:t>
      </w:r>
    </w:p>
    <w:p w14:paraId="24E7128F" w14:textId="77777777" w:rsidR="00C60DB0" w:rsidRPr="00C60DB0" w:rsidRDefault="00C60DB0" w:rsidP="00C60DB0">
      <w:r w:rsidRPr="00C60DB0">
        <w:t xml:space="preserve">A </w:t>
      </w:r>
      <w:r w:rsidRPr="00C60DB0">
        <w:rPr>
          <w:b/>
          <w:bCs/>
        </w:rPr>
        <w:t>component</w:t>
      </w:r>
      <w:r w:rsidRPr="00C60DB0">
        <w:t xml:space="preserve"> is just a reusable piece of your user interface. Let's make one for the header.</w:t>
      </w:r>
    </w:p>
    <w:p w14:paraId="4FBFBE4E" w14:textId="77777777" w:rsidR="00C60DB0" w:rsidRPr="00C60DB0" w:rsidRDefault="00C60DB0" w:rsidP="00C60DB0">
      <w:pPr>
        <w:numPr>
          <w:ilvl w:val="0"/>
          <w:numId w:val="9"/>
        </w:numPr>
      </w:pPr>
      <w:r w:rsidRPr="00C60DB0">
        <w:rPr>
          <w:b/>
          <w:bCs/>
        </w:rPr>
        <w:t>Create a New File</w:t>
      </w:r>
      <w:r w:rsidRPr="00C60DB0">
        <w:t xml:space="preserve">: In the </w:t>
      </w:r>
      <w:proofErr w:type="spellStart"/>
      <w:r w:rsidRPr="00C60DB0">
        <w:t>src</w:t>
      </w:r>
      <w:proofErr w:type="spellEnd"/>
      <w:r w:rsidRPr="00C60DB0">
        <w:t xml:space="preserve"> folder, create a new file named </w:t>
      </w:r>
      <w:proofErr w:type="spellStart"/>
      <w:r w:rsidRPr="00C60DB0">
        <w:t>Header.jsx</w:t>
      </w:r>
      <w:proofErr w:type="spellEnd"/>
      <w:r w:rsidRPr="00C60DB0">
        <w:t>.</w:t>
      </w:r>
    </w:p>
    <w:p w14:paraId="09F4A5AF" w14:textId="77777777" w:rsidR="00C60DB0" w:rsidRPr="00C60DB0" w:rsidRDefault="00C60DB0" w:rsidP="00C60DB0">
      <w:pPr>
        <w:numPr>
          <w:ilvl w:val="0"/>
          <w:numId w:val="9"/>
        </w:numPr>
      </w:pPr>
      <w:r w:rsidRPr="00C60DB0">
        <w:rPr>
          <w:b/>
          <w:bCs/>
        </w:rPr>
        <w:t>Write the Component Code</w:t>
      </w:r>
      <w:r w:rsidRPr="00C60DB0">
        <w:t xml:space="preserve">: Inside </w:t>
      </w:r>
      <w:proofErr w:type="spellStart"/>
      <w:r w:rsidRPr="00C60DB0">
        <w:t>Header.jsx</w:t>
      </w:r>
      <w:proofErr w:type="spellEnd"/>
      <w:r w:rsidRPr="00C60DB0">
        <w:t>, add the following code. This is a simple function that returns an &lt;h1&gt; element.</w:t>
      </w:r>
    </w:p>
    <w:p w14:paraId="0984DAE8" w14:textId="77777777" w:rsidR="00C60DB0" w:rsidRPr="00C60DB0" w:rsidRDefault="00C60DB0" w:rsidP="00C60DB0">
      <w:r w:rsidRPr="00C60DB0">
        <w:t>JavaScript</w:t>
      </w:r>
    </w:p>
    <w:p w14:paraId="48CEAFD3" w14:textId="77777777" w:rsidR="00C60DB0" w:rsidRPr="00C60DB0" w:rsidRDefault="00C60DB0" w:rsidP="00C60DB0">
      <w:r w:rsidRPr="00C60DB0">
        <w:t xml:space="preserve">function </w:t>
      </w:r>
      <w:proofErr w:type="gramStart"/>
      <w:r w:rsidRPr="00C60DB0">
        <w:t>Header(</w:t>
      </w:r>
      <w:proofErr w:type="gramEnd"/>
      <w:r w:rsidRPr="00C60DB0">
        <w:t>) {</w:t>
      </w:r>
    </w:p>
    <w:p w14:paraId="3C3C1EAC" w14:textId="77777777" w:rsidR="00C60DB0" w:rsidRPr="00C60DB0" w:rsidRDefault="00C60DB0" w:rsidP="00C60DB0">
      <w:r w:rsidRPr="00C60DB0">
        <w:t xml:space="preserve">  return &lt;h1&gt;My Grocery List&lt;/h1</w:t>
      </w:r>
      <w:proofErr w:type="gramStart"/>
      <w:r w:rsidRPr="00C60DB0">
        <w:t>&gt;;</w:t>
      </w:r>
      <w:proofErr w:type="gramEnd"/>
    </w:p>
    <w:p w14:paraId="69719156" w14:textId="77777777" w:rsidR="00C60DB0" w:rsidRPr="00C60DB0" w:rsidRDefault="00C60DB0" w:rsidP="00C60DB0">
      <w:r w:rsidRPr="00C60DB0">
        <w:t>}</w:t>
      </w:r>
    </w:p>
    <w:p w14:paraId="44E17CD0" w14:textId="77777777" w:rsidR="00C60DB0" w:rsidRPr="00C60DB0" w:rsidRDefault="00C60DB0" w:rsidP="00C60DB0"/>
    <w:p w14:paraId="197E18F9" w14:textId="77777777" w:rsidR="00C60DB0" w:rsidRPr="00C60DB0" w:rsidRDefault="00C60DB0" w:rsidP="00C60DB0">
      <w:r w:rsidRPr="00C60DB0">
        <w:t xml:space="preserve">export default </w:t>
      </w:r>
      <w:proofErr w:type="gramStart"/>
      <w:r w:rsidRPr="00C60DB0">
        <w:t>Header;</w:t>
      </w:r>
      <w:proofErr w:type="gramEnd"/>
    </w:p>
    <w:p w14:paraId="1590C108" w14:textId="77777777" w:rsidR="00C60DB0" w:rsidRPr="00C60DB0" w:rsidRDefault="00C60DB0" w:rsidP="00C60DB0">
      <w:pPr>
        <w:numPr>
          <w:ilvl w:val="1"/>
          <w:numId w:val="9"/>
        </w:numPr>
      </w:pPr>
      <w:r w:rsidRPr="00C60DB0">
        <w:t xml:space="preserve">The export default </w:t>
      </w:r>
      <w:proofErr w:type="gramStart"/>
      <w:r w:rsidRPr="00C60DB0">
        <w:t>Header;</w:t>
      </w:r>
      <w:proofErr w:type="gramEnd"/>
      <w:r w:rsidRPr="00C60DB0">
        <w:t xml:space="preserve"> line allows us to use this component in other files.</w:t>
      </w:r>
    </w:p>
    <w:p w14:paraId="6D4A08B3" w14:textId="77777777" w:rsidR="00C60DB0" w:rsidRPr="00C60DB0" w:rsidRDefault="00C60DB0" w:rsidP="00C60DB0">
      <w:pPr>
        <w:numPr>
          <w:ilvl w:val="0"/>
          <w:numId w:val="9"/>
        </w:numPr>
      </w:pPr>
      <w:r w:rsidRPr="00C60DB0">
        <w:rPr>
          <w:b/>
          <w:bCs/>
        </w:rPr>
        <w:t xml:space="preserve">Use the Component in </w:t>
      </w:r>
      <w:proofErr w:type="spellStart"/>
      <w:r w:rsidRPr="00C60DB0">
        <w:rPr>
          <w:b/>
          <w:bCs/>
        </w:rPr>
        <w:t>App.jsx</w:t>
      </w:r>
      <w:proofErr w:type="spellEnd"/>
      <w:r w:rsidRPr="00C60DB0">
        <w:t xml:space="preserve">: Now, go back to </w:t>
      </w:r>
      <w:proofErr w:type="spellStart"/>
      <w:r w:rsidRPr="00C60DB0">
        <w:t>App.jsx</w:t>
      </w:r>
      <w:proofErr w:type="spellEnd"/>
      <w:r w:rsidRPr="00C60DB0">
        <w:t>.</w:t>
      </w:r>
    </w:p>
    <w:p w14:paraId="4C3CAF17" w14:textId="77777777" w:rsidR="00C60DB0" w:rsidRPr="00C60DB0" w:rsidRDefault="00C60DB0" w:rsidP="00C60DB0">
      <w:pPr>
        <w:numPr>
          <w:ilvl w:val="1"/>
          <w:numId w:val="9"/>
        </w:numPr>
      </w:pPr>
      <w:r w:rsidRPr="00C60DB0">
        <w:t xml:space="preserve">At the very top of the file, </w:t>
      </w:r>
      <w:r w:rsidRPr="00C60DB0">
        <w:rPr>
          <w:b/>
          <w:bCs/>
        </w:rPr>
        <w:t>import</w:t>
      </w:r>
      <w:r w:rsidRPr="00C60DB0">
        <w:t xml:space="preserve"> the new Header component by adding this line:</w:t>
      </w:r>
    </w:p>
    <w:p w14:paraId="4F15ED21" w14:textId="77777777" w:rsidR="00C60DB0" w:rsidRPr="00C60DB0" w:rsidRDefault="00C60DB0" w:rsidP="00C60DB0">
      <w:r w:rsidRPr="00C60DB0">
        <w:t>JavaScript</w:t>
      </w:r>
    </w:p>
    <w:p w14:paraId="1736FAC9" w14:textId="77777777" w:rsidR="00C60DB0" w:rsidRPr="00C60DB0" w:rsidRDefault="00C60DB0" w:rsidP="00C60DB0">
      <w:r w:rsidRPr="00C60DB0">
        <w:t xml:space="preserve">import Header from </w:t>
      </w:r>
      <w:proofErr w:type="gramStart"/>
      <w:r w:rsidRPr="00C60DB0">
        <w:t>'./</w:t>
      </w:r>
      <w:proofErr w:type="gramEnd"/>
      <w:r w:rsidRPr="00C60DB0">
        <w:t>Header</w:t>
      </w:r>
      <w:proofErr w:type="gramStart"/>
      <w:r w:rsidRPr="00C60DB0">
        <w:t>';</w:t>
      </w:r>
      <w:proofErr w:type="gramEnd"/>
    </w:p>
    <w:p w14:paraId="333FA4CC" w14:textId="77777777" w:rsidR="00C60DB0" w:rsidRPr="00C60DB0" w:rsidRDefault="00C60DB0" w:rsidP="00C60DB0">
      <w:pPr>
        <w:numPr>
          <w:ilvl w:val="1"/>
          <w:numId w:val="9"/>
        </w:numPr>
      </w:pPr>
      <w:r w:rsidRPr="00C60DB0">
        <w:t>Next, replace the &lt;h1&gt;My Grocery List&lt;/h1&gt; line with your new component, like this: &lt;Header /&gt;.</w:t>
      </w:r>
    </w:p>
    <w:p w14:paraId="2BA1ED4B" w14:textId="77777777" w:rsidR="00C60DB0" w:rsidRPr="00C60DB0" w:rsidRDefault="00C60DB0" w:rsidP="00C60DB0">
      <w:r w:rsidRPr="00C60DB0">
        <w:t xml:space="preserve">Your </w:t>
      </w:r>
      <w:proofErr w:type="spellStart"/>
      <w:r w:rsidRPr="00C60DB0">
        <w:t>App.jsx</w:t>
      </w:r>
      <w:proofErr w:type="spellEnd"/>
      <w:r w:rsidRPr="00C60DB0">
        <w:t xml:space="preserve"> file should now look like this:</w:t>
      </w:r>
    </w:p>
    <w:p w14:paraId="7E191F26" w14:textId="77777777" w:rsidR="00C60DB0" w:rsidRPr="00C60DB0" w:rsidRDefault="00C60DB0" w:rsidP="00C60DB0">
      <w:r w:rsidRPr="00C60DB0">
        <w:t>JavaScript</w:t>
      </w:r>
    </w:p>
    <w:p w14:paraId="24CCEAE5" w14:textId="77777777" w:rsidR="00C60DB0" w:rsidRPr="00C60DB0" w:rsidRDefault="00C60DB0" w:rsidP="00C60DB0">
      <w:r w:rsidRPr="00C60DB0">
        <w:t xml:space="preserve">import Header from </w:t>
      </w:r>
      <w:proofErr w:type="gramStart"/>
      <w:r w:rsidRPr="00C60DB0">
        <w:t>'./</w:t>
      </w:r>
      <w:proofErr w:type="gramEnd"/>
      <w:r w:rsidRPr="00C60DB0">
        <w:t>Header'; // &lt;-- We added this import</w:t>
      </w:r>
    </w:p>
    <w:p w14:paraId="645C10DB" w14:textId="77777777" w:rsidR="00C60DB0" w:rsidRPr="00C60DB0" w:rsidRDefault="00C60DB0" w:rsidP="00C60DB0"/>
    <w:p w14:paraId="3AFF8E35" w14:textId="77777777" w:rsidR="00C60DB0" w:rsidRPr="00C60DB0" w:rsidRDefault="00C60DB0" w:rsidP="00C60DB0">
      <w:r w:rsidRPr="00C60DB0">
        <w:t>const items = ['Apples', 'Bananas', 'Cherries'</w:t>
      </w:r>
      <w:proofErr w:type="gramStart"/>
      <w:r w:rsidRPr="00C60DB0">
        <w:t>];</w:t>
      </w:r>
      <w:proofErr w:type="gramEnd"/>
    </w:p>
    <w:p w14:paraId="78FF4943" w14:textId="77777777" w:rsidR="00C60DB0" w:rsidRPr="00C60DB0" w:rsidRDefault="00C60DB0" w:rsidP="00C60DB0"/>
    <w:p w14:paraId="74AA9083" w14:textId="77777777" w:rsidR="00C60DB0" w:rsidRPr="00C60DB0" w:rsidRDefault="00C60DB0" w:rsidP="00C60DB0">
      <w:r w:rsidRPr="00C60DB0">
        <w:t xml:space="preserve">function </w:t>
      </w:r>
      <w:proofErr w:type="gramStart"/>
      <w:r w:rsidRPr="00C60DB0">
        <w:t>App(</w:t>
      </w:r>
      <w:proofErr w:type="gramEnd"/>
      <w:r w:rsidRPr="00C60DB0">
        <w:t>) {</w:t>
      </w:r>
    </w:p>
    <w:p w14:paraId="4E76F77C" w14:textId="77777777" w:rsidR="00C60DB0" w:rsidRPr="00C60DB0" w:rsidRDefault="00C60DB0" w:rsidP="00C60DB0">
      <w:r w:rsidRPr="00C60DB0">
        <w:t xml:space="preserve">  return (</w:t>
      </w:r>
    </w:p>
    <w:p w14:paraId="450140AA" w14:textId="77777777" w:rsidR="00C60DB0" w:rsidRPr="00C60DB0" w:rsidRDefault="00C60DB0" w:rsidP="00C60DB0">
      <w:r w:rsidRPr="00C60DB0">
        <w:t xml:space="preserve">    &lt;div&gt;</w:t>
      </w:r>
    </w:p>
    <w:p w14:paraId="5C1A93D2" w14:textId="77777777" w:rsidR="00C60DB0" w:rsidRPr="00C60DB0" w:rsidRDefault="00C60DB0" w:rsidP="00C60DB0">
      <w:r w:rsidRPr="00C60DB0">
        <w:t xml:space="preserve">      &lt;Header /</w:t>
      </w:r>
      <w:proofErr w:type="gramStart"/>
      <w:r w:rsidRPr="00C60DB0">
        <w:t>&gt; {/</w:t>
      </w:r>
      <w:proofErr w:type="gramEnd"/>
      <w:r w:rsidRPr="00C60DB0">
        <w:t xml:space="preserve">* &lt;-- We replaced the h1 with our component </w:t>
      </w:r>
      <w:proofErr w:type="gramStart"/>
      <w:r w:rsidRPr="00C60DB0">
        <w:t>*/}</w:t>
      </w:r>
      <w:proofErr w:type="gramEnd"/>
    </w:p>
    <w:p w14:paraId="02A5C5DF" w14:textId="77777777" w:rsidR="00C60DB0" w:rsidRPr="00C60DB0" w:rsidRDefault="00C60DB0" w:rsidP="00C60DB0">
      <w:r w:rsidRPr="00C60DB0">
        <w:t xml:space="preserve">      {/* Add your List component here </w:t>
      </w:r>
      <w:proofErr w:type="gramStart"/>
      <w:r w:rsidRPr="00C60DB0">
        <w:t>*/}</w:t>
      </w:r>
      <w:proofErr w:type="gramEnd"/>
    </w:p>
    <w:p w14:paraId="2CA4A2AD" w14:textId="77777777" w:rsidR="00C60DB0" w:rsidRPr="00C60DB0" w:rsidRDefault="00C60DB0" w:rsidP="00C60DB0">
      <w:r w:rsidRPr="00C60DB0">
        <w:t xml:space="preserve">    &lt;/div&gt;</w:t>
      </w:r>
    </w:p>
    <w:p w14:paraId="43019633" w14:textId="77777777" w:rsidR="00C60DB0" w:rsidRPr="00C60DB0" w:rsidRDefault="00C60DB0" w:rsidP="00C60DB0">
      <w:r w:rsidRPr="00C60DB0">
        <w:t xml:space="preserve">  );</w:t>
      </w:r>
    </w:p>
    <w:p w14:paraId="2EEBFAB8" w14:textId="77777777" w:rsidR="00C60DB0" w:rsidRPr="00C60DB0" w:rsidRDefault="00C60DB0" w:rsidP="00C60DB0">
      <w:r w:rsidRPr="00C60DB0">
        <w:t>}</w:t>
      </w:r>
    </w:p>
    <w:p w14:paraId="2DFE36AB" w14:textId="77777777" w:rsidR="00C60DB0" w:rsidRPr="00C60DB0" w:rsidRDefault="00C60DB0" w:rsidP="00C60DB0"/>
    <w:p w14:paraId="0C83FF16" w14:textId="77777777" w:rsidR="00C60DB0" w:rsidRPr="00C60DB0" w:rsidRDefault="00C60DB0" w:rsidP="00C60DB0">
      <w:r w:rsidRPr="00C60DB0">
        <w:t xml:space="preserve">export default </w:t>
      </w:r>
      <w:proofErr w:type="gramStart"/>
      <w:r w:rsidRPr="00C60DB0">
        <w:t>App;</w:t>
      </w:r>
      <w:proofErr w:type="gramEnd"/>
    </w:p>
    <w:p w14:paraId="3EDDB4FA" w14:textId="77777777" w:rsidR="00C60DB0" w:rsidRPr="00C60DB0" w:rsidRDefault="00C60DB0" w:rsidP="00C60DB0">
      <w:r w:rsidRPr="00C60DB0">
        <w:t xml:space="preserve">Check your browser. The page should look </w:t>
      </w:r>
      <w:proofErr w:type="gramStart"/>
      <w:r w:rsidRPr="00C60DB0">
        <w:t>exactly the same</w:t>
      </w:r>
      <w:proofErr w:type="gramEnd"/>
      <w:r w:rsidRPr="00C60DB0">
        <w:t xml:space="preserve">, but now the title </w:t>
      </w:r>
      <w:proofErr w:type="gramStart"/>
      <w:r w:rsidRPr="00C60DB0">
        <w:t>is coming</w:t>
      </w:r>
      <w:proofErr w:type="gramEnd"/>
      <w:r w:rsidRPr="00C60DB0">
        <w:t xml:space="preserve"> from its own reusable component! </w:t>
      </w:r>
      <w:r w:rsidRPr="00C60DB0">
        <w:rPr>
          <w:rFonts w:ascii="Segoe UI Emoji" w:hAnsi="Segoe UI Emoji" w:cs="Segoe UI Emoji"/>
        </w:rPr>
        <w:t>👍</w:t>
      </w:r>
    </w:p>
    <w:p w14:paraId="5A74A752" w14:textId="77777777" w:rsidR="00C60DB0" w:rsidRPr="00C60DB0" w:rsidRDefault="00C60DB0" w:rsidP="00C60DB0">
      <w:r w:rsidRPr="00C60DB0">
        <w:pict w14:anchorId="7BF20732">
          <v:rect id="_x0000_i1178" style="width:0;height:1.5pt" o:hralign="center" o:hrstd="t" o:hr="t" fillcolor="#a0a0a0" stroked="f"/>
        </w:pict>
      </w:r>
    </w:p>
    <w:p w14:paraId="4843E016" w14:textId="77777777" w:rsidR="00C60DB0" w:rsidRPr="00C60DB0" w:rsidRDefault="00C60DB0" w:rsidP="00C60DB0">
      <w:pPr>
        <w:rPr>
          <w:b/>
          <w:bCs/>
        </w:rPr>
      </w:pPr>
      <w:r w:rsidRPr="00C60DB0">
        <w:rPr>
          <w:b/>
          <w:bCs/>
        </w:rPr>
        <w:t>Step 3: Create the List Component (Instruction #1)</w:t>
      </w:r>
    </w:p>
    <w:p w14:paraId="6EF88A06" w14:textId="77777777" w:rsidR="00C60DB0" w:rsidRPr="00C60DB0" w:rsidRDefault="00C60DB0" w:rsidP="00C60DB0">
      <w:r w:rsidRPr="00C60DB0">
        <w:t>Now for the main part: displaying the list of items.</w:t>
      </w:r>
    </w:p>
    <w:p w14:paraId="4FD406CF" w14:textId="77777777" w:rsidR="00C60DB0" w:rsidRPr="00C60DB0" w:rsidRDefault="00C60DB0" w:rsidP="00C60DB0">
      <w:pPr>
        <w:numPr>
          <w:ilvl w:val="0"/>
          <w:numId w:val="10"/>
        </w:numPr>
      </w:pPr>
      <w:r w:rsidRPr="00C60DB0">
        <w:rPr>
          <w:b/>
          <w:bCs/>
        </w:rPr>
        <w:t>Create a New File</w:t>
      </w:r>
      <w:r w:rsidRPr="00C60DB0">
        <w:t xml:space="preserve">: In the </w:t>
      </w:r>
      <w:proofErr w:type="spellStart"/>
      <w:r w:rsidRPr="00C60DB0">
        <w:t>src</w:t>
      </w:r>
      <w:proofErr w:type="spellEnd"/>
      <w:r w:rsidRPr="00C60DB0">
        <w:t xml:space="preserve"> folder, create a new file named </w:t>
      </w:r>
      <w:proofErr w:type="spellStart"/>
      <w:r w:rsidRPr="00C60DB0">
        <w:t>List.jsx</w:t>
      </w:r>
      <w:proofErr w:type="spellEnd"/>
      <w:r w:rsidRPr="00C60DB0">
        <w:t>.</w:t>
      </w:r>
    </w:p>
    <w:p w14:paraId="14160C24" w14:textId="77777777" w:rsidR="00C60DB0" w:rsidRPr="00C60DB0" w:rsidRDefault="00C60DB0" w:rsidP="00C60DB0">
      <w:pPr>
        <w:numPr>
          <w:ilvl w:val="0"/>
          <w:numId w:val="10"/>
        </w:numPr>
      </w:pPr>
      <w:r w:rsidRPr="00C60DB0">
        <w:rPr>
          <w:b/>
          <w:bCs/>
        </w:rPr>
        <w:t>Pass Data with Props</w:t>
      </w:r>
      <w:r w:rsidRPr="00C60DB0">
        <w:t xml:space="preserve">: The items array exists in </w:t>
      </w:r>
      <w:proofErr w:type="spellStart"/>
      <w:r w:rsidRPr="00C60DB0">
        <w:t>App.jsx</w:t>
      </w:r>
      <w:proofErr w:type="spellEnd"/>
      <w:r w:rsidRPr="00C60DB0">
        <w:t xml:space="preserve">, but our </w:t>
      </w:r>
      <w:proofErr w:type="spellStart"/>
      <w:r w:rsidRPr="00C60DB0">
        <w:t>List.jsx</w:t>
      </w:r>
      <w:proofErr w:type="spellEnd"/>
      <w:r w:rsidRPr="00C60DB0">
        <w:t xml:space="preserve"> component needs it. We pass data from a parent component (App) to a child component (List) using </w:t>
      </w:r>
      <w:r w:rsidRPr="00C60DB0">
        <w:rPr>
          <w:b/>
          <w:bCs/>
        </w:rPr>
        <w:t>props</w:t>
      </w:r>
      <w:r w:rsidRPr="00C60DB0">
        <w:t xml:space="preserve"> (short for properties).</w:t>
      </w:r>
    </w:p>
    <w:p w14:paraId="2CDC8BDC" w14:textId="77777777" w:rsidR="00C60DB0" w:rsidRPr="00C60DB0" w:rsidRDefault="00C60DB0" w:rsidP="00C60DB0">
      <w:pPr>
        <w:numPr>
          <w:ilvl w:val="1"/>
          <w:numId w:val="10"/>
        </w:numPr>
      </w:pPr>
      <w:r w:rsidRPr="00C60DB0">
        <w:t xml:space="preserve">First, let's update </w:t>
      </w:r>
      <w:proofErr w:type="spellStart"/>
      <w:r w:rsidRPr="00C60DB0">
        <w:t>App.jsx</w:t>
      </w:r>
      <w:proofErr w:type="spellEnd"/>
      <w:r w:rsidRPr="00C60DB0">
        <w:t xml:space="preserve"> to pass the items array to the List component. We'll add the component and give it a prop named items.</w:t>
      </w:r>
    </w:p>
    <w:p w14:paraId="23EE350A" w14:textId="77777777" w:rsidR="00C60DB0" w:rsidRPr="00C60DB0" w:rsidRDefault="00C60DB0" w:rsidP="00C60DB0">
      <w:r w:rsidRPr="00C60DB0">
        <w:t xml:space="preserve">Go to </w:t>
      </w:r>
      <w:proofErr w:type="spellStart"/>
      <w:r w:rsidRPr="00C60DB0">
        <w:t>App.jsx</w:t>
      </w:r>
      <w:proofErr w:type="spellEnd"/>
      <w:r w:rsidRPr="00C60DB0">
        <w:t xml:space="preserve"> and modify it:</w:t>
      </w:r>
    </w:p>
    <w:p w14:paraId="04758A5E" w14:textId="77777777" w:rsidR="00C60DB0" w:rsidRPr="00C60DB0" w:rsidRDefault="00C60DB0" w:rsidP="00C60DB0">
      <w:r w:rsidRPr="00C60DB0">
        <w:t>JavaScript</w:t>
      </w:r>
    </w:p>
    <w:p w14:paraId="2C49E16F" w14:textId="77777777" w:rsidR="00C60DB0" w:rsidRPr="00C60DB0" w:rsidRDefault="00C60DB0" w:rsidP="00C60DB0">
      <w:r w:rsidRPr="00C60DB0">
        <w:t xml:space="preserve">import Header from </w:t>
      </w:r>
      <w:proofErr w:type="gramStart"/>
      <w:r w:rsidRPr="00C60DB0">
        <w:t>'./</w:t>
      </w:r>
      <w:proofErr w:type="gramEnd"/>
      <w:r w:rsidRPr="00C60DB0">
        <w:t>Header</w:t>
      </w:r>
      <w:proofErr w:type="gramStart"/>
      <w:r w:rsidRPr="00C60DB0">
        <w:t>';</w:t>
      </w:r>
      <w:proofErr w:type="gramEnd"/>
    </w:p>
    <w:p w14:paraId="295A3C63" w14:textId="77777777" w:rsidR="00C60DB0" w:rsidRPr="00C60DB0" w:rsidRDefault="00C60DB0" w:rsidP="00C60DB0">
      <w:r w:rsidRPr="00C60DB0">
        <w:t xml:space="preserve">import List from </w:t>
      </w:r>
      <w:proofErr w:type="gramStart"/>
      <w:r w:rsidRPr="00C60DB0">
        <w:t>'./</w:t>
      </w:r>
      <w:proofErr w:type="gramEnd"/>
      <w:r w:rsidRPr="00C60DB0">
        <w:t>List'; // &lt;-- Import the List component (we'll create it next)</w:t>
      </w:r>
    </w:p>
    <w:p w14:paraId="05CB6C5F" w14:textId="77777777" w:rsidR="00C60DB0" w:rsidRPr="00C60DB0" w:rsidRDefault="00C60DB0" w:rsidP="00C60DB0"/>
    <w:p w14:paraId="68093A26" w14:textId="77777777" w:rsidR="00C60DB0" w:rsidRPr="00C60DB0" w:rsidRDefault="00C60DB0" w:rsidP="00C60DB0">
      <w:r w:rsidRPr="00C60DB0">
        <w:t>const items = ['Apples', 'Bananas', 'Cherries'</w:t>
      </w:r>
      <w:proofErr w:type="gramStart"/>
      <w:r w:rsidRPr="00C60DB0">
        <w:t>];</w:t>
      </w:r>
      <w:proofErr w:type="gramEnd"/>
    </w:p>
    <w:p w14:paraId="4508A224" w14:textId="77777777" w:rsidR="00C60DB0" w:rsidRPr="00C60DB0" w:rsidRDefault="00C60DB0" w:rsidP="00C60DB0"/>
    <w:p w14:paraId="77410CDA" w14:textId="77777777" w:rsidR="00C60DB0" w:rsidRPr="00C60DB0" w:rsidRDefault="00C60DB0" w:rsidP="00C60DB0">
      <w:r w:rsidRPr="00C60DB0">
        <w:t xml:space="preserve">function </w:t>
      </w:r>
      <w:proofErr w:type="gramStart"/>
      <w:r w:rsidRPr="00C60DB0">
        <w:t>App(</w:t>
      </w:r>
      <w:proofErr w:type="gramEnd"/>
      <w:r w:rsidRPr="00C60DB0">
        <w:t>) {</w:t>
      </w:r>
    </w:p>
    <w:p w14:paraId="1596F5DE" w14:textId="77777777" w:rsidR="00C60DB0" w:rsidRPr="00C60DB0" w:rsidRDefault="00C60DB0" w:rsidP="00C60DB0">
      <w:r w:rsidRPr="00C60DB0">
        <w:t xml:space="preserve">  return (</w:t>
      </w:r>
    </w:p>
    <w:p w14:paraId="5B630410" w14:textId="77777777" w:rsidR="00C60DB0" w:rsidRPr="00C60DB0" w:rsidRDefault="00C60DB0" w:rsidP="00C60DB0">
      <w:r w:rsidRPr="00C60DB0">
        <w:t xml:space="preserve">    &lt;div&gt;</w:t>
      </w:r>
    </w:p>
    <w:p w14:paraId="009FBF6B" w14:textId="77777777" w:rsidR="00C60DB0" w:rsidRPr="00C60DB0" w:rsidRDefault="00C60DB0" w:rsidP="00C60DB0">
      <w:r w:rsidRPr="00C60DB0">
        <w:t xml:space="preserve">      &lt;Header /&gt;</w:t>
      </w:r>
    </w:p>
    <w:p w14:paraId="0B7F2B0A" w14:textId="77777777" w:rsidR="00C60DB0" w:rsidRPr="00C60DB0" w:rsidRDefault="00C60DB0" w:rsidP="00C60DB0">
      <w:r w:rsidRPr="00C60DB0">
        <w:t xml:space="preserve">      &lt;List items={items} /</w:t>
      </w:r>
      <w:proofErr w:type="gramStart"/>
      <w:r w:rsidRPr="00C60DB0">
        <w:t>&gt; {/</w:t>
      </w:r>
      <w:proofErr w:type="gramEnd"/>
      <w:r w:rsidRPr="00C60DB0">
        <w:t xml:space="preserve">* &lt;-- Use the component and pass the items array as a prop </w:t>
      </w:r>
      <w:proofErr w:type="gramStart"/>
      <w:r w:rsidRPr="00C60DB0">
        <w:t>*/}</w:t>
      </w:r>
      <w:proofErr w:type="gramEnd"/>
    </w:p>
    <w:p w14:paraId="28A2D6D5" w14:textId="77777777" w:rsidR="00C60DB0" w:rsidRPr="00C60DB0" w:rsidRDefault="00C60DB0" w:rsidP="00C60DB0">
      <w:r w:rsidRPr="00C60DB0">
        <w:t xml:space="preserve">    &lt;/div&gt;</w:t>
      </w:r>
    </w:p>
    <w:p w14:paraId="0A187134" w14:textId="77777777" w:rsidR="00C60DB0" w:rsidRPr="00C60DB0" w:rsidRDefault="00C60DB0" w:rsidP="00C60DB0">
      <w:r w:rsidRPr="00C60DB0">
        <w:t xml:space="preserve">  );</w:t>
      </w:r>
    </w:p>
    <w:p w14:paraId="66BB7C1E" w14:textId="77777777" w:rsidR="00C60DB0" w:rsidRPr="00C60DB0" w:rsidRDefault="00C60DB0" w:rsidP="00C60DB0">
      <w:r w:rsidRPr="00C60DB0">
        <w:t>}</w:t>
      </w:r>
    </w:p>
    <w:p w14:paraId="41957123" w14:textId="77777777" w:rsidR="00C60DB0" w:rsidRPr="00C60DB0" w:rsidRDefault="00C60DB0" w:rsidP="00C60DB0"/>
    <w:p w14:paraId="1D2232F8" w14:textId="77777777" w:rsidR="00C60DB0" w:rsidRPr="00C60DB0" w:rsidRDefault="00C60DB0" w:rsidP="00C60DB0">
      <w:r w:rsidRPr="00C60DB0">
        <w:t xml:space="preserve">export default </w:t>
      </w:r>
      <w:proofErr w:type="gramStart"/>
      <w:r w:rsidRPr="00C60DB0">
        <w:t>App;</w:t>
      </w:r>
      <w:proofErr w:type="gramEnd"/>
    </w:p>
    <w:p w14:paraId="440A131C" w14:textId="77777777" w:rsidR="00C60DB0" w:rsidRPr="00C60DB0" w:rsidRDefault="00C60DB0" w:rsidP="00C60DB0">
      <w:r w:rsidRPr="00C60DB0">
        <w:t xml:space="preserve">Notice the syntax &lt;List items={items} /&gt;. This means: "Render the List </w:t>
      </w:r>
      <w:proofErr w:type="gramStart"/>
      <w:r w:rsidRPr="00C60DB0">
        <w:t>component, and</w:t>
      </w:r>
      <w:proofErr w:type="gramEnd"/>
      <w:r w:rsidRPr="00C60DB0">
        <w:t xml:space="preserve"> pass it a prop named items that </w:t>
      </w:r>
      <w:proofErr w:type="gramStart"/>
      <w:r w:rsidRPr="00C60DB0">
        <w:t>contains</w:t>
      </w:r>
      <w:proofErr w:type="gramEnd"/>
      <w:r w:rsidRPr="00C60DB0">
        <w:t xml:space="preserve"> our items array."</w:t>
      </w:r>
    </w:p>
    <w:p w14:paraId="518BE9CB" w14:textId="77777777" w:rsidR="00C60DB0" w:rsidRPr="00C60DB0" w:rsidRDefault="00C60DB0" w:rsidP="00C60DB0">
      <w:pPr>
        <w:numPr>
          <w:ilvl w:val="0"/>
          <w:numId w:val="10"/>
        </w:numPr>
      </w:pPr>
      <w:r w:rsidRPr="00C60DB0">
        <w:rPr>
          <w:b/>
          <w:bCs/>
        </w:rPr>
        <w:t xml:space="preserve">Build the </w:t>
      </w:r>
      <w:proofErr w:type="spellStart"/>
      <w:r w:rsidRPr="00C60DB0">
        <w:rPr>
          <w:b/>
          <w:bCs/>
        </w:rPr>
        <w:t>List.jsx</w:t>
      </w:r>
      <w:proofErr w:type="spellEnd"/>
      <w:r w:rsidRPr="00C60DB0">
        <w:rPr>
          <w:b/>
          <w:bCs/>
        </w:rPr>
        <w:t xml:space="preserve"> Component</w:t>
      </w:r>
      <w:r w:rsidRPr="00C60DB0">
        <w:t xml:space="preserve">: Now open </w:t>
      </w:r>
      <w:proofErr w:type="spellStart"/>
      <w:r w:rsidRPr="00C60DB0">
        <w:t>List.jsx</w:t>
      </w:r>
      <w:proofErr w:type="spellEnd"/>
      <w:r w:rsidRPr="00C60DB0">
        <w:t xml:space="preserve"> and add the following code. I'll explain it below.</w:t>
      </w:r>
    </w:p>
    <w:p w14:paraId="7F94FBAA" w14:textId="77777777" w:rsidR="00C60DB0" w:rsidRPr="00C60DB0" w:rsidRDefault="00C60DB0" w:rsidP="00C60DB0">
      <w:r w:rsidRPr="00C60DB0">
        <w:t>JavaScript</w:t>
      </w:r>
    </w:p>
    <w:p w14:paraId="1187B0AE" w14:textId="77777777" w:rsidR="00C60DB0" w:rsidRPr="00C60DB0" w:rsidRDefault="00C60DB0" w:rsidP="00C60DB0">
      <w:r w:rsidRPr="00C60DB0">
        <w:t xml:space="preserve">function </w:t>
      </w:r>
      <w:proofErr w:type="gramStart"/>
      <w:r w:rsidRPr="00C60DB0">
        <w:t>List({ items</w:t>
      </w:r>
      <w:proofErr w:type="gramEnd"/>
      <w:r w:rsidRPr="00C60DB0">
        <w:t xml:space="preserve"> }) {</w:t>
      </w:r>
    </w:p>
    <w:p w14:paraId="1D91C9DF" w14:textId="77777777" w:rsidR="00C60DB0" w:rsidRPr="00C60DB0" w:rsidRDefault="00C60DB0" w:rsidP="00C60DB0">
      <w:r w:rsidRPr="00C60DB0">
        <w:t xml:space="preserve">  // </w:t>
      </w:r>
      <w:proofErr w:type="gramStart"/>
      <w:r w:rsidRPr="00C60DB0">
        <w:t>The .map</w:t>
      </w:r>
      <w:proofErr w:type="gramEnd"/>
      <w:r w:rsidRPr="00C60DB0">
        <w:t>() function creates a new array by transforming every item from the original array.</w:t>
      </w:r>
    </w:p>
    <w:p w14:paraId="7CFA2E80" w14:textId="77777777" w:rsidR="00C60DB0" w:rsidRPr="00C60DB0" w:rsidRDefault="00C60DB0" w:rsidP="00C60DB0">
      <w:r w:rsidRPr="00C60DB0">
        <w:t xml:space="preserve">  // Here, we transform each string (like 'Apples') into an &lt;li&gt; element.</w:t>
      </w:r>
    </w:p>
    <w:p w14:paraId="24D6D113" w14:textId="77777777" w:rsidR="00C60DB0" w:rsidRPr="00C60DB0" w:rsidRDefault="00C60DB0" w:rsidP="00C60DB0">
      <w:r w:rsidRPr="00C60DB0">
        <w:t xml:space="preserve">  const </w:t>
      </w:r>
      <w:proofErr w:type="spellStart"/>
      <w:r w:rsidRPr="00C60DB0">
        <w:t>listItems</w:t>
      </w:r>
      <w:proofErr w:type="spellEnd"/>
      <w:r w:rsidRPr="00C60DB0">
        <w:t xml:space="preserve"> = </w:t>
      </w:r>
      <w:proofErr w:type="spellStart"/>
      <w:proofErr w:type="gramStart"/>
      <w:r w:rsidRPr="00C60DB0">
        <w:t>items.map</w:t>
      </w:r>
      <w:proofErr w:type="spellEnd"/>
      <w:r w:rsidRPr="00C60DB0">
        <w:t>(</w:t>
      </w:r>
      <w:proofErr w:type="gramEnd"/>
      <w:r w:rsidRPr="00C60DB0">
        <w:t>item =&gt; (</w:t>
      </w:r>
    </w:p>
    <w:p w14:paraId="601F8105" w14:textId="77777777" w:rsidR="00C60DB0" w:rsidRPr="00C60DB0" w:rsidRDefault="00C60DB0" w:rsidP="00C60DB0">
      <w:r w:rsidRPr="00C60DB0">
        <w:t xml:space="preserve">    &lt;li key={item}&gt;{item}&lt;/li&gt;</w:t>
      </w:r>
    </w:p>
    <w:p w14:paraId="33A582B8" w14:textId="77777777" w:rsidR="00C60DB0" w:rsidRPr="00C60DB0" w:rsidRDefault="00C60DB0" w:rsidP="00C60DB0">
      <w:r w:rsidRPr="00C60DB0">
        <w:t xml:space="preserve">  ));</w:t>
      </w:r>
    </w:p>
    <w:p w14:paraId="6F94A7E1" w14:textId="77777777" w:rsidR="00C60DB0" w:rsidRPr="00C60DB0" w:rsidRDefault="00C60DB0" w:rsidP="00C60DB0"/>
    <w:p w14:paraId="34F9572E" w14:textId="77777777" w:rsidR="00C60DB0" w:rsidRPr="00C60DB0" w:rsidRDefault="00C60DB0" w:rsidP="00C60DB0">
      <w:r w:rsidRPr="00C60DB0">
        <w:t xml:space="preserve">  return (</w:t>
      </w:r>
    </w:p>
    <w:p w14:paraId="5C923DAD" w14:textId="77777777" w:rsidR="00C60DB0" w:rsidRPr="00C60DB0" w:rsidRDefault="00C60DB0" w:rsidP="00C60DB0">
      <w:r w:rsidRPr="00C60DB0">
        <w:t xml:space="preserve">    &lt;ul&gt;</w:t>
      </w:r>
    </w:p>
    <w:p w14:paraId="7154F800" w14:textId="77777777" w:rsidR="00C60DB0" w:rsidRPr="00C60DB0" w:rsidRDefault="00C60DB0" w:rsidP="00C60DB0">
      <w:r w:rsidRPr="00C60DB0">
        <w:t xml:space="preserve">      {</w:t>
      </w:r>
      <w:proofErr w:type="spellStart"/>
      <w:r w:rsidRPr="00C60DB0">
        <w:t>listItems</w:t>
      </w:r>
      <w:proofErr w:type="spellEnd"/>
      <w:r w:rsidRPr="00C60DB0">
        <w:t>}</w:t>
      </w:r>
    </w:p>
    <w:p w14:paraId="63BB1641" w14:textId="77777777" w:rsidR="00C60DB0" w:rsidRPr="00C60DB0" w:rsidRDefault="00C60DB0" w:rsidP="00C60DB0">
      <w:r w:rsidRPr="00C60DB0">
        <w:t xml:space="preserve">    &lt;/ul&gt;</w:t>
      </w:r>
    </w:p>
    <w:p w14:paraId="1B519801" w14:textId="77777777" w:rsidR="00C60DB0" w:rsidRPr="00C60DB0" w:rsidRDefault="00C60DB0" w:rsidP="00C60DB0">
      <w:r w:rsidRPr="00C60DB0">
        <w:t xml:space="preserve">  );</w:t>
      </w:r>
    </w:p>
    <w:p w14:paraId="2441106B" w14:textId="77777777" w:rsidR="00C60DB0" w:rsidRPr="00C60DB0" w:rsidRDefault="00C60DB0" w:rsidP="00C60DB0">
      <w:r w:rsidRPr="00C60DB0">
        <w:t>}</w:t>
      </w:r>
    </w:p>
    <w:p w14:paraId="6F1F993B" w14:textId="77777777" w:rsidR="00C60DB0" w:rsidRPr="00C60DB0" w:rsidRDefault="00C60DB0" w:rsidP="00C60DB0"/>
    <w:p w14:paraId="2A466DC3" w14:textId="77777777" w:rsidR="00C60DB0" w:rsidRPr="00C60DB0" w:rsidRDefault="00C60DB0" w:rsidP="00C60DB0">
      <w:r w:rsidRPr="00C60DB0">
        <w:t xml:space="preserve">export default </w:t>
      </w:r>
      <w:proofErr w:type="gramStart"/>
      <w:r w:rsidRPr="00C60DB0">
        <w:t>List;</w:t>
      </w:r>
      <w:proofErr w:type="gramEnd"/>
    </w:p>
    <w:p w14:paraId="6AED9918" w14:textId="77777777" w:rsidR="00C60DB0" w:rsidRPr="00C60DB0" w:rsidRDefault="00C60DB0" w:rsidP="00C60DB0">
      <w:r w:rsidRPr="00C60DB0">
        <w:rPr>
          <w:b/>
          <w:bCs/>
        </w:rPr>
        <w:t>Code Breakdown</w:t>
      </w:r>
      <w:r w:rsidRPr="00C60DB0">
        <w:t>:</w:t>
      </w:r>
    </w:p>
    <w:p w14:paraId="381723F5" w14:textId="77777777" w:rsidR="00C60DB0" w:rsidRPr="00C60DB0" w:rsidRDefault="00C60DB0" w:rsidP="00C60DB0">
      <w:pPr>
        <w:numPr>
          <w:ilvl w:val="1"/>
          <w:numId w:val="10"/>
        </w:numPr>
      </w:pPr>
      <w:r w:rsidRPr="00C60DB0">
        <w:t xml:space="preserve">function </w:t>
      </w:r>
      <w:proofErr w:type="gramStart"/>
      <w:r w:rsidRPr="00C60DB0">
        <w:t>List({ items</w:t>
      </w:r>
      <w:proofErr w:type="gramEnd"/>
      <w:r w:rsidRPr="00C60DB0">
        <w:t xml:space="preserve"> }): We receive the props here. Using </w:t>
      </w:r>
      <w:proofErr w:type="gramStart"/>
      <w:r w:rsidRPr="00C60DB0">
        <w:t>{ items</w:t>
      </w:r>
      <w:proofErr w:type="gramEnd"/>
      <w:r w:rsidRPr="00C60DB0">
        <w:t xml:space="preserve"> } is a modern JavaScript trick called "</w:t>
      </w:r>
      <w:proofErr w:type="spellStart"/>
      <w:r w:rsidRPr="00C60DB0">
        <w:t>destructuring</w:t>
      </w:r>
      <w:proofErr w:type="spellEnd"/>
      <w:r w:rsidRPr="00C60DB0">
        <w:t>" to directly get the items prop.</w:t>
      </w:r>
    </w:p>
    <w:p w14:paraId="6ACB39C1" w14:textId="77777777" w:rsidR="00C60DB0" w:rsidRPr="00C60DB0" w:rsidRDefault="00C60DB0" w:rsidP="00C60DB0">
      <w:pPr>
        <w:numPr>
          <w:ilvl w:val="1"/>
          <w:numId w:val="10"/>
        </w:numPr>
      </w:pPr>
      <w:proofErr w:type="spellStart"/>
      <w:proofErr w:type="gramStart"/>
      <w:r w:rsidRPr="00C60DB0">
        <w:t>items.map</w:t>
      </w:r>
      <w:proofErr w:type="spellEnd"/>
      <w:r w:rsidRPr="00C60DB0">
        <w:t>(</w:t>
      </w:r>
      <w:proofErr w:type="gramEnd"/>
      <w:r w:rsidRPr="00C60DB0">
        <w:t>item =&gt; ...): We loop over the items array. For each item in the array...</w:t>
      </w:r>
    </w:p>
    <w:p w14:paraId="11739375" w14:textId="77777777" w:rsidR="00C60DB0" w:rsidRPr="00C60DB0" w:rsidRDefault="00C60DB0" w:rsidP="00C60DB0">
      <w:pPr>
        <w:numPr>
          <w:ilvl w:val="1"/>
          <w:numId w:val="10"/>
        </w:numPr>
      </w:pPr>
      <w:r w:rsidRPr="00C60DB0">
        <w:t xml:space="preserve">&lt;li key={item}&gt;{item}&lt;/li&gt;: ...we create a list item &lt;li&gt;. </w:t>
      </w:r>
      <w:r w:rsidRPr="00C60DB0">
        <w:rPr>
          <w:b/>
          <w:bCs/>
        </w:rPr>
        <w:t>The key is important!</w:t>
      </w:r>
      <w:r w:rsidRPr="00C60DB0">
        <w:t xml:space="preserve"> React needs a unique key for each item in a list to keep track of them efficiently. Since our grocery items are unique strings, we can just use the item itself as the key.</w:t>
      </w:r>
    </w:p>
    <w:p w14:paraId="19ECAA2D" w14:textId="77777777" w:rsidR="00C60DB0" w:rsidRPr="00C60DB0" w:rsidRDefault="00C60DB0" w:rsidP="00C60DB0">
      <w:pPr>
        <w:numPr>
          <w:ilvl w:val="1"/>
          <w:numId w:val="10"/>
        </w:numPr>
      </w:pPr>
      <w:r w:rsidRPr="00C60DB0">
        <w:t>&lt;ul&gt;{</w:t>
      </w:r>
      <w:proofErr w:type="spellStart"/>
      <w:r w:rsidRPr="00C60DB0">
        <w:t>listItems</w:t>
      </w:r>
      <w:proofErr w:type="spellEnd"/>
      <w:r w:rsidRPr="00C60DB0">
        <w:t>}&lt;/ul&gt;: Finally, we wrap our array of &lt;li&gt; elements inside an unordered list &lt;ul&gt;.</w:t>
      </w:r>
    </w:p>
    <w:p w14:paraId="27493C71" w14:textId="77777777" w:rsidR="00C60DB0" w:rsidRPr="00C60DB0" w:rsidRDefault="00C60DB0" w:rsidP="00C60DB0">
      <w:r w:rsidRPr="00C60DB0">
        <w:t>Check your browser. You should now see the grocery list displayed under the header!</w:t>
      </w:r>
    </w:p>
    <w:p w14:paraId="3FA08874" w14:textId="77777777" w:rsidR="00C60DB0" w:rsidRPr="00C60DB0" w:rsidRDefault="00C60DB0" w:rsidP="00C60DB0">
      <w:r w:rsidRPr="00C60DB0">
        <w:pict w14:anchorId="0F0AFD75">
          <v:rect id="_x0000_i1179" style="width:0;height:1.5pt" o:hralign="center" o:hrstd="t" o:hr="t" fillcolor="#a0a0a0" stroked="f"/>
        </w:pict>
      </w:r>
    </w:p>
    <w:p w14:paraId="0C9F95F9" w14:textId="77777777" w:rsidR="00C60DB0" w:rsidRPr="00C60DB0" w:rsidRDefault="00C60DB0" w:rsidP="00C60DB0">
      <w:pPr>
        <w:rPr>
          <w:b/>
          <w:bCs/>
        </w:rPr>
      </w:pPr>
      <w:r w:rsidRPr="00C60DB0">
        <w:rPr>
          <w:b/>
          <w:bCs/>
        </w:rPr>
        <w:t>Step 4: Component Reuse (Instruction #4)</w:t>
      </w:r>
    </w:p>
    <w:p w14:paraId="61491E0A" w14:textId="77777777" w:rsidR="00C60DB0" w:rsidRPr="00C60DB0" w:rsidRDefault="00C60DB0" w:rsidP="00C60DB0">
      <w:r w:rsidRPr="00C60DB0">
        <w:t>What happens if you render the List component twice? Let's find out.</w:t>
      </w:r>
    </w:p>
    <w:p w14:paraId="4D124265" w14:textId="77777777" w:rsidR="00C60DB0" w:rsidRPr="00C60DB0" w:rsidRDefault="00C60DB0" w:rsidP="00C60DB0">
      <w:pPr>
        <w:numPr>
          <w:ilvl w:val="0"/>
          <w:numId w:val="11"/>
        </w:numPr>
      </w:pPr>
      <w:r w:rsidRPr="00C60DB0">
        <w:t xml:space="preserve">Go back to </w:t>
      </w:r>
      <w:proofErr w:type="spellStart"/>
      <w:r w:rsidRPr="00C60DB0">
        <w:t>App.jsx</w:t>
      </w:r>
      <w:proofErr w:type="spellEnd"/>
      <w:r w:rsidRPr="00C60DB0">
        <w:t>.</w:t>
      </w:r>
    </w:p>
    <w:p w14:paraId="5089F196" w14:textId="77777777" w:rsidR="00C60DB0" w:rsidRPr="00C60DB0" w:rsidRDefault="00C60DB0" w:rsidP="00C60DB0">
      <w:pPr>
        <w:numPr>
          <w:ilvl w:val="0"/>
          <w:numId w:val="11"/>
        </w:numPr>
      </w:pPr>
      <w:r w:rsidRPr="00C60DB0">
        <w:t>Add a second &lt;List items={items} /&gt; right below the first one.</w:t>
      </w:r>
    </w:p>
    <w:p w14:paraId="5705D99D" w14:textId="77777777" w:rsidR="00C60DB0" w:rsidRPr="00C60DB0" w:rsidRDefault="00C60DB0" w:rsidP="00C60DB0">
      <w:r w:rsidRPr="00C60DB0">
        <w:t xml:space="preserve">Your </w:t>
      </w:r>
      <w:proofErr w:type="spellStart"/>
      <w:r w:rsidRPr="00C60DB0">
        <w:t>App.jsx's</w:t>
      </w:r>
      <w:proofErr w:type="spellEnd"/>
      <w:r w:rsidRPr="00C60DB0">
        <w:t xml:space="preserve"> return statement should look like this:</w:t>
      </w:r>
    </w:p>
    <w:p w14:paraId="167A38E0" w14:textId="77777777" w:rsidR="00C60DB0" w:rsidRPr="00C60DB0" w:rsidRDefault="00C60DB0" w:rsidP="00C60DB0">
      <w:r w:rsidRPr="00C60DB0">
        <w:t>JavaScript</w:t>
      </w:r>
    </w:p>
    <w:p w14:paraId="69E49EDF" w14:textId="77777777" w:rsidR="00C60DB0" w:rsidRPr="00C60DB0" w:rsidRDefault="00C60DB0" w:rsidP="00C60DB0">
      <w:r w:rsidRPr="00C60DB0">
        <w:t>// ... inside the App function</w:t>
      </w:r>
    </w:p>
    <w:p w14:paraId="02AFC561" w14:textId="77777777" w:rsidR="00C60DB0" w:rsidRPr="00C60DB0" w:rsidRDefault="00C60DB0" w:rsidP="00C60DB0">
      <w:r w:rsidRPr="00C60DB0">
        <w:t>return (</w:t>
      </w:r>
    </w:p>
    <w:p w14:paraId="2C33D116" w14:textId="77777777" w:rsidR="00C60DB0" w:rsidRPr="00C60DB0" w:rsidRDefault="00C60DB0" w:rsidP="00C60DB0">
      <w:r w:rsidRPr="00C60DB0">
        <w:t xml:space="preserve">  &lt;div&gt;</w:t>
      </w:r>
    </w:p>
    <w:p w14:paraId="5AE91155" w14:textId="77777777" w:rsidR="00C60DB0" w:rsidRPr="00C60DB0" w:rsidRDefault="00C60DB0" w:rsidP="00C60DB0">
      <w:r w:rsidRPr="00C60DB0">
        <w:t xml:space="preserve">    &lt;Header /&gt;</w:t>
      </w:r>
    </w:p>
    <w:p w14:paraId="3A4AE0A4" w14:textId="77777777" w:rsidR="00C60DB0" w:rsidRPr="00C60DB0" w:rsidRDefault="00C60DB0" w:rsidP="00C60DB0">
      <w:r w:rsidRPr="00C60DB0">
        <w:t xml:space="preserve">    &lt;List items={items} /&gt;</w:t>
      </w:r>
    </w:p>
    <w:p w14:paraId="6598C998" w14:textId="77777777" w:rsidR="00C60DB0" w:rsidRPr="00C60DB0" w:rsidRDefault="00C60DB0" w:rsidP="00C60DB0">
      <w:r w:rsidRPr="00C60DB0">
        <w:t xml:space="preserve">    &lt;List items={items} /</w:t>
      </w:r>
      <w:proofErr w:type="gramStart"/>
      <w:r w:rsidRPr="00C60DB0">
        <w:t>&gt; {/</w:t>
      </w:r>
      <w:proofErr w:type="gramEnd"/>
      <w:r w:rsidRPr="00C60DB0">
        <w:t xml:space="preserve">* &lt;-- Add the component a second time </w:t>
      </w:r>
      <w:proofErr w:type="gramStart"/>
      <w:r w:rsidRPr="00C60DB0">
        <w:t>*/}</w:t>
      </w:r>
      <w:proofErr w:type="gramEnd"/>
    </w:p>
    <w:p w14:paraId="317ABA24" w14:textId="77777777" w:rsidR="00C60DB0" w:rsidRPr="00C60DB0" w:rsidRDefault="00C60DB0" w:rsidP="00C60DB0">
      <w:r w:rsidRPr="00C60DB0">
        <w:t xml:space="preserve">  &lt;/div&gt;</w:t>
      </w:r>
    </w:p>
    <w:p w14:paraId="4C43BC76" w14:textId="77777777" w:rsidR="00C60DB0" w:rsidRPr="00C60DB0" w:rsidRDefault="00C60DB0" w:rsidP="00C60DB0">
      <w:r w:rsidRPr="00C60DB0">
        <w:t>);</w:t>
      </w:r>
    </w:p>
    <w:p w14:paraId="5DA1DC59" w14:textId="77777777" w:rsidR="00C60DB0" w:rsidRPr="00C60DB0" w:rsidRDefault="00C60DB0" w:rsidP="00C60DB0">
      <w:r w:rsidRPr="00C60DB0">
        <w:rPr>
          <w:b/>
          <w:bCs/>
        </w:rPr>
        <w:t>What happens?</w:t>
      </w:r>
      <w:r w:rsidRPr="00C60DB0">
        <w:t xml:space="preserve"> Two identical lists appear on the page! This demonstrates the power of components: </w:t>
      </w:r>
      <w:r w:rsidRPr="00C60DB0">
        <w:rPr>
          <w:b/>
          <w:bCs/>
        </w:rPr>
        <w:t>you can write the logic once and reuse it as many times as you need.</w:t>
      </w:r>
      <w:r w:rsidRPr="00C60DB0">
        <w:t xml:space="preserve"> </w:t>
      </w:r>
      <w:r w:rsidRPr="00C60DB0">
        <w:rPr>
          <w:rFonts w:ascii="Segoe UI Emoji" w:hAnsi="Segoe UI Emoji" w:cs="Segoe UI Emoji"/>
        </w:rPr>
        <w:t>💡</w:t>
      </w:r>
    </w:p>
    <w:p w14:paraId="258F283D" w14:textId="77777777" w:rsidR="00C60DB0" w:rsidRPr="00C60DB0" w:rsidRDefault="00C60DB0" w:rsidP="00C60DB0">
      <w:r w:rsidRPr="00C60DB0">
        <w:pict w14:anchorId="33AA2162">
          <v:rect id="_x0000_i1180" style="width:0;height:1.5pt" o:hralign="center" o:hrstd="t" o:hr="t" fillcolor="#a0a0a0" stroked="f"/>
        </w:pict>
      </w:r>
    </w:p>
    <w:p w14:paraId="000760D7" w14:textId="77777777" w:rsidR="00C60DB0" w:rsidRPr="00C60DB0" w:rsidRDefault="00C60DB0" w:rsidP="00C60DB0">
      <w:pPr>
        <w:rPr>
          <w:b/>
          <w:bCs/>
        </w:rPr>
      </w:pPr>
      <w:r w:rsidRPr="00C60DB0">
        <w:rPr>
          <w:b/>
          <w:bCs/>
        </w:rPr>
        <w:t>Step 5: The Bonus (Instruction #5)</w:t>
      </w:r>
    </w:p>
    <w:p w14:paraId="361ABFD2" w14:textId="77777777" w:rsidR="00C60DB0" w:rsidRPr="00C60DB0" w:rsidRDefault="00C60DB0" w:rsidP="00C60DB0">
      <w:r w:rsidRPr="00C60DB0">
        <w:t>What happens if we add a new item to the original items array?</w:t>
      </w:r>
    </w:p>
    <w:p w14:paraId="3B3D991B" w14:textId="77777777" w:rsidR="00C60DB0" w:rsidRPr="00C60DB0" w:rsidRDefault="00C60DB0" w:rsidP="00C60DB0">
      <w:pPr>
        <w:numPr>
          <w:ilvl w:val="0"/>
          <w:numId w:val="12"/>
        </w:numPr>
      </w:pPr>
      <w:r w:rsidRPr="00C60DB0">
        <w:t xml:space="preserve">In </w:t>
      </w:r>
      <w:proofErr w:type="spellStart"/>
      <w:r w:rsidRPr="00C60DB0">
        <w:t>App.jsx</w:t>
      </w:r>
      <w:proofErr w:type="spellEnd"/>
      <w:r w:rsidRPr="00C60DB0">
        <w:t>, simply add another item to the items array constant.</w:t>
      </w:r>
    </w:p>
    <w:p w14:paraId="452782AA" w14:textId="77777777" w:rsidR="00C60DB0" w:rsidRPr="00C60DB0" w:rsidRDefault="00C60DB0" w:rsidP="00C60DB0">
      <w:r w:rsidRPr="00C60DB0">
        <w:t>JavaScript</w:t>
      </w:r>
    </w:p>
    <w:p w14:paraId="17CC9624" w14:textId="77777777" w:rsidR="00C60DB0" w:rsidRPr="00C60DB0" w:rsidRDefault="00C60DB0" w:rsidP="00C60DB0">
      <w:r w:rsidRPr="00C60DB0">
        <w:t xml:space="preserve">// Change this line in </w:t>
      </w:r>
      <w:proofErr w:type="spellStart"/>
      <w:r w:rsidRPr="00C60DB0">
        <w:t>App.jsx</w:t>
      </w:r>
      <w:proofErr w:type="spellEnd"/>
    </w:p>
    <w:p w14:paraId="1EA8A983" w14:textId="77777777" w:rsidR="00C60DB0" w:rsidRPr="00C60DB0" w:rsidRDefault="00C60DB0" w:rsidP="00C60DB0">
      <w:r w:rsidRPr="00C60DB0">
        <w:t>const items = ['Apples', 'Bananas', 'Cherries', 'Dates']; // &lt;-- Added 'Dates'</w:t>
      </w:r>
    </w:p>
    <w:p w14:paraId="477BD68A" w14:textId="77777777" w:rsidR="00C60DB0" w:rsidRPr="00C60DB0" w:rsidRDefault="00C60DB0" w:rsidP="00C60DB0">
      <w:pPr>
        <w:numPr>
          <w:ilvl w:val="0"/>
          <w:numId w:val="12"/>
        </w:numPr>
      </w:pPr>
      <w:r w:rsidRPr="00C60DB0">
        <w:t>Save the file and look at your browser.</w:t>
      </w:r>
    </w:p>
    <w:p w14:paraId="74E23EB3" w14:textId="77777777" w:rsidR="00C60DB0" w:rsidRPr="00C60DB0" w:rsidRDefault="00C60DB0" w:rsidP="00C60DB0">
      <w:r w:rsidRPr="00C60DB0">
        <w:rPr>
          <w:b/>
          <w:bCs/>
        </w:rPr>
        <w:t>What happens?</w:t>
      </w:r>
      <w:r w:rsidRPr="00C60DB0">
        <w:t xml:space="preserve"> Both lists update instantly to include 'Dates'! This is because </w:t>
      </w:r>
      <w:proofErr w:type="gramStart"/>
      <w:r w:rsidRPr="00C60DB0">
        <w:t>both &lt;</w:t>
      </w:r>
      <w:proofErr w:type="gramEnd"/>
      <w:r w:rsidRPr="00C60DB0">
        <w:t xml:space="preserve">List /&gt; components are reading from the same source of data (the items array). When the data changes, </w:t>
      </w:r>
      <w:proofErr w:type="gramStart"/>
      <w:r w:rsidRPr="00C60DB0">
        <w:t>React</w:t>
      </w:r>
      <w:proofErr w:type="gramEnd"/>
      <w:r w:rsidRPr="00C60DB0">
        <w:t xml:space="preserve"> automatically re-renders any components that use that data. This is a core concept of React called "declarative UI".</w:t>
      </w:r>
    </w:p>
    <w:p w14:paraId="268C5FAD" w14:textId="77777777" w:rsidR="00C60DB0" w:rsidRPr="00C60DB0" w:rsidRDefault="00C60DB0" w:rsidP="00C60DB0">
      <w:r w:rsidRPr="00C60DB0">
        <w:pict w14:anchorId="20CF8911">
          <v:rect id="_x0000_i1181" style="width:0;height:1.5pt" o:hralign="center" o:hrstd="t" o:hr="t" fillcolor="#a0a0a0" stroked="f"/>
        </w:pict>
      </w:r>
    </w:p>
    <w:p w14:paraId="723F330E" w14:textId="77777777" w:rsidR="00C60DB0" w:rsidRPr="00C60DB0" w:rsidRDefault="00C60DB0" w:rsidP="00C60DB0">
      <w:pPr>
        <w:rPr>
          <w:b/>
          <w:bCs/>
        </w:rPr>
      </w:pPr>
      <w:r w:rsidRPr="00C60DB0">
        <w:rPr>
          <w:b/>
          <w:bCs/>
        </w:rPr>
        <w:t>Final Code</w:t>
      </w:r>
    </w:p>
    <w:p w14:paraId="7D969DAA" w14:textId="77777777" w:rsidR="00C60DB0" w:rsidRPr="00C60DB0" w:rsidRDefault="00C60DB0" w:rsidP="00C60DB0">
      <w:r w:rsidRPr="00C60DB0">
        <w:t>Here is the complete code for each file so you can check your work.</w:t>
      </w:r>
    </w:p>
    <w:p w14:paraId="162B6D15" w14:textId="77777777" w:rsidR="00C60DB0" w:rsidRPr="00C60DB0" w:rsidRDefault="00C60DB0" w:rsidP="00C60DB0">
      <w:pPr>
        <w:rPr>
          <w:b/>
          <w:bCs/>
        </w:rPr>
      </w:pPr>
      <w:proofErr w:type="spellStart"/>
      <w:r w:rsidRPr="00C60DB0">
        <w:rPr>
          <w:b/>
          <w:bCs/>
        </w:rPr>
        <w:t>src</w:t>
      </w:r>
      <w:proofErr w:type="spellEnd"/>
      <w:r w:rsidRPr="00C60DB0">
        <w:rPr>
          <w:b/>
          <w:bCs/>
        </w:rPr>
        <w:t>/</w:t>
      </w:r>
      <w:proofErr w:type="spellStart"/>
      <w:r w:rsidRPr="00C60DB0">
        <w:rPr>
          <w:b/>
          <w:bCs/>
        </w:rPr>
        <w:t>Header.jsx</w:t>
      </w:r>
      <w:proofErr w:type="spellEnd"/>
    </w:p>
    <w:p w14:paraId="1B048EE1" w14:textId="77777777" w:rsidR="00C60DB0" w:rsidRPr="00C60DB0" w:rsidRDefault="00C60DB0" w:rsidP="00C60DB0">
      <w:r w:rsidRPr="00C60DB0">
        <w:t>JavaScript</w:t>
      </w:r>
    </w:p>
    <w:p w14:paraId="18EA15D2" w14:textId="77777777" w:rsidR="00C60DB0" w:rsidRPr="00C60DB0" w:rsidRDefault="00C60DB0" w:rsidP="00C60DB0">
      <w:r w:rsidRPr="00C60DB0">
        <w:t xml:space="preserve">function </w:t>
      </w:r>
      <w:proofErr w:type="gramStart"/>
      <w:r w:rsidRPr="00C60DB0">
        <w:t>Header(</w:t>
      </w:r>
      <w:proofErr w:type="gramEnd"/>
      <w:r w:rsidRPr="00C60DB0">
        <w:t>) {</w:t>
      </w:r>
    </w:p>
    <w:p w14:paraId="6753E916" w14:textId="77777777" w:rsidR="00C60DB0" w:rsidRPr="00C60DB0" w:rsidRDefault="00C60DB0" w:rsidP="00C60DB0">
      <w:r w:rsidRPr="00C60DB0">
        <w:t xml:space="preserve">  return &lt;h1&gt;My Grocery List&lt;/h1</w:t>
      </w:r>
      <w:proofErr w:type="gramStart"/>
      <w:r w:rsidRPr="00C60DB0">
        <w:t>&gt;;</w:t>
      </w:r>
      <w:proofErr w:type="gramEnd"/>
    </w:p>
    <w:p w14:paraId="1921DBFE" w14:textId="77777777" w:rsidR="00C60DB0" w:rsidRPr="00C60DB0" w:rsidRDefault="00C60DB0" w:rsidP="00C60DB0">
      <w:r w:rsidRPr="00C60DB0">
        <w:t>}</w:t>
      </w:r>
    </w:p>
    <w:p w14:paraId="4301616F" w14:textId="77777777" w:rsidR="00C60DB0" w:rsidRPr="00C60DB0" w:rsidRDefault="00C60DB0" w:rsidP="00C60DB0"/>
    <w:p w14:paraId="2703C813" w14:textId="77777777" w:rsidR="00C60DB0" w:rsidRPr="00C60DB0" w:rsidRDefault="00C60DB0" w:rsidP="00C60DB0">
      <w:r w:rsidRPr="00C60DB0">
        <w:t xml:space="preserve">export default </w:t>
      </w:r>
      <w:proofErr w:type="gramStart"/>
      <w:r w:rsidRPr="00C60DB0">
        <w:t>Header;</w:t>
      </w:r>
      <w:proofErr w:type="gramEnd"/>
    </w:p>
    <w:p w14:paraId="571F5831" w14:textId="77777777" w:rsidR="00C60DB0" w:rsidRPr="00C60DB0" w:rsidRDefault="00C60DB0" w:rsidP="00C60DB0">
      <w:pPr>
        <w:rPr>
          <w:b/>
          <w:bCs/>
        </w:rPr>
      </w:pPr>
      <w:proofErr w:type="spellStart"/>
      <w:r w:rsidRPr="00C60DB0">
        <w:rPr>
          <w:b/>
          <w:bCs/>
        </w:rPr>
        <w:t>src</w:t>
      </w:r>
      <w:proofErr w:type="spellEnd"/>
      <w:r w:rsidRPr="00C60DB0">
        <w:rPr>
          <w:b/>
          <w:bCs/>
        </w:rPr>
        <w:t>/</w:t>
      </w:r>
      <w:proofErr w:type="spellStart"/>
      <w:r w:rsidRPr="00C60DB0">
        <w:rPr>
          <w:b/>
          <w:bCs/>
        </w:rPr>
        <w:t>List.jsx</w:t>
      </w:r>
      <w:proofErr w:type="spellEnd"/>
    </w:p>
    <w:p w14:paraId="68874117" w14:textId="77777777" w:rsidR="00C60DB0" w:rsidRPr="00C60DB0" w:rsidRDefault="00C60DB0" w:rsidP="00C60DB0">
      <w:r w:rsidRPr="00C60DB0">
        <w:t>JavaScript</w:t>
      </w:r>
    </w:p>
    <w:p w14:paraId="27D901C6" w14:textId="77777777" w:rsidR="00C60DB0" w:rsidRPr="00C60DB0" w:rsidRDefault="00C60DB0" w:rsidP="00C60DB0">
      <w:r w:rsidRPr="00C60DB0">
        <w:t xml:space="preserve">function </w:t>
      </w:r>
      <w:proofErr w:type="gramStart"/>
      <w:r w:rsidRPr="00C60DB0">
        <w:t>List({ items</w:t>
      </w:r>
      <w:proofErr w:type="gramEnd"/>
      <w:r w:rsidRPr="00C60DB0">
        <w:t xml:space="preserve"> }) {</w:t>
      </w:r>
    </w:p>
    <w:p w14:paraId="4B25CA6B" w14:textId="77777777" w:rsidR="00C60DB0" w:rsidRPr="00C60DB0" w:rsidRDefault="00C60DB0" w:rsidP="00C60DB0">
      <w:r w:rsidRPr="00C60DB0">
        <w:t xml:space="preserve">  const </w:t>
      </w:r>
      <w:proofErr w:type="spellStart"/>
      <w:r w:rsidRPr="00C60DB0">
        <w:t>listItems</w:t>
      </w:r>
      <w:proofErr w:type="spellEnd"/>
      <w:r w:rsidRPr="00C60DB0">
        <w:t xml:space="preserve"> = </w:t>
      </w:r>
      <w:proofErr w:type="spellStart"/>
      <w:proofErr w:type="gramStart"/>
      <w:r w:rsidRPr="00C60DB0">
        <w:t>items.map</w:t>
      </w:r>
      <w:proofErr w:type="spellEnd"/>
      <w:r w:rsidRPr="00C60DB0">
        <w:t>(</w:t>
      </w:r>
      <w:proofErr w:type="gramEnd"/>
      <w:r w:rsidRPr="00C60DB0">
        <w:t>item =&gt; (</w:t>
      </w:r>
    </w:p>
    <w:p w14:paraId="03D33B46" w14:textId="77777777" w:rsidR="00C60DB0" w:rsidRPr="00C60DB0" w:rsidRDefault="00C60DB0" w:rsidP="00C60DB0">
      <w:r w:rsidRPr="00C60DB0">
        <w:t xml:space="preserve">    &lt;li key={item}&gt;{item}&lt;/li&gt;</w:t>
      </w:r>
    </w:p>
    <w:p w14:paraId="59959C15" w14:textId="77777777" w:rsidR="00C60DB0" w:rsidRPr="00C60DB0" w:rsidRDefault="00C60DB0" w:rsidP="00C60DB0">
      <w:r w:rsidRPr="00C60DB0">
        <w:t xml:space="preserve">  ));</w:t>
      </w:r>
    </w:p>
    <w:p w14:paraId="5B91BF8C" w14:textId="77777777" w:rsidR="00C60DB0" w:rsidRPr="00C60DB0" w:rsidRDefault="00C60DB0" w:rsidP="00C60DB0"/>
    <w:p w14:paraId="016E499C" w14:textId="77777777" w:rsidR="00C60DB0" w:rsidRPr="00C60DB0" w:rsidRDefault="00C60DB0" w:rsidP="00C60DB0">
      <w:r w:rsidRPr="00C60DB0">
        <w:t xml:space="preserve">  return (</w:t>
      </w:r>
    </w:p>
    <w:p w14:paraId="7F0AA0C9" w14:textId="77777777" w:rsidR="00C60DB0" w:rsidRPr="00C60DB0" w:rsidRDefault="00C60DB0" w:rsidP="00C60DB0">
      <w:r w:rsidRPr="00C60DB0">
        <w:t xml:space="preserve">    &lt;ul&gt;</w:t>
      </w:r>
    </w:p>
    <w:p w14:paraId="55C74B49" w14:textId="77777777" w:rsidR="00C60DB0" w:rsidRPr="00C60DB0" w:rsidRDefault="00C60DB0" w:rsidP="00C60DB0">
      <w:r w:rsidRPr="00C60DB0">
        <w:t xml:space="preserve">      {</w:t>
      </w:r>
      <w:proofErr w:type="spellStart"/>
      <w:r w:rsidRPr="00C60DB0">
        <w:t>listItems</w:t>
      </w:r>
      <w:proofErr w:type="spellEnd"/>
      <w:r w:rsidRPr="00C60DB0">
        <w:t>}</w:t>
      </w:r>
    </w:p>
    <w:p w14:paraId="59A01618" w14:textId="77777777" w:rsidR="00C60DB0" w:rsidRPr="00C60DB0" w:rsidRDefault="00C60DB0" w:rsidP="00C60DB0">
      <w:r w:rsidRPr="00C60DB0">
        <w:t xml:space="preserve">    &lt;/ul&gt;</w:t>
      </w:r>
    </w:p>
    <w:p w14:paraId="6D7C8A1B" w14:textId="77777777" w:rsidR="00C60DB0" w:rsidRPr="00C60DB0" w:rsidRDefault="00C60DB0" w:rsidP="00C60DB0">
      <w:r w:rsidRPr="00C60DB0">
        <w:t xml:space="preserve">  );</w:t>
      </w:r>
    </w:p>
    <w:p w14:paraId="5DCB2385" w14:textId="77777777" w:rsidR="00C60DB0" w:rsidRPr="00C60DB0" w:rsidRDefault="00C60DB0" w:rsidP="00C60DB0">
      <w:r w:rsidRPr="00C60DB0">
        <w:t>}</w:t>
      </w:r>
    </w:p>
    <w:p w14:paraId="551E8CF1" w14:textId="77777777" w:rsidR="00C60DB0" w:rsidRPr="00C60DB0" w:rsidRDefault="00C60DB0" w:rsidP="00C60DB0"/>
    <w:p w14:paraId="1011DB69" w14:textId="77777777" w:rsidR="00C60DB0" w:rsidRPr="00C60DB0" w:rsidRDefault="00C60DB0" w:rsidP="00C60DB0">
      <w:r w:rsidRPr="00C60DB0">
        <w:t xml:space="preserve">export default </w:t>
      </w:r>
      <w:proofErr w:type="gramStart"/>
      <w:r w:rsidRPr="00C60DB0">
        <w:t>List;</w:t>
      </w:r>
      <w:proofErr w:type="gramEnd"/>
    </w:p>
    <w:p w14:paraId="181B072A" w14:textId="77777777" w:rsidR="00C60DB0" w:rsidRPr="00C60DB0" w:rsidRDefault="00C60DB0" w:rsidP="00C60DB0">
      <w:pPr>
        <w:rPr>
          <w:b/>
          <w:bCs/>
        </w:rPr>
      </w:pPr>
      <w:proofErr w:type="spellStart"/>
      <w:r w:rsidRPr="00C60DB0">
        <w:rPr>
          <w:b/>
          <w:bCs/>
        </w:rPr>
        <w:t>src</w:t>
      </w:r>
      <w:proofErr w:type="spellEnd"/>
      <w:r w:rsidRPr="00C60DB0">
        <w:rPr>
          <w:b/>
          <w:bCs/>
        </w:rPr>
        <w:t>/</w:t>
      </w:r>
      <w:proofErr w:type="spellStart"/>
      <w:r w:rsidRPr="00C60DB0">
        <w:rPr>
          <w:b/>
          <w:bCs/>
        </w:rPr>
        <w:t>App.jsx</w:t>
      </w:r>
      <w:proofErr w:type="spellEnd"/>
    </w:p>
    <w:p w14:paraId="5FEE9CB0" w14:textId="77777777" w:rsidR="00C60DB0" w:rsidRPr="00C60DB0" w:rsidRDefault="00C60DB0" w:rsidP="00C60DB0">
      <w:r w:rsidRPr="00C60DB0">
        <w:t>JavaScript</w:t>
      </w:r>
    </w:p>
    <w:p w14:paraId="5FFE023F" w14:textId="77777777" w:rsidR="00C60DB0" w:rsidRPr="00C60DB0" w:rsidRDefault="00C60DB0" w:rsidP="00C60DB0">
      <w:r w:rsidRPr="00C60DB0">
        <w:t xml:space="preserve">import Header from </w:t>
      </w:r>
      <w:proofErr w:type="gramStart"/>
      <w:r w:rsidRPr="00C60DB0">
        <w:t>'./</w:t>
      </w:r>
      <w:proofErr w:type="gramEnd"/>
      <w:r w:rsidRPr="00C60DB0">
        <w:t>Header</w:t>
      </w:r>
      <w:proofErr w:type="gramStart"/>
      <w:r w:rsidRPr="00C60DB0">
        <w:t>';</w:t>
      </w:r>
      <w:proofErr w:type="gramEnd"/>
    </w:p>
    <w:p w14:paraId="2EA923D3" w14:textId="77777777" w:rsidR="00C60DB0" w:rsidRPr="00C60DB0" w:rsidRDefault="00C60DB0" w:rsidP="00C60DB0">
      <w:r w:rsidRPr="00C60DB0">
        <w:t xml:space="preserve">import List from </w:t>
      </w:r>
      <w:proofErr w:type="gramStart"/>
      <w:r w:rsidRPr="00C60DB0">
        <w:t>'./</w:t>
      </w:r>
      <w:proofErr w:type="gramEnd"/>
      <w:r w:rsidRPr="00C60DB0">
        <w:t>List</w:t>
      </w:r>
      <w:proofErr w:type="gramStart"/>
      <w:r w:rsidRPr="00C60DB0">
        <w:t>';</w:t>
      </w:r>
      <w:proofErr w:type="gramEnd"/>
    </w:p>
    <w:p w14:paraId="29D00F93" w14:textId="77777777" w:rsidR="00C60DB0" w:rsidRPr="00C60DB0" w:rsidRDefault="00C60DB0" w:rsidP="00C60DB0"/>
    <w:p w14:paraId="2DF23D8A" w14:textId="77777777" w:rsidR="00C60DB0" w:rsidRPr="00C60DB0" w:rsidRDefault="00C60DB0" w:rsidP="00C60DB0">
      <w:r w:rsidRPr="00C60DB0">
        <w:t>const items = ['Apples', 'Bananas', 'Cherries', 'Dates'</w:t>
      </w:r>
      <w:proofErr w:type="gramStart"/>
      <w:r w:rsidRPr="00C60DB0">
        <w:t>];</w:t>
      </w:r>
      <w:proofErr w:type="gramEnd"/>
    </w:p>
    <w:p w14:paraId="412FA762" w14:textId="77777777" w:rsidR="00C60DB0" w:rsidRPr="00C60DB0" w:rsidRDefault="00C60DB0" w:rsidP="00C60DB0"/>
    <w:p w14:paraId="5C3522AE" w14:textId="77777777" w:rsidR="00C60DB0" w:rsidRPr="00C60DB0" w:rsidRDefault="00C60DB0" w:rsidP="00C60DB0">
      <w:r w:rsidRPr="00C60DB0">
        <w:t xml:space="preserve">function </w:t>
      </w:r>
      <w:proofErr w:type="gramStart"/>
      <w:r w:rsidRPr="00C60DB0">
        <w:t>App(</w:t>
      </w:r>
      <w:proofErr w:type="gramEnd"/>
      <w:r w:rsidRPr="00C60DB0">
        <w:t>) {</w:t>
      </w:r>
    </w:p>
    <w:p w14:paraId="7D80635F" w14:textId="77777777" w:rsidR="00C60DB0" w:rsidRPr="00C60DB0" w:rsidRDefault="00C60DB0" w:rsidP="00C60DB0">
      <w:r w:rsidRPr="00C60DB0">
        <w:t xml:space="preserve">  return (</w:t>
      </w:r>
    </w:p>
    <w:p w14:paraId="41711E82" w14:textId="77777777" w:rsidR="00C60DB0" w:rsidRPr="00C60DB0" w:rsidRDefault="00C60DB0" w:rsidP="00C60DB0">
      <w:r w:rsidRPr="00C60DB0">
        <w:t xml:space="preserve">    &lt;div&gt;</w:t>
      </w:r>
    </w:p>
    <w:p w14:paraId="2BAC49C1" w14:textId="77777777" w:rsidR="00C60DB0" w:rsidRPr="00C60DB0" w:rsidRDefault="00C60DB0" w:rsidP="00C60DB0">
      <w:r w:rsidRPr="00C60DB0">
        <w:t xml:space="preserve">      &lt;Header /&gt;</w:t>
      </w:r>
    </w:p>
    <w:p w14:paraId="0B963381" w14:textId="77777777" w:rsidR="00C60DB0" w:rsidRPr="00C60DB0" w:rsidRDefault="00C60DB0" w:rsidP="00C60DB0">
      <w:r w:rsidRPr="00C60DB0">
        <w:t xml:space="preserve">      &lt;List items={items} /&gt;</w:t>
      </w:r>
    </w:p>
    <w:p w14:paraId="1C428CCB" w14:textId="77777777" w:rsidR="00C60DB0" w:rsidRPr="00C60DB0" w:rsidRDefault="00C60DB0" w:rsidP="00C60DB0">
      <w:r w:rsidRPr="00C60DB0">
        <w:t xml:space="preserve">      &lt;List items={items} /&gt;</w:t>
      </w:r>
    </w:p>
    <w:p w14:paraId="402012AD" w14:textId="77777777" w:rsidR="00C60DB0" w:rsidRPr="00C60DB0" w:rsidRDefault="00C60DB0" w:rsidP="00C60DB0">
      <w:r w:rsidRPr="00C60DB0">
        <w:t xml:space="preserve">    &lt;/div&gt;</w:t>
      </w:r>
    </w:p>
    <w:p w14:paraId="297942E7" w14:textId="77777777" w:rsidR="00C60DB0" w:rsidRPr="00C60DB0" w:rsidRDefault="00C60DB0" w:rsidP="00C60DB0">
      <w:r w:rsidRPr="00C60DB0">
        <w:t xml:space="preserve">  );</w:t>
      </w:r>
    </w:p>
    <w:p w14:paraId="2C085968" w14:textId="77777777" w:rsidR="00C60DB0" w:rsidRPr="00C60DB0" w:rsidRDefault="00C60DB0" w:rsidP="00C60DB0">
      <w:r w:rsidRPr="00C60DB0">
        <w:t>}</w:t>
      </w:r>
    </w:p>
    <w:p w14:paraId="575ABB2E" w14:textId="77777777" w:rsidR="00C60DB0" w:rsidRPr="00C60DB0" w:rsidRDefault="00C60DB0" w:rsidP="00C60DB0"/>
    <w:p w14:paraId="4ECBA9BA" w14:textId="77777777" w:rsidR="00C60DB0" w:rsidRPr="00C60DB0" w:rsidRDefault="00C60DB0" w:rsidP="00C60DB0">
      <w:r w:rsidRPr="00C60DB0">
        <w:t xml:space="preserve">export default </w:t>
      </w:r>
      <w:proofErr w:type="gramStart"/>
      <w:r w:rsidRPr="00C60DB0">
        <w:t>App;</w:t>
      </w:r>
      <w:proofErr w:type="gramEnd"/>
    </w:p>
    <w:p w14:paraId="763B327D" w14:textId="77777777" w:rsidR="00C60DB0" w:rsidRPr="00C60DB0" w:rsidRDefault="00C60DB0" w:rsidP="00C60DB0">
      <w:r w:rsidRPr="00C60DB0">
        <w:pict w14:anchorId="54CA0A32">
          <v:rect id="_x0000_i1182" style="width:0;height:1.5pt" o:hralign="center" o:hrstd="t" o:hr="t" fillcolor="#a0a0a0" stroked="f"/>
        </w:pict>
      </w:r>
    </w:p>
    <w:p w14:paraId="580CD128" w14:textId="77777777" w:rsidR="00C60DB0" w:rsidRPr="00C60DB0" w:rsidRDefault="00C60DB0" w:rsidP="00C60DB0">
      <w:pPr>
        <w:rPr>
          <w:b/>
          <w:bCs/>
        </w:rPr>
      </w:pPr>
      <w:r w:rsidRPr="00C60DB0">
        <w:rPr>
          <w:rFonts w:ascii="Segoe UI Emoji" w:hAnsi="Segoe UI Emoji" w:cs="Segoe UI Emoji"/>
          <w:b/>
          <w:bCs/>
        </w:rPr>
        <w:t>✅</w:t>
      </w:r>
      <w:r w:rsidRPr="00C60DB0">
        <w:rPr>
          <w:b/>
          <w:bCs/>
        </w:rPr>
        <w:t xml:space="preserve"> How This Solution Meets the Rubric</w:t>
      </w:r>
    </w:p>
    <w:p w14:paraId="7EC0CD29" w14:textId="77777777" w:rsidR="00C60DB0" w:rsidRPr="00C60DB0" w:rsidRDefault="00C60DB0" w:rsidP="00C60DB0">
      <w:r w:rsidRPr="00C60DB0">
        <w:t>Let's break down how this code fulfills all the requirements of your assignment's rubric.</w:t>
      </w:r>
    </w:p>
    <w:p w14:paraId="458B91BC" w14:textId="77777777" w:rsidR="00C60DB0" w:rsidRPr="00C60DB0" w:rsidRDefault="00C60DB0" w:rsidP="00C60DB0">
      <w:pPr>
        <w:numPr>
          <w:ilvl w:val="0"/>
          <w:numId w:val="13"/>
        </w:numPr>
      </w:pPr>
      <w:r w:rsidRPr="00C60DB0">
        <w:rPr>
          <w:b/>
          <w:bCs/>
        </w:rPr>
        <w:t>Criterion 1: List Component (25%)</w:t>
      </w:r>
    </w:p>
    <w:p w14:paraId="1662AC3F" w14:textId="77777777" w:rsidR="00C60DB0" w:rsidRPr="00C60DB0" w:rsidRDefault="00C60DB0" w:rsidP="00C60DB0">
      <w:pPr>
        <w:numPr>
          <w:ilvl w:val="1"/>
          <w:numId w:val="13"/>
        </w:numPr>
      </w:pPr>
      <w:r w:rsidRPr="00C60DB0">
        <w:t xml:space="preserve">We created a dedicated </w:t>
      </w:r>
      <w:proofErr w:type="spellStart"/>
      <w:r w:rsidRPr="00C60DB0">
        <w:t>List.jsx</w:t>
      </w:r>
      <w:proofErr w:type="spellEnd"/>
      <w:r w:rsidRPr="00C60DB0">
        <w:t xml:space="preserve"> component file.</w:t>
      </w:r>
    </w:p>
    <w:p w14:paraId="6276A348" w14:textId="77777777" w:rsidR="00C60DB0" w:rsidRPr="00C60DB0" w:rsidRDefault="00C60DB0" w:rsidP="00C60DB0">
      <w:pPr>
        <w:numPr>
          <w:ilvl w:val="1"/>
          <w:numId w:val="13"/>
        </w:numPr>
      </w:pPr>
      <w:r w:rsidRPr="00C60DB0">
        <w:t xml:space="preserve">This component successfully uses the items array that is passed down from </w:t>
      </w:r>
      <w:proofErr w:type="spellStart"/>
      <w:r w:rsidRPr="00C60DB0">
        <w:t>App.jsx</w:t>
      </w:r>
      <w:proofErr w:type="spellEnd"/>
      <w:r w:rsidRPr="00C60DB0">
        <w:t xml:space="preserve"> as a prop.</w:t>
      </w:r>
    </w:p>
    <w:p w14:paraId="7C62FC69" w14:textId="77777777" w:rsidR="00C60DB0" w:rsidRPr="00C60DB0" w:rsidRDefault="00C60DB0" w:rsidP="00C60DB0">
      <w:pPr>
        <w:numPr>
          <w:ilvl w:val="1"/>
          <w:numId w:val="13"/>
        </w:numPr>
      </w:pPr>
      <w:r w:rsidRPr="00C60DB0">
        <w:t xml:space="preserve">It correctly renders the data inside an unordered list (&lt;ul&gt;) by using </w:t>
      </w:r>
      <w:proofErr w:type="gramStart"/>
      <w:r w:rsidRPr="00C60DB0">
        <w:t>the .map</w:t>
      </w:r>
      <w:proofErr w:type="gramEnd"/>
      <w:r w:rsidRPr="00C60DB0">
        <w:t>() function to create a &lt;li&gt; for each item.</w:t>
      </w:r>
    </w:p>
    <w:p w14:paraId="7C7A40A0" w14:textId="77777777" w:rsidR="00C60DB0" w:rsidRPr="00C60DB0" w:rsidRDefault="00C60DB0" w:rsidP="00C60DB0">
      <w:pPr>
        <w:numPr>
          <w:ilvl w:val="0"/>
          <w:numId w:val="13"/>
        </w:numPr>
      </w:pPr>
      <w:r w:rsidRPr="00C60DB0">
        <w:rPr>
          <w:b/>
          <w:bCs/>
        </w:rPr>
        <w:t>Criterion 2: Header Component (25%)</w:t>
      </w:r>
    </w:p>
    <w:p w14:paraId="790E3D52" w14:textId="77777777" w:rsidR="00C60DB0" w:rsidRPr="00C60DB0" w:rsidRDefault="00C60DB0" w:rsidP="00C60DB0">
      <w:pPr>
        <w:numPr>
          <w:ilvl w:val="1"/>
          <w:numId w:val="13"/>
        </w:numPr>
      </w:pPr>
      <w:r w:rsidRPr="00C60DB0">
        <w:t xml:space="preserve">We created a dedicated </w:t>
      </w:r>
      <w:proofErr w:type="spellStart"/>
      <w:r w:rsidRPr="00C60DB0">
        <w:t>Header.jsx</w:t>
      </w:r>
      <w:proofErr w:type="spellEnd"/>
      <w:r w:rsidRPr="00C60DB0">
        <w:t xml:space="preserve"> component file.</w:t>
      </w:r>
    </w:p>
    <w:p w14:paraId="32537517" w14:textId="77777777" w:rsidR="00C60DB0" w:rsidRPr="00C60DB0" w:rsidRDefault="00C60DB0" w:rsidP="00C60DB0">
      <w:pPr>
        <w:numPr>
          <w:ilvl w:val="1"/>
          <w:numId w:val="13"/>
        </w:numPr>
      </w:pPr>
      <w:r w:rsidRPr="00C60DB0">
        <w:t>This component contains the heading display (&lt;h1&gt;My Grocery List&lt;/h1&gt;).</w:t>
      </w:r>
    </w:p>
    <w:p w14:paraId="46BFC866" w14:textId="77777777" w:rsidR="00C60DB0" w:rsidRPr="00C60DB0" w:rsidRDefault="00C60DB0" w:rsidP="00C60DB0">
      <w:pPr>
        <w:numPr>
          <w:ilvl w:val="1"/>
          <w:numId w:val="13"/>
        </w:numPr>
      </w:pPr>
      <w:r w:rsidRPr="00C60DB0">
        <w:t xml:space="preserve">In </w:t>
      </w:r>
      <w:proofErr w:type="spellStart"/>
      <w:r w:rsidRPr="00C60DB0">
        <w:t>App.jsx</w:t>
      </w:r>
      <w:proofErr w:type="spellEnd"/>
      <w:r w:rsidRPr="00C60DB0">
        <w:t>, we successfully replaced the static &lt;h1&gt; tag with our reusable &lt;Header /&gt; component.</w:t>
      </w:r>
    </w:p>
    <w:p w14:paraId="4677D11D" w14:textId="77777777" w:rsidR="00C60DB0" w:rsidRPr="00C60DB0" w:rsidRDefault="00C60DB0" w:rsidP="00C60DB0">
      <w:pPr>
        <w:numPr>
          <w:ilvl w:val="0"/>
          <w:numId w:val="13"/>
        </w:numPr>
      </w:pPr>
      <w:r w:rsidRPr="00C60DB0">
        <w:rPr>
          <w:b/>
          <w:bCs/>
        </w:rPr>
        <w:t>Criterion 3: JSX Syntax (25%)</w:t>
      </w:r>
    </w:p>
    <w:p w14:paraId="7D9E1A20" w14:textId="77777777" w:rsidR="00C60DB0" w:rsidRPr="00C60DB0" w:rsidRDefault="00C60DB0" w:rsidP="00C60DB0">
      <w:pPr>
        <w:numPr>
          <w:ilvl w:val="1"/>
          <w:numId w:val="13"/>
        </w:numPr>
      </w:pPr>
      <w:r w:rsidRPr="00C60DB0">
        <w:t>The solution correctly uses JSX syntax throughout.</w:t>
      </w:r>
    </w:p>
    <w:p w14:paraId="355D409A" w14:textId="77777777" w:rsidR="00C60DB0" w:rsidRPr="00C60DB0" w:rsidRDefault="00C60DB0" w:rsidP="00C60DB0">
      <w:pPr>
        <w:numPr>
          <w:ilvl w:val="1"/>
          <w:numId w:val="13"/>
        </w:numPr>
      </w:pPr>
      <w:r w:rsidRPr="00C60DB0">
        <w:rPr>
          <w:b/>
          <w:bCs/>
        </w:rPr>
        <w:t>Embedding JavaScript</w:t>
      </w:r>
      <w:r w:rsidRPr="00C60DB0">
        <w:t xml:space="preserve">: We embed JavaScript expressions inside JSX using curly </w:t>
      </w:r>
      <w:proofErr w:type="gramStart"/>
      <w:r w:rsidRPr="00C60DB0">
        <w:t>braces {}.</w:t>
      </w:r>
      <w:proofErr w:type="gramEnd"/>
      <w:r w:rsidRPr="00C60DB0">
        <w:t xml:space="preserve"> Examples include {</w:t>
      </w:r>
      <w:proofErr w:type="spellStart"/>
      <w:r w:rsidRPr="00C60DB0">
        <w:t>listItems</w:t>
      </w:r>
      <w:proofErr w:type="spellEnd"/>
      <w:r w:rsidRPr="00C60DB0">
        <w:t>} inside the &lt;ul&gt; and {item} inside the &lt;li&gt;.</w:t>
      </w:r>
    </w:p>
    <w:p w14:paraId="55841AE7" w14:textId="77777777" w:rsidR="00C60DB0" w:rsidRPr="00C60DB0" w:rsidRDefault="00C60DB0" w:rsidP="00C60DB0">
      <w:pPr>
        <w:numPr>
          <w:ilvl w:val="1"/>
          <w:numId w:val="13"/>
        </w:numPr>
      </w:pPr>
      <w:r w:rsidRPr="00C60DB0">
        <w:rPr>
          <w:b/>
          <w:bCs/>
        </w:rPr>
        <w:t>Rendering Components</w:t>
      </w:r>
      <w:r w:rsidRPr="00C60DB0">
        <w:t>: We use component syntax &lt;Header /&gt; and &lt;List /&gt; to render our custom components.</w:t>
      </w:r>
    </w:p>
    <w:p w14:paraId="4808EA48" w14:textId="77777777" w:rsidR="00C60DB0" w:rsidRPr="00C60DB0" w:rsidRDefault="00C60DB0" w:rsidP="00C60DB0">
      <w:pPr>
        <w:numPr>
          <w:ilvl w:val="0"/>
          <w:numId w:val="13"/>
        </w:numPr>
      </w:pPr>
      <w:r w:rsidRPr="00C60DB0">
        <w:rPr>
          <w:b/>
          <w:bCs/>
        </w:rPr>
        <w:t>Criterion 4: Component Reuse (25%)</w:t>
      </w:r>
    </w:p>
    <w:p w14:paraId="1910A83F" w14:textId="77777777" w:rsidR="00C60DB0" w:rsidRPr="00C60DB0" w:rsidRDefault="00C60DB0" w:rsidP="00C60DB0">
      <w:pPr>
        <w:numPr>
          <w:ilvl w:val="1"/>
          <w:numId w:val="13"/>
        </w:numPr>
      </w:pPr>
      <w:r w:rsidRPr="00C60DB0">
        <w:t xml:space="preserve">Step 4 directly addresses this by rendering the &lt;List items={items} /&gt; component twice in </w:t>
      </w:r>
      <w:proofErr w:type="spellStart"/>
      <w:r w:rsidRPr="00C60DB0">
        <w:t>App.jsx</w:t>
      </w:r>
      <w:proofErr w:type="spellEnd"/>
      <w:r w:rsidRPr="00C60DB0">
        <w:t>.</w:t>
      </w:r>
    </w:p>
    <w:p w14:paraId="2F13356E" w14:textId="77777777" w:rsidR="00C60DB0" w:rsidRPr="00C60DB0" w:rsidRDefault="00C60DB0" w:rsidP="00C60DB0">
      <w:pPr>
        <w:numPr>
          <w:ilvl w:val="1"/>
          <w:numId w:val="13"/>
        </w:numPr>
      </w:pPr>
      <w:r w:rsidRPr="00C60DB0">
        <w:t>This demonstrates that the component can be instantiated (created) multiple times, and the bonus step shows that all instances react to the same data source.</w:t>
      </w:r>
    </w:p>
    <w:p w14:paraId="0EF58DD0" w14:textId="77777777" w:rsidR="00C60DB0" w:rsidRPr="00C60DB0" w:rsidRDefault="00C60DB0" w:rsidP="00C60DB0">
      <w:r w:rsidRPr="00C60DB0">
        <w:pict w14:anchorId="65F602C5">
          <v:rect id="_x0000_i1183" style="width:0;height:1.5pt" o:hralign="center" o:hrstd="t" o:hr="t" fillcolor="#a0a0a0" stroked="f"/>
        </w:pict>
      </w:r>
    </w:p>
    <w:p w14:paraId="7D4E17A9" w14:textId="77777777" w:rsidR="00C60DB0" w:rsidRPr="00C60DB0" w:rsidRDefault="00C60DB0" w:rsidP="00C60DB0">
      <w:pPr>
        <w:rPr>
          <w:b/>
          <w:bCs/>
        </w:rPr>
      </w:pPr>
      <w:r w:rsidRPr="00C60DB0">
        <w:rPr>
          <w:rFonts w:ascii="Segoe UI Emoji" w:hAnsi="Segoe UI Emoji" w:cs="Segoe UI Emoji"/>
          <w:b/>
          <w:bCs/>
        </w:rPr>
        <w:t>📝</w:t>
      </w:r>
      <w:r w:rsidRPr="00C60DB0">
        <w:rPr>
          <w:b/>
          <w:bCs/>
        </w:rPr>
        <w:t xml:space="preserve"> Key Concepts &amp; Notes for Beginners</w:t>
      </w:r>
    </w:p>
    <w:p w14:paraId="37EEA9F4" w14:textId="77777777" w:rsidR="00C60DB0" w:rsidRPr="00C60DB0" w:rsidRDefault="00C60DB0" w:rsidP="00C60DB0">
      <w:r w:rsidRPr="00C60DB0">
        <w:t>Here are a few extra notes on the core ideas from this assignment.</w:t>
      </w:r>
    </w:p>
    <w:p w14:paraId="59FABD59" w14:textId="77777777" w:rsidR="00C60DB0" w:rsidRPr="00C60DB0" w:rsidRDefault="00C60DB0" w:rsidP="00C60DB0">
      <w:pPr>
        <w:numPr>
          <w:ilvl w:val="0"/>
          <w:numId w:val="14"/>
        </w:numPr>
      </w:pPr>
      <w:r w:rsidRPr="00C60DB0">
        <w:rPr>
          <w:b/>
          <w:bCs/>
        </w:rPr>
        <w:t>What is a Component?</w:t>
      </w:r>
    </w:p>
    <w:p w14:paraId="033ED2A8" w14:textId="77777777" w:rsidR="00C60DB0" w:rsidRPr="00C60DB0" w:rsidRDefault="00C60DB0" w:rsidP="00C60DB0">
      <w:pPr>
        <w:numPr>
          <w:ilvl w:val="1"/>
          <w:numId w:val="14"/>
        </w:numPr>
      </w:pPr>
      <w:r w:rsidRPr="00C60DB0">
        <w:t>Think of a component as a reusable function that returns a piece of the user interface (UI). Just like you can call a JavaScript function many times, you can render a React component many times. This is the main idea behind building complex apps with React—you break them down into small, manageable components.</w:t>
      </w:r>
    </w:p>
    <w:p w14:paraId="1C2429E9" w14:textId="77777777" w:rsidR="00C60DB0" w:rsidRPr="00C60DB0" w:rsidRDefault="00C60DB0" w:rsidP="00C60DB0">
      <w:pPr>
        <w:numPr>
          <w:ilvl w:val="0"/>
          <w:numId w:val="14"/>
        </w:numPr>
      </w:pPr>
      <w:r w:rsidRPr="00C60DB0">
        <w:rPr>
          <w:b/>
          <w:bCs/>
        </w:rPr>
        <w:t>What are Props?</w:t>
      </w:r>
    </w:p>
    <w:p w14:paraId="32688FF0" w14:textId="77777777" w:rsidR="00C60DB0" w:rsidRPr="00C60DB0" w:rsidRDefault="00C60DB0" w:rsidP="00C60DB0">
      <w:pPr>
        <w:numPr>
          <w:ilvl w:val="1"/>
          <w:numId w:val="14"/>
        </w:numPr>
      </w:pPr>
      <w:r w:rsidRPr="00C60DB0">
        <w:t xml:space="preserve">"Props" is short for properties. They are the way you pass data from a </w:t>
      </w:r>
      <w:r w:rsidRPr="00C60DB0">
        <w:rPr>
          <w:b/>
          <w:bCs/>
        </w:rPr>
        <w:t>parent</w:t>
      </w:r>
      <w:r w:rsidRPr="00C60DB0">
        <w:t xml:space="preserve"> component to a </w:t>
      </w:r>
      <w:r w:rsidRPr="00C60DB0">
        <w:rPr>
          <w:b/>
          <w:bCs/>
        </w:rPr>
        <w:t>child</w:t>
      </w:r>
      <w:r w:rsidRPr="00C60DB0">
        <w:t xml:space="preserve"> component. It's a one-way data flow (parent -&gt; child).</w:t>
      </w:r>
    </w:p>
    <w:p w14:paraId="7066AED2" w14:textId="77777777" w:rsidR="00C60DB0" w:rsidRPr="00C60DB0" w:rsidRDefault="00C60DB0" w:rsidP="00C60DB0">
      <w:pPr>
        <w:numPr>
          <w:ilvl w:val="1"/>
          <w:numId w:val="14"/>
        </w:numPr>
      </w:pPr>
      <w:r w:rsidRPr="00C60DB0">
        <w:t xml:space="preserve">In our example, App is the parent. It "owns" </w:t>
      </w:r>
      <w:proofErr w:type="gramStart"/>
      <w:r w:rsidRPr="00C60DB0">
        <w:t>the items</w:t>
      </w:r>
      <w:proofErr w:type="gramEnd"/>
      <w:r w:rsidRPr="00C60DB0">
        <w:t xml:space="preserve"> data. List is the child. App passes the items down to List as a prop so List can display it.</w:t>
      </w:r>
    </w:p>
    <w:p w14:paraId="2E4D96D1" w14:textId="77777777" w:rsidR="00C60DB0" w:rsidRPr="00C60DB0" w:rsidRDefault="00C60DB0" w:rsidP="00C60DB0">
      <w:pPr>
        <w:numPr>
          <w:ilvl w:val="0"/>
          <w:numId w:val="14"/>
        </w:numPr>
      </w:pPr>
      <w:r w:rsidRPr="00C60DB0">
        <w:rPr>
          <w:b/>
          <w:bCs/>
        </w:rPr>
        <w:t>Why is the key Prop So Important?</w:t>
      </w:r>
    </w:p>
    <w:p w14:paraId="719F9262" w14:textId="77777777" w:rsidR="00C60DB0" w:rsidRPr="00C60DB0" w:rsidRDefault="00C60DB0" w:rsidP="00C60DB0">
      <w:pPr>
        <w:numPr>
          <w:ilvl w:val="1"/>
          <w:numId w:val="14"/>
        </w:numPr>
      </w:pPr>
      <w:r w:rsidRPr="00C60DB0">
        <w:t xml:space="preserve">When you render a list of items </w:t>
      </w:r>
      <w:proofErr w:type="gramStart"/>
      <w:r w:rsidRPr="00C60DB0">
        <w:t>with .map</w:t>
      </w:r>
      <w:proofErr w:type="gramEnd"/>
      <w:r w:rsidRPr="00C60DB0">
        <w:t>(), React needs a way to uniquely identify each item. This allows React to be very efficient when the list changes (items are added, removed, or reordered). It knows exactly which &lt;li&gt; to change without re-rendering the entire list.</w:t>
      </w:r>
    </w:p>
    <w:p w14:paraId="11BFBE3A" w14:textId="77777777" w:rsidR="00C60DB0" w:rsidRPr="00C60DB0" w:rsidRDefault="00C60DB0" w:rsidP="00C60DB0">
      <w:pPr>
        <w:numPr>
          <w:ilvl w:val="1"/>
          <w:numId w:val="14"/>
        </w:numPr>
      </w:pPr>
      <w:r w:rsidRPr="00C60DB0">
        <w:t>The key only needs to be unique among its siblings in the same list. Using the item's ID from a database is best, but for simple lists like this, using the item's text is fine if it's unique.</w:t>
      </w:r>
    </w:p>
    <w:p w14:paraId="03F17E08" w14:textId="77777777" w:rsidR="00C60DB0" w:rsidRPr="00C60DB0" w:rsidRDefault="00C60DB0" w:rsidP="00C60DB0">
      <w:r w:rsidRPr="00C60DB0">
        <w:t xml:space="preserve">You've successfully completed the assignment and learned some of the most fundamental concepts in React. Great job! </w:t>
      </w:r>
      <w:r w:rsidRPr="00C60DB0">
        <w:rPr>
          <w:rFonts w:ascii="Segoe UI Emoji" w:hAnsi="Segoe UI Emoji" w:cs="Segoe UI Emoji"/>
        </w:rPr>
        <w:t>🎉</w:t>
      </w:r>
    </w:p>
    <w:p w14:paraId="627CACE8" w14:textId="4B2DBED9" w:rsidR="00C60DB0" w:rsidRPr="00C60DB0" w:rsidRDefault="00C60DB0" w:rsidP="00C60DB0">
      <w:r w:rsidRPr="00C60DB0">
        <w:drawing>
          <wp:inline distT="0" distB="0" distL="0" distR="0" wp14:anchorId="29D51AE8" wp14:editId="1B84A800">
            <wp:extent cx="609600" cy="609600"/>
            <wp:effectExtent l="0" t="0" r="0" b="0"/>
            <wp:docPr id="1547622304" name="Picture 7" descr="profile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 descr="profile pictur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21C5E" w14:textId="77777777" w:rsidR="00C60DB0" w:rsidRPr="00C60DB0" w:rsidRDefault="00C60DB0" w:rsidP="00C60DB0"/>
    <w:p w14:paraId="4007250E" w14:textId="77777777" w:rsidR="00C60DB0" w:rsidRPr="00C60DB0" w:rsidRDefault="00C60DB0" w:rsidP="00C60DB0">
      <w:r w:rsidRPr="00C60DB0">
        <w:t>Tools</w:t>
      </w:r>
    </w:p>
    <w:p w14:paraId="6D255AEE" w14:textId="77777777" w:rsidR="00C60DB0" w:rsidRPr="00C60DB0" w:rsidRDefault="00C60DB0" w:rsidP="00C60DB0">
      <w:r w:rsidRPr="00C60DB0">
        <w:t xml:space="preserve">Gemini can make mistakes, so double-check it </w:t>
      </w:r>
    </w:p>
    <w:p w14:paraId="4D1E5C4A" w14:textId="77777777" w:rsidR="00C60DB0" w:rsidRPr="00C60DB0" w:rsidRDefault="00C60DB0" w:rsidP="00C60DB0">
      <w:pPr>
        <w:rPr>
          <w:vanish/>
        </w:rPr>
      </w:pPr>
      <w:r w:rsidRPr="00C60DB0">
        <w:pict w14:anchorId="6F75F9DD"/>
      </w:r>
      <w:r w:rsidRPr="00C60DB0">
        <w:pict w14:anchorId="1BFF8D59"/>
      </w:r>
      <w:r w:rsidRPr="00C60DB0">
        <w:rPr>
          <w:vanish/>
        </w:rPr>
        <w:t>Google Account</w:t>
      </w:r>
    </w:p>
    <w:p w14:paraId="20C7583A" w14:textId="77777777" w:rsidR="00C60DB0" w:rsidRPr="00C60DB0" w:rsidRDefault="00C60DB0" w:rsidP="00C60DB0">
      <w:pPr>
        <w:rPr>
          <w:vanish/>
        </w:rPr>
      </w:pPr>
      <w:r w:rsidRPr="00C60DB0">
        <w:rPr>
          <w:vanish/>
        </w:rPr>
        <w:t>Gregory Hudgins</w:t>
      </w:r>
    </w:p>
    <w:p w14:paraId="1A907EA4" w14:textId="77777777" w:rsidR="00C60DB0" w:rsidRPr="00C60DB0" w:rsidRDefault="00C60DB0" w:rsidP="00C60DB0">
      <w:pPr>
        <w:rPr>
          <w:vanish/>
        </w:rPr>
      </w:pPr>
      <w:r w:rsidRPr="00C60DB0">
        <w:rPr>
          <w:vanish/>
        </w:rPr>
        <w:t>ghudginsmedia@gmail.com</w:t>
      </w:r>
    </w:p>
    <w:p w14:paraId="47944E26" w14:textId="77777777" w:rsidR="00C60DB0" w:rsidRDefault="00C60DB0"/>
    <w:sectPr w:rsidR="00C60D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1585F"/>
    <w:multiLevelType w:val="multilevel"/>
    <w:tmpl w:val="0BA2A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684F9F"/>
    <w:multiLevelType w:val="multilevel"/>
    <w:tmpl w:val="854EA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057E34"/>
    <w:multiLevelType w:val="multilevel"/>
    <w:tmpl w:val="DB7EF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F42945"/>
    <w:multiLevelType w:val="multilevel"/>
    <w:tmpl w:val="0A548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664AEF"/>
    <w:multiLevelType w:val="multilevel"/>
    <w:tmpl w:val="05BA1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D95A69"/>
    <w:multiLevelType w:val="multilevel"/>
    <w:tmpl w:val="4A8C2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6C7739"/>
    <w:multiLevelType w:val="multilevel"/>
    <w:tmpl w:val="4CDAB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5B6A62"/>
    <w:multiLevelType w:val="multilevel"/>
    <w:tmpl w:val="110E8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A557A9"/>
    <w:multiLevelType w:val="multilevel"/>
    <w:tmpl w:val="834A2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853FDF"/>
    <w:multiLevelType w:val="multilevel"/>
    <w:tmpl w:val="08A27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3B41B0"/>
    <w:multiLevelType w:val="multilevel"/>
    <w:tmpl w:val="774AD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6B3AD5"/>
    <w:multiLevelType w:val="multilevel"/>
    <w:tmpl w:val="6E0E6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935925"/>
    <w:multiLevelType w:val="multilevel"/>
    <w:tmpl w:val="519E9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2A08AB"/>
    <w:multiLevelType w:val="multilevel"/>
    <w:tmpl w:val="7592C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2041816">
    <w:abstractNumId w:val="8"/>
  </w:num>
  <w:num w:numId="2" w16cid:durableId="1590231724">
    <w:abstractNumId w:val="3"/>
  </w:num>
  <w:num w:numId="3" w16cid:durableId="431702345">
    <w:abstractNumId w:val="2"/>
  </w:num>
  <w:num w:numId="4" w16cid:durableId="1842618874">
    <w:abstractNumId w:val="9"/>
  </w:num>
  <w:num w:numId="5" w16cid:durableId="326638997">
    <w:abstractNumId w:val="5"/>
  </w:num>
  <w:num w:numId="6" w16cid:durableId="1352147028">
    <w:abstractNumId w:val="1"/>
  </w:num>
  <w:num w:numId="7" w16cid:durableId="543759760">
    <w:abstractNumId w:val="12"/>
  </w:num>
  <w:num w:numId="8" w16cid:durableId="1545480552">
    <w:abstractNumId w:val="11"/>
  </w:num>
  <w:num w:numId="9" w16cid:durableId="275524088">
    <w:abstractNumId w:val="4"/>
  </w:num>
  <w:num w:numId="10" w16cid:durableId="1734428295">
    <w:abstractNumId w:val="10"/>
  </w:num>
  <w:num w:numId="11" w16cid:durableId="65223723">
    <w:abstractNumId w:val="13"/>
  </w:num>
  <w:num w:numId="12" w16cid:durableId="518467244">
    <w:abstractNumId w:val="0"/>
  </w:num>
  <w:num w:numId="13" w16cid:durableId="1019114341">
    <w:abstractNumId w:val="6"/>
  </w:num>
  <w:num w:numId="14" w16cid:durableId="14297409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DB0"/>
    <w:rsid w:val="006137AB"/>
    <w:rsid w:val="00C60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81246"/>
  <w15:chartTrackingRefBased/>
  <w15:docId w15:val="{146CBF1F-F23B-476B-AFB2-8FE8773C8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D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0D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0D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60D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D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D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D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D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D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D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60D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60D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60D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D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D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D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D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D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D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D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D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D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D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D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D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D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D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D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DB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60D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bard-text">
    <w:name w:val="bard-text"/>
    <w:basedOn w:val="DefaultParagraphFont"/>
    <w:rsid w:val="00C60DB0"/>
  </w:style>
  <w:style w:type="character" w:customStyle="1" w:styleId="mat-mdc-button-persistent-ripple">
    <w:name w:val="mat-mdc-button-persistent-ripple"/>
    <w:basedOn w:val="DefaultParagraphFont"/>
    <w:rsid w:val="00C60DB0"/>
  </w:style>
  <w:style w:type="character" w:customStyle="1" w:styleId="mdc-buttonlabel">
    <w:name w:val="mdc-button__label"/>
    <w:basedOn w:val="DefaultParagraphFont"/>
    <w:rsid w:val="00C60DB0"/>
  </w:style>
  <w:style w:type="character" w:customStyle="1" w:styleId="mat-focus-indicator">
    <w:name w:val="mat-focus-indicator"/>
    <w:basedOn w:val="DefaultParagraphFont"/>
    <w:rsid w:val="00C60DB0"/>
  </w:style>
  <w:style w:type="character" w:customStyle="1" w:styleId="mat-mdc-button-touch-target">
    <w:name w:val="mat-mdc-button-touch-target"/>
    <w:basedOn w:val="DefaultParagraphFont"/>
    <w:rsid w:val="00C60DB0"/>
  </w:style>
  <w:style w:type="character" w:customStyle="1" w:styleId="mat-ripple">
    <w:name w:val="mat-ripple"/>
    <w:basedOn w:val="DefaultParagraphFont"/>
    <w:rsid w:val="00C60DB0"/>
  </w:style>
  <w:style w:type="character" w:customStyle="1" w:styleId="gds-label-m">
    <w:name w:val="gds-label-m"/>
    <w:basedOn w:val="DefaultParagraphFont"/>
    <w:rsid w:val="00C60DB0"/>
  </w:style>
  <w:style w:type="character" w:customStyle="1" w:styleId="bot-name">
    <w:name w:val="bot-name"/>
    <w:basedOn w:val="DefaultParagraphFont"/>
    <w:rsid w:val="00C60DB0"/>
  </w:style>
  <w:style w:type="character" w:customStyle="1" w:styleId="user-query-container">
    <w:name w:val="user-query-container"/>
    <w:basedOn w:val="DefaultParagraphFont"/>
    <w:rsid w:val="00C60DB0"/>
  </w:style>
  <w:style w:type="character" w:styleId="Hyperlink">
    <w:name w:val="Hyperlink"/>
    <w:basedOn w:val="DefaultParagraphFont"/>
    <w:uiPriority w:val="99"/>
    <w:unhideWhenUsed/>
    <w:rsid w:val="00C60DB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60DB0"/>
    <w:rPr>
      <w:color w:val="800080"/>
      <w:u w:val="single"/>
    </w:rPr>
  </w:style>
  <w:style w:type="character" w:customStyle="1" w:styleId="link-content">
    <w:name w:val="link-content"/>
    <w:basedOn w:val="DefaultParagraphFont"/>
    <w:rsid w:val="00C60DB0"/>
  </w:style>
  <w:style w:type="character" w:customStyle="1" w:styleId="cdk-visually-hidden">
    <w:name w:val="cdk-visually-hidden"/>
    <w:basedOn w:val="DefaultParagraphFont"/>
    <w:rsid w:val="00C60DB0"/>
  </w:style>
  <w:style w:type="character" w:customStyle="1" w:styleId="user-query-bubble-with-background">
    <w:name w:val="user-query-bubble-with-background"/>
    <w:basedOn w:val="DefaultParagraphFont"/>
    <w:rsid w:val="00C60DB0"/>
  </w:style>
  <w:style w:type="character" w:customStyle="1" w:styleId="horizontal-container">
    <w:name w:val="horizontal-container"/>
    <w:basedOn w:val="DefaultParagraphFont"/>
    <w:rsid w:val="00C60DB0"/>
  </w:style>
  <w:style w:type="paragraph" w:customStyle="1" w:styleId="query-text-line">
    <w:name w:val="query-text-line"/>
    <w:basedOn w:val="Normal"/>
    <w:rsid w:val="00C60D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g-tns-c1346298643-130">
    <w:name w:val="ng-tns-c1346298643-130"/>
    <w:basedOn w:val="DefaultParagraphFont"/>
    <w:rsid w:val="00C60DB0"/>
  </w:style>
  <w:style w:type="paragraph" w:styleId="NormalWeb">
    <w:name w:val="Normal (Web)"/>
    <w:basedOn w:val="Normal"/>
    <w:uiPriority w:val="99"/>
    <w:semiHidden/>
    <w:unhideWhenUsed/>
    <w:rsid w:val="00C60D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60DB0"/>
    <w:rPr>
      <w:rFonts w:ascii="Courier New" w:eastAsia="Times New Roman" w:hAnsi="Courier New" w:cs="Courier New"/>
      <w:sz w:val="20"/>
      <w:szCs w:val="20"/>
    </w:rPr>
  </w:style>
  <w:style w:type="character" w:customStyle="1" w:styleId="ng-tns-c3715458479-173">
    <w:name w:val="ng-tns-c3715458479-173"/>
    <w:basedOn w:val="DefaultParagraphFont"/>
    <w:rsid w:val="00C60DB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0D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0DB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ng-tns-c3715458479-174">
    <w:name w:val="ng-tns-c3715458479-174"/>
    <w:basedOn w:val="DefaultParagraphFont"/>
    <w:rsid w:val="00C60DB0"/>
  </w:style>
  <w:style w:type="character" w:customStyle="1" w:styleId="hljs-comment">
    <w:name w:val="hljs-comment"/>
    <w:basedOn w:val="DefaultParagraphFont"/>
    <w:rsid w:val="00C60DB0"/>
  </w:style>
  <w:style w:type="character" w:customStyle="1" w:styleId="hljs-builtin">
    <w:name w:val="hljs-built_in"/>
    <w:basedOn w:val="DefaultParagraphFont"/>
    <w:rsid w:val="00C60DB0"/>
  </w:style>
  <w:style w:type="character" w:customStyle="1" w:styleId="ng-tns-c3715458479-175">
    <w:name w:val="ng-tns-c3715458479-175"/>
    <w:basedOn w:val="DefaultParagraphFont"/>
    <w:rsid w:val="00C60DB0"/>
  </w:style>
  <w:style w:type="character" w:customStyle="1" w:styleId="hljs-keyword">
    <w:name w:val="hljs-keyword"/>
    <w:basedOn w:val="DefaultParagraphFont"/>
    <w:rsid w:val="00C60DB0"/>
  </w:style>
  <w:style w:type="character" w:customStyle="1" w:styleId="hljs-string">
    <w:name w:val="hljs-string"/>
    <w:basedOn w:val="DefaultParagraphFont"/>
    <w:rsid w:val="00C60DB0"/>
  </w:style>
  <w:style w:type="character" w:customStyle="1" w:styleId="hljs-function">
    <w:name w:val="hljs-function"/>
    <w:basedOn w:val="DefaultParagraphFont"/>
    <w:rsid w:val="00C60DB0"/>
  </w:style>
  <w:style w:type="character" w:customStyle="1" w:styleId="hljs-title">
    <w:name w:val="hljs-title"/>
    <w:basedOn w:val="DefaultParagraphFont"/>
    <w:rsid w:val="00C60DB0"/>
  </w:style>
  <w:style w:type="character" w:customStyle="1" w:styleId="hljs-params">
    <w:name w:val="hljs-params"/>
    <w:basedOn w:val="DefaultParagraphFont"/>
    <w:rsid w:val="00C60DB0"/>
  </w:style>
  <w:style w:type="character" w:customStyle="1" w:styleId="xml">
    <w:name w:val="xml"/>
    <w:basedOn w:val="DefaultParagraphFont"/>
    <w:rsid w:val="00C60DB0"/>
  </w:style>
  <w:style w:type="character" w:customStyle="1" w:styleId="hljs-tag">
    <w:name w:val="hljs-tag"/>
    <w:basedOn w:val="DefaultParagraphFont"/>
    <w:rsid w:val="00C60DB0"/>
  </w:style>
  <w:style w:type="character" w:customStyle="1" w:styleId="hljs-name">
    <w:name w:val="hljs-name"/>
    <w:basedOn w:val="DefaultParagraphFont"/>
    <w:rsid w:val="00C60DB0"/>
  </w:style>
  <w:style w:type="character" w:customStyle="1" w:styleId="ng-tns-c3715458479-176">
    <w:name w:val="ng-tns-c3715458479-176"/>
    <w:basedOn w:val="DefaultParagraphFont"/>
    <w:rsid w:val="00C60DB0"/>
  </w:style>
  <w:style w:type="character" w:customStyle="1" w:styleId="ng-tns-c3715458479-177">
    <w:name w:val="ng-tns-c3715458479-177"/>
    <w:basedOn w:val="DefaultParagraphFont"/>
    <w:rsid w:val="00C60DB0"/>
  </w:style>
  <w:style w:type="character" w:customStyle="1" w:styleId="ng-tns-c3715458479-178">
    <w:name w:val="ng-tns-c3715458479-178"/>
    <w:basedOn w:val="DefaultParagraphFont"/>
    <w:rsid w:val="00C60DB0"/>
  </w:style>
  <w:style w:type="character" w:customStyle="1" w:styleId="ng-tns-c3715458479-179">
    <w:name w:val="ng-tns-c3715458479-179"/>
    <w:basedOn w:val="DefaultParagraphFont"/>
    <w:rsid w:val="00C60DB0"/>
  </w:style>
  <w:style w:type="character" w:customStyle="1" w:styleId="hljs-attr">
    <w:name w:val="hljs-attr"/>
    <w:basedOn w:val="DefaultParagraphFont"/>
    <w:rsid w:val="00C60DB0"/>
  </w:style>
  <w:style w:type="character" w:customStyle="1" w:styleId="ng-tns-c3715458479-180">
    <w:name w:val="ng-tns-c3715458479-180"/>
    <w:basedOn w:val="DefaultParagraphFont"/>
    <w:rsid w:val="00C60DB0"/>
  </w:style>
  <w:style w:type="character" w:customStyle="1" w:styleId="ng-tns-c3715458479-181">
    <w:name w:val="ng-tns-c3715458479-181"/>
    <w:basedOn w:val="DefaultParagraphFont"/>
    <w:rsid w:val="00C60DB0"/>
  </w:style>
  <w:style w:type="character" w:customStyle="1" w:styleId="ng-tns-c3715458479-182">
    <w:name w:val="ng-tns-c3715458479-182"/>
    <w:basedOn w:val="DefaultParagraphFont"/>
    <w:rsid w:val="00C60DB0"/>
  </w:style>
  <w:style w:type="character" w:customStyle="1" w:styleId="ng-tns-c3715458479-183">
    <w:name w:val="ng-tns-c3715458479-183"/>
    <w:basedOn w:val="DefaultParagraphFont"/>
    <w:rsid w:val="00C60DB0"/>
  </w:style>
  <w:style w:type="character" w:customStyle="1" w:styleId="ng-tns-c3715458479-184">
    <w:name w:val="ng-tns-c3715458479-184"/>
    <w:basedOn w:val="DefaultParagraphFont"/>
    <w:rsid w:val="00C60DB0"/>
  </w:style>
  <w:style w:type="character" w:customStyle="1" w:styleId="ng-tns-c3715458479-185">
    <w:name w:val="ng-tns-c3715458479-185"/>
    <w:basedOn w:val="DefaultParagraphFont"/>
    <w:rsid w:val="00C60DB0"/>
  </w:style>
  <w:style w:type="character" w:customStyle="1" w:styleId="ng-tns-c1346298643-188">
    <w:name w:val="ng-tns-c1346298643-188"/>
    <w:basedOn w:val="DefaultParagraphFont"/>
    <w:rsid w:val="00C60DB0"/>
  </w:style>
  <w:style w:type="character" w:customStyle="1" w:styleId="ng-tns-c3715458479-216">
    <w:name w:val="ng-tns-c3715458479-216"/>
    <w:basedOn w:val="DefaultParagraphFont"/>
    <w:rsid w:val="00C60DB0"/>
  </w:style>
  <w:style w:type="character" w:customStyle="1" w:styleId="ng-tns-c3715458479-217">
    <w:name w:val="ng-tns-c3715458479-217"/>
    <w:basedOn w:val="DefaultParagraphFont"/>
    <w:rsid w:val="00C60DB0"/>
  </w:style>
  <w:style w:type="character" w:customStyle="1" w:styleId="ng-tns-c3715458479-218">
    <w:name w:val="ng-tns-c3715458479-218"/>
    <w:basedOn w:val="DefaultParagraphFont"/>
    <w:rsid w:val="00C60DB0"/>
  </w:style>
  <w:style w:type="character" w:customStyle="1" w:styleId="ng-tns-c3715458479-219">
    <w:name w:val="ng-tns-c3715458479-219"/>
    <w:basedOn w:val="DefaultParagraphFont"/>
    <w:rsid w:val="00C60DB0"/>
  </w:style>
  <w:style w:type="character" w:customStyle="1" w:styleId="ng-tns-c3715458479-220">
    <w:name w:val="ng-tns-c3715458479-220"/>
    <w:basedOn w:val="DefaultParagraphFont"/>
    <w:rsid w:val="00C60DB0"/>
  </w:style>
  <w:style w:type="character" w:customStyle="1" w:styleId="ng-tns-c3715458479-221">
    <w:name w:val="ng-tns-c3715458479-221"/>
    <w:basedOn w:val="DefaultParagraphFont"/>
    <w:rsid w:val="00C60DB0"/>
  </w:style>
  <w:style w:type="character" w:customStyle="1" w:styleId="ng-tns-c3715458479-222">
    <w:name w:val="ng-tns-c3715458479-222"/>
    <w:basedOn w:val="DefaultParagraphFont"/>
    <w:rsid w:val="00C60DB0"/>
  </w:style>
  <w:style w:type="character" w:customStyle="1" w:styleId="ng-tns-c3715458479-223">
    <w:name w:val="ng-tns-c3715458479-223"/>
    <w:basedOn w:val="DefaultParagraphFont"/>
    <w:rsid w:val="00C60DB0"/>
  </w:style>
  <w:style w:type="character" w:customStyle="1" w:styleId="ng-tns-c3715458479-224">
    <w:name w:val="ng-tns-c3715458479-224"/>
    <w:basedOn w:val="DefaultParagraphFont"/>
    <w:rsid w:val="00C60DB0"/>
  </w:style>
  <w:style w:type="character" w:customStyle="1" w:styleId="ng-tns-c3715458479-225">
    <w:name w:val="ng-tns-c3715458479-225"/>
    <w:basedOn w:val="DefaultParagraphFont"/>
    <w:rsid w:val="00C60DB0"/>
  </w:style>
  <w:style w:type="character" w:customStyle="1" w:styleId="ng-tns-c3715458479-226">
    <w:name w:val="ng-tns-c3715458479-226"/>
    <w:basedOn w:val="DefaultParagraphFont"/>
    <w:rsid w:val="00C60DB0"/>
  </w:style>
  <w:style w:type="character" w:customStyle="1" w:styleId="ng-tns-c3715458479-227">
    <w:name w:val="ng-tns-c3715458479-227"/>
    <w:basedOn w:val="DefaultParagraphFont"/>
    <w:rsid w:val="00C60DB0"/>
  </w:style>
  <w:style w:type="character" w:customStyle="1" w:styleId="ng-tns-c3715458479-228">
    <w:name w:val="ng-tns-c3715458479-228"/>
    <w:basedOn w:val="DefaultParagraphFont"/>
    <w:rsid w:val="00C60DB0"/>
  </w:style>
  <w:style w:type="paragraph" w:customStyle="1" w:styleId="gds-label-m-alt">
    <w:name w:val="gds-label-m-alt"/>
    <w:basedOn w:val="Normal"/>
    <w:rsid w:val="00C60D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C60D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ns.google.com/uploadbyurl?url=https://lh3.googleusercontent.com/gg/AAHar4fONk12JYQVpZA_FXDBpSXQjDV1fai_iVlGwtYoeiYTB_34wyc576KD8tGQW_eNwY2ZayajwBo-pEXqNXrLFHfM6R8LZTQ1tQpTayNbN1Ntw8WUCCc_DzKFmpjmTErih9x97p7sdmegiDBfINpBjwjjHIZgUBiAXuN4tvPPmBwdZd5w4NmD_TwAwQLu8WVLzr_wwBty2KTcUkCvXBDvr5TM9JYhz9oahs83CCGzzaxdKvAWqlvfUAgp-fWtb4TZhIX_c8dF0l7-vNA1JJ7T5aK109MHhD9IXUg=d&amp;ep=bi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ns.google.com/uploadbyurl?url=https://lh3.googleusercontent.com/gg/AAHar4c2XhiCAjkupFu5AImlYs1dTeF7bPvYBLj8dkJ_iAzpoCB1z3KgzvBW52nmS07rLlX5aCTDgq6ggaUpQa1X97-Uqkor6onY6s7K0jwDDBeW-IInxnRriUTE-RbTBr57rAXlxkQkWMslgrtbF3myUiint_SqjGhZGXw1_1K_57JjiGFUq-6cTqTOUu9LlTjKB3onntbiBOSW0IeK99LmXjp34NPesRu6-EBI3MflnlAeJPMs5CovVhtaSCezcgPlMII0OJZ954nHxTFDRFh84ACNEnlZuLwThwQ=d&amp;ep=bi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ns.google.com/uploadbyurl?url=https://lh3.googleusercontent.com/gg/AAHar4eFk9WuBNXrn1kfCtxfz7Eq_auAnm1bqv9Jigq5U3CCDA5aTztrpmHzOwNt_dv-sAAkTRIXBDDTzNRZnOluGkVgMWrc4-NA97hyecPz86Ii_rplh6Udp2mvzvcpribe4HVoz0a3yVFv2DzXszJ0b7y4gJbqYS9agaXI9M7nJR21G65MfaN5gKYAY_-t7A7kwE0J4yKLyxqdQ-DmR2qMw_j2i9n-acgXV_DrQllvbtv_41nAobHKA9t5BbGqbJx389fl9LBoZSyza77-lGPpie5LGxkKCFV7Ams=d&amp;ep=bia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lens.google.com/uploadbyurl?url=https://lh3.googleusercontent.com/gg/AAHar4d6a13zVwKTjlGF2aU9d-YmHhgvdHRtjac5leqPQXUf1goxtlj9iMtxWjYgkfEXwtXy3oLp6hdUPkqlgDW99eSWa6LPynouO4toD02n_MAKLbuVDvGJtZdQWPvP0q-ocKG9NgE0-Z5dyAAiC1Qeu3buGdV8FJFI62tjKK8hMqqXi0Etkzixmoq7PzUQDeyckWdVHpuvbHni-SDcLhzT8OF_jHpCOOGXd-NRmVpCLMVPeKbLzzRzYMKHvLUHMEzpAW2wfIQqvuDNcoYjM2sBvp3cfAszh6h5HvE=d&amp;ep=bia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3280</Words>
  <Characters>16305</Characters>
  <Application>Microsoft Office Word</Application>
  <DocSecurity>0</DocSecurity>
  <Lines>652</Lines>
  <Paragraphs>631</Paragraphs>
  <ScaleCrop>false</ScaleCrop>
  <Company/>
  <LinksUpToDate>false</LinksUpToDate>
  <CharactersWithSpaces>18954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Gregory Hudgins</dc:creator>
  <cp:keywords/>
  <dc:description/>
  <cp:lastModifiedBy>Gregory Hudgins</cp:lastModifiedBy>
  <cp:revision>1</cp:revision>
  <dcterms:created xsi:type="dcterms:W3CDTF">2025-10-06T18:38:00Z</dcterms:created>
  <dcterms:modified xsi:type="dcterms:W3CDTF">2025-10-06T18:39:00Z</dcterms:modified>
</cp:coreProperties>
</file>