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CEDB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React Core Concepts: A Detailed Guide</w:t>
      </w:r>
    </w:p>
    <w:p w14:paraId="0EAD91E3" w14:textId="77777777" w:rsidR="00EE4CBA" w:rsidRPr="00EE4CBA" w:rsidRDefault="00EE4CBA" w:rsidP="00EE4CBA">
      <w:r w:rsidRPr="00EE4CBA">
        <w:t>This guide provides a comprehensive overview of several key concepts in modern React development. Each section includes vocabulary, explanations, step-by-step instructions, code samples, and a final summary and quiz to test your knowledge.</w:t>
      </w:r>
    </w:p>
    <w:p w14:paraId="33C25B5A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 xml:space="preserve">1. Using </w:t>
      </w:r>
      <w:proofErr w:type="spellStart"/>
      <w:r w:rsidRPr="00EE4CBA">
        <w:rPr>
          <w:b/>
          <w:bCs/>
        </w:rPr>
        <w:t>useEffect</w:t>
      </w:r>
      <w:proofErr w:type="spellEnd"/>
      <w:r w:rsidRPr="00EE4CBA">
        <w:rPr>
          <w:b/>
          <w:bCs/>
        </w:rPr>
        <w:t xml:space="preserve"> for Side Effects</w:t>
      </w:r>
    </w:p>
    <w:p w14:paraId="423753C7" w14:textId="77777777" w:rsidR="00EE4CBA" w:rsidRPr="00EE4CBA" w:rsidRDefault="00EE4CBA" w:rsidP="00EE4CBA">
      <w:r w:rsidRPr="00EE4CBA">
        <w:t xml:space="preserve">The </w:t>
      </w:r>
      <w:proofErr w:type="spellStart"/>
      <w:r w:rsidRPr="00EE4CBA">
        <w:t>useEffect</w:t>
      </w:r>
      <w:proofErr w:type="spellEnd"/>
      <w:r w:rsidRPr="00EE4CBA">
        <w:t xml:space="preserve"> hook is </w:t>
      </w:r>
      <w:proofErr w:type="spellStart"/>
      <w:r w:rsidRPr="00EE4CBA">
        <w:t>React's</w:t>
      </w:r>
      <w:proofErr w:type="spellEnd"/>
      <w:r w:rsidRPr="00EE4CBA">
        <w:t xml:space="preserve"> primary tool for managing side effects in function components, allowing you to run code after a component has </w:t>
      </w:r>
      <w:proofErr w:type="gramStart"/>
      <w:r w:rsidRPr="00EE4CBA">
        <w:t>rendered</w:t>
      </w:r>
      <w:proofErr w:type="gramEnd"/>
      <w:r w:rsidRPr="00EE4CBA">
        <w:t>.</w:t>
      </w:r>
    </w:p>
    <w:p w14:paraId="5F95C917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Vocabulary</w:t>
      </w:r>
    </w:p>
    <w:p w14:paraId="1050625B" w14:textId="77777777" w:rsidR="00EE4CBA" w:rsidRPr="00EE4CBA" w:rsidRDefault="00EE4CBA" w:rsidP="00EE4CBA">
      <w:pPr>
        <w:numPr>
          <w:ilvl w:val="0"/>
          <w:numId w:val="1"/>
        </w:numPr>
      </w:pPr>
      <w:r w:rsidRPr="00EE4CBA">
        <w:rPr>
          <w:b/>
          <w:bCs/>
        </w:rPr>
        <w:t>Hook:</w:t>
      </w:r>
      <w:r w:rsidRPr="00EE4CBA">
        <w:t xml:space="preserve"> A special function that lets you "hook into" React features from function components (e.g., </w:t>
      </w:r>
      <w:proofErr w:type="spellStart"/>
      <w:r w:rsidRPr="00EE4CBA">
        <w:t>useState</w:t>
      </w:r>
      <w:proofErr w:type="spellEnd"/>
      <w:r w:rsidRPr="00EE4CBA">
        <w:t xml:space="preserve">, </w:t>
      </w:r>
      <w:proofErr w:type="spellStart"/>
      <w:r w:rsidRPr="00EE4CBA">
        <w:t>useEffect</w:t>
      </w:r>
      <w:proofErr w:type="spellEnd"/>
      <w:r w:rsidRPr="00EE4CBA">
        <w:t>).</w:t>
      </w:r>
    </w:p>
    <w:p w14:paraId="76D9FF38" w14:textId="77777777" w:rsidR="00EE4CBA" w:rsidRPr="00EE4CBA" w:rsidRDefault="00EE4CBA" w:rsidP="00EE4CBA">
      <w:pPr>
        <w:numPr>
          <w:ilvl w:val="0"/>
          <w:numId w:val="1"/>
        </w:numPr>
      </w:pPr>
      <w:r w:rsidRPr="00EE4CBA">
        <w:rPr>
          <w:b/>
          <w:bCs/>
        </w:rPr>
        <w:t>Side Effect:</w:t>
      </w:r>
      <w:r w:rsidRPr="00EE4CBA">
        <w:t xml:space="preserve"> Any operation that affects something outside of the component itself, such as fetching data from an API, setting up timers, or manually changing the DOM.</w:t>
      </w:r>
    </w:p>
    <w:p w14:paraId="2420F018" w14:textId="77777777" w:rsidR="00EE4CBA" w:rsidRPr="00EE4CBA" w:rsidRDefault="00EE4CBA" w:rsidP="00EE4CBA">
      <w:pPr>
        <w:numPr>
          <w:ilvl w:val="0"/>
          <w:numId w:val="1"/>
        </w:numPr>
      </w:pPr>
      <w:r w:rsidRPr="00EE4CBA">
        <w:rPr>
          <w:b/>
          <w:bCs/>
        </w:rPr>
        <w:t>Dependency Array:</w:t>
      </w:r>
      <w:r w:rsidRPr="00EE4CBA">
        <w:t xml:space="preserve"> The optional second argument to </w:t>
      </w:r>
      <w:proofErr w:type="spellStart"/>
      <w:r w:rsidRPr="00EE4CBA">
        <w:t>useEffect</w:t>
      </w:r>
      <w:proofErr w:type="spellEnd"/>
      <w:r w:rsidRPr="00EE4CBA">
        <w:t>. This array of state or prop values tells React to re-run the effect only if one of these values has changed.</w:t>
      </w:r>
    </w:p>
    <w:p w14:paraId="1EA7A02A" w14:textId="77777777" w:rsidR="00EE4CBA" w:rsidRPr="00EE4CBA" w:rsidRDefault="00EE4CBA" w:rsidP="00EE4CBA">
      <w:pPr>
        <w:numPr>
          <w:ilvl w:val="0"/>
          <w:numId w:val="1"/>
        </w:numPr>
      </w:pPr>
      <w:r w:rsidRPr="00EE4CBA">
        <w:rPr>
          <w:b/>
          <w:bCs/>
        </w:rPr>
        <w:t>Cleanup Function:</w:t>
      </w:r>
      <w:r w:rsidRPr="00EE4CBA">
        <w:t xml:space="preserve"> An optional function returned from within your </w:t>
      </w:r>
      <w:proofErr w:type="spellStart"/>
      <w:r w:rsidRPr="00EE4CBA">
        <w:t>useEffect</w:t>
      </w:r>
      <w:proofErr w:type="spellEnd"/>
      <w:r w:rsidRPr="00EE4CBA">
        <w:t xml:space="preserve"> callback. React runs this function when the component unmounts or before the effect runs again to clean up the previous effect (e.g., cancel a timer).</w:t>
      </w:r>
    </w:p>
    <w:p w14:paraId="1FB81DC3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Explanation</w:t>
      </w:r>
    </w:p>
    <w:p w14:paraId="755A85A6" w14:textId="77777777" w:rsidR="00EE4CBA" w:rsidRPr="00EE4CBA" w:rsidRDefault="00EE4CBA" w:rsidP="00EE4CBA">
      <w:proofErr w:type="spellStart"/>
      <w:r w:rsidRPr="00EE4CBA">
        <w:t>useEffect</w:t>
      </w:r>
      <w:proofErr w:type="spellEnd"/>
      <w:r w:rsidRPr="00EE4CBA">
        <w:t xml:space="preserve"> tells React to run a function </w:t>
      </w:r>
      <w:r w:rsidRPr="00EE4CBA">
        <w:rPr>
          <w:i/>
          <w:iCs/>
        </w:rPr>
        <w:t>after</w:t>
      </w:r>
      <w:r w:rsidRPr="00EE4CBA">
        <w:t xml:space="preserve"> rendering, preventing side effects from blocking the UI. The dependency array is crucial for performance and controlling when the effect runs:</w:t>
      </w:r>
    </w:p>
    <w:p w14:paraId="2CC619E8" w14:textId="77777777" w:rsidR="00EE4CBA" w:rsidRPr="00EE4CBA" w:rsidRDefault="00EE4CBA" w:rsidP="00EE4CBA">
      <w:pPr>
        <w:numPr>
          <w:ilvl w:val="0"/>
          <w:numId w:val="2"/>
        </w:numPr>
      </w:pPr>
      <w:proofErr w:type="spellStart"/>
      <w:proofErr w:type="gramStart"/>
      <w:r w:rsidRPr="00EE4CBA">
        <w:t>useEffect</w:t>
      </w:r>
      <w:proofErr w:type="spellEnd"/>
      <w:r w:rsidRPr="00EE4CBA">
        <w:t>(</w:t>
      </w:r>
      <w:proofErr w:type="gramEnd"/>
      <w:r w:rsidRPr="00EE4CBA">
        <w:t xml:space="preserve">..., []): An empty array [] means the effect runs </w:t>
      </w:r>
      <w:r w:rsidRPr="00EE4CBA">
        <w:rPr>
          <w:b/>
          <w:bCs/>
        </w:rPr>
        <w:t>only once</w:t>
      </w:r>
      <w:r w:rsidRPr="00EE4CBA">
        <w:t xml:space="preserve"> after the initial render.</w:t>
      </w:r>
    </w:p>
    <w:p w14:paraId="46DCA2A3" w14:textId="77777777" w:rsidR="00EE4CBA" w:rsidRPr="00EE4CBA" w:rsidRDefault="00EE4CBA" w:rsidP="00EE4CBA">
      <w:pPr>
        <w:numPr>
          <w:ilvl w:val="0"/>
          <w:numId w:val="2"/>
        </w:numPr>
      </w:pPr>
      <w:proofErr w:type="spellStart"/>
      <w:proofErr w:type="gramStart"/>
      <w:r w:rsidRPr="00EE4CBA">
        <w:t>useEffect</w:t>
      </w:r>
      <w:proofErr w:type="spellEnd"/>
      <w:r w:rsidRPr="00EE4CBA">
        <w:t>(</w:t>
      </w:r>
      <w:proofErr w:type="gramEnd"/>
      <w:r w:rsidRPr="00EE4CBA">
        <w:t xml:space="preserve">..., [count]): The effect runs after the initial render </w:t>
      </w:r>
      <w:r w:rsidRPr="00EE4CBA">
        <w:rPr>
          <w:b/>
          <w:bCs/>
        </w:rPr>
        <w:t>and</w:t>
      </w:r>
      <w:r w:rsidRPr="00EE4CBA">
        <w:t xml:space="preserve"> any time the count state changes.</w:t>
      </w:r>
    </w:p>
    <w:p w14:paraId="19581A63" w14:textId="77777777" w:rsidR="00EE4CBA" w:rsidRPr="00EE4CBA" w:rsidRDefault="00EE4CBA" w:rsidP="00EE4CBA">
      <w:pPr>
        <w:numPr>
          <w:ilvl w:val="0"/>
          <w:numId w:val="2"/>
        </w:numPr>
      </w:pPr>
      <w:proofErr w:type="spellStart"/>
      <w:r w:rsidRPr="00EE4CBA">
        <w:t>useEffect</w:t>
      </w:r>
      <w:proofErr w:type="spellEnd"/>
      <w:r w:rsidRPr="00EE4CBA">
        <w:t xml:space="preserve">(...): No array means the effect runs </w:t>
      </w:r>
      <w:r w:rsidRPr="00EE4CBA">
        <w:rPr>
          <w:b/>
          <w:bCs/>
        </w:rPr>
        <w:t>after every single render</w:t>
      </w:r>
      <w:r w:rsidRPr="00EE4CBA">
        <w:t xml:space="preserve"> (this is rarely desired).</w:t>
      </w:r>
    </w:p>
    <w:p w14:paraId="63F91344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How to Use It</w:t>
      </w:r>
    </w:p>
    <w:p w14:paraId="65650698" w14:textId="77777777" w:rsidR="00EE4CBA" w:rsidRPr="00EE4CBA" w:rsidRDefault="00EE4CBA" w:rsidP="00EE4CBA">
      <w:pPr>
        <w:numPr>
          <w:ilvl w:val="0"/>
          <w:numId w:val="3"/>
        </w:numPr>
      </w:pPr>
      <w:r w:rsidRPr="00EE4CBA">
        <w:rPr>
          <w:b/>
          <w:bCs/>
        </w:rPr>
        <w:t>Import</w:t>
      </w:r>
      <w:r w:rsidRPr="00EE4CBA">
        <w:t xml:space="preserve"> </w:t>
      </w:r>
      <w:proofErr w:type="spellStart"/>
      <w:r w:rsidRPr="00EE4CBA">
        <w:t>useEffect</w:t>
      </w:r>
      <w:proofErr w:type="spellEnd"/>
      <w:r w:rsidRPr="00EE4CBA">
        <w:t xml:space="preserve"> from React: import </w:t>
      </w:r>
      <w:proofErr w:type="gramStart"/>
      <w:r w:rsidRPr="00EE4CBA">
        <w:t xml:space="preserve">{ </w:t>
      </w:r>
      <w:proofErr w:type="spellStart"/>
      <w:r w:rsidRPr="00EE4CBA">
        <w:t>useState</w:t>
      </w:r>
      <w:proofErr w:type="spellEnd"/>
      <w:proofErr w:type="gramEnd"/>
      <w:r w:rsidRPr="00EE4CBA">
        <w:t xml:space="preserve">, </w:t>
      </w:r>
      <w:proofErr w:type="spellStart"/>
      <w:proofErr w:type="gramStart"/>
      <w:r w:rsidRPr="00EE4CBA">
        <w:t>useEffect</w:t>
      </w:r>
      <w:proofErr w:type="spellEnd"/>
      <w:r w:rsidRPr="00EE4CBA">
        <w:t xml:space="preserve"> }</w:t>
      </w:r>
      <w:proofErr w:type="gramEnd"/>
      <w:r w:rsidRPr="00EE4CBA">
        <w:t xml:space="preserve"> from 'react</w:t>
      </w:r>
      <w:proofErr w:type="gramStart"/>
      <w:r w:rsidRPr="00EE4CBA">
        <w:t>';</w:t>
      </w:r>
      <w:proofErr w:type="gramEnd"/>
    </w:p>
    <w:p w14:paraId="6FBAEED3" w14:textId="77777777" w:rsidR="00EE4CBA" w:rsidRPr="00EE4CBA" w:rsidRDefault="00EE4CBA" w:rsidP="00EE4CBA">
      <w:pPr>
        <w:numPr>
          <w:ilvl w:val="0"/>
          <w:numId w:val="3"/>
        </w:numPr>
      </w:pPr>
      <w:r w:rsidRPr="00EE4CBA">
        <w:rPr>
          <w:b/>
          <w:bCs/>
        </w:rPr>
        <w:lastRenderedPageBreak/>
        <w:t>Call</w:t>
      </w:r>
      <w:r w:rsidRPr="00EE4CBA">
        <w:t xml:space="preserve"> </w:t>
      </w:r>
      <w:proofErr w:type="spellStart"/>
      <w:r w:rsidRPr="00EE4CBA">
        <w:t>useEffect</w:t>
      </w:r>
      <w:proofErr w:type="spellEnd"/>
      <w:r w:rsidRPr="00EE4CBA">
        <w:t xml:space="preserve"> at the top level of your component.</w:t>
      </w:r>
    </w:p>
    <w:p w14:paraId="71690D49" w14:textId="77777777" w:rsidR="00EE4CBA" w:rsidRPr="00EE4CBA" w:rsidRDefault="00EE4CBA" w:rsidP="00EE4CBA">
      <w:pPr>
        <w:numPr>
          <w:ilvl w:val="0"/>
          <w:numId w:val="3"/>
        </w:numPr>
      </w:pPr>
      <w:r w:rsidRPr="00EE4CBA">
        <w:rPr>
          <w:b/>
          <w:bCs/>
        </w:rPr>
        <w:t>Pass</w:t>
      </w:r>
      <w:r w:rsidRPr="00EE4CBA">
        <w:t xml:space="preserve"> a callback function containing your side-effect code.</w:t>
      </w:r>
    </w:p>
    <w:p w14:paraId="662F9471" w14:textId="77777777" w:rsidR="00EE4CBA" w:rsidRPr="00EE4CBA" w:rsidRDefault="00EE4CBA" w:rsidP="00EE4CBA">
      <w:pPr>
        <w:numPr>
          <w:ilvl w:val="0"/>
          <w:numId w:val="3"/>
        </w:numPr>
      </w:pPr>
      <w:r w:rsidRPr="00EE4CBA">
        <w:rPr>
          <w:b/>
          <w:bCs/>
        </w:rPr>
        <w:t>Provide</w:t>
      </w:r>
      <w:r w:rsidRPr="00EE4CBA">
        <w:t xml:space="preserve"> a dependency array to control when the effect re-runs.</w:t>
      </w:r>
    </w:p>
    <w:p w14:paraId="4A5E94AF" w14:textId="77777777" w:rsidR="00EE4CBA" w:rsidRPr="00EE4CBA" w:rsidRDefault="00EE4CBA" w:rsidP="00EE4CBA">
      <w:pPr>
        <w:numPr>
          <w:ilvl w:val="0"/>
          <w:numId w:val="3"/>
        </w:numPr>
      </w:pPr>
      <w:r w:rsidRPr="00EE4CBA">
        <w:rPr>
          <w:b/>
          <w:bCs/>
        </w:rPr>
        <w:t>(Optional)</w:t>
      </w:r>
      <w:r w:rsidRPr="00EE4CBA">
        <w:t xml:space="preserve"> return a cleanup function from your callback to handle unmounting or re-running the effect.</w:t>
      </w:r>
    </w:p>
    <w:p w14:paraId="297ACB0D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Sample Code</w:t>
      </w:r>
    </w:p>
    <w:p w14:paraId="66CC8484" w14:textId="77777777" w:rsidR="00EE4CBA" w:rsidRPr="00EE4CBA" w:rsidRDefault="00EE4CBA" w:rsidP="00EE4CBA">
      <w:r w:rsidRPr="00EE4CBA">
        <w:t xml:space="preserve">import React, </w:t>
      </w:r>
      <w:proofErr w:type="gramStart"/>
      <w:r w:rsidRPr="00EE4CBA">
        <w:t xml:space="preserve">{ </w:t>
      </w:r>
      <w:proofErr w:type="spellStart"/>
      <w:r w:rsidRPr="00EE4CBA">
        <w:t>useState</w:t>
      </w:r>
      <w:proofErr w:type="spellEnd"/>
      <w:proofErr w:type="gramEnd"/>
      <w:r w:rsidRPr="00EE4CBA">
        <w:t xml:space="preserve">, </w:t>
      </w:r>
      <w:proofErr w:type="spellStart"/>
      <w:proofErr w:type="gramStart"/>
      <w:r w:rsidRPr="00EE4CBA">
        <w:t>useEffect</w:t>
      </w:r>
      <w:proofErr w:type="spellEnd"/>
      <w:r w:rsidRPr="00EE4CBA">
        <w:t xml:space="preserve"> }</w:t>
      </w:r>
      <w:proofErr w:type="gramEnd"/>
      <w:r w:rsidRPr="00EE4CBA">
        <w:t xml:space="preserve"> from 'react</w:t>
      </w:r>
      <w:proofErr w:type="gramStart"/>
      <w:r w:rsidRPr="00EE4CBA">
        <w:t>';</w:t>
      </w:r>
      <w:proofErr w:type="gramEnd"/>
    </w:p>
    <w:p w14:paraId="4F04B124" w14:textId="77777777" w:rsidR="00EE4CBA" w:rsidRPr="00EE4CBA" w:rsidRDefault="00EE4CBA" w:rsidP="00EE4CBA"/>
    <w:p w14:paraId="020C8F38" w14:textId="77777777" w:rsidR="00EE4CBA" w:rsidRPr="00EE4CBA" w:rsidRDefault="00EE4CBA" w:rsidP="00EE4CBA">
      <w:r w:rsidRPr="00EE4CBA">
        <w:t xml:space="preserve">function </w:t>
      </w:r>
      <w:proofErr w:type="spellStart"/>
      <w:proofErr w:type="gramStart"/>
      <w:r w:rsidRPr="00EE4CBA">
        <w:t>UserProfile</w:t>
      </w:r>
      <w:proofErr w:type="spellEnd"/>
      <w:r w:rsidRPr="00EE4CBA">
        <w:t xml:space="preserve">({ </w:t>
      </w:r>
      <w:proofErr w:type="spellStart"/>
      <w:r w:rsidRPr="00EE4CBA">
        <w:t>userId</w:t>
      </w:r>
      <w:proofErr w:type="spellEnd"/>
      <w:proofErr w:type="gramEnd"/>
      <w:r w:rsidRPr="00EE4CBA">
        <w:t xml:space="preserve"> }) {</w:t>
      </w:r>
    </w:p>
    <w:p w14:paraId="36DF025A" w14:textId="77777777" w:rsidR="00EE4CBA" w:rsidRPr="00EE4CBA" w:rsidRDefault="00EE4CBA" w:rsidP="00EE4CBA">
      <w:r w:rsidRPr="00EE4CBA">
        <w:t xml:space="preserve">  const [user, </w:t>
      </w:r>
      <w:proofErr w:type="spellStart"/>
      <w:r w:rsidRPr="00EE4CBA">
        <w:t>setUser</w:t>
      </w:r>
      <w:proofErr w:type="spellEnd"/>
      <w:r w:rsidRPr="00EE4CBA">
        <w:t xml:space="preserve">] = </w:t>
      </w:r>
      <w:proofErr w:type="spellStart"/>
      <w:r w:rsidRPr="00EE4CBA">
        <w:t>useState</w:t>
      </w:r>
      <w:proofErr w:type="spellEnd"/>
      <w:r w:rsidRPr="00EE4CBA">
        <w:t>(null</w:t>
      </w:r>
      <w:proofErr w:type="gramStart"/>
      <w:r w:rsidRPr="00EE4CBA">
        <w:t>);</w:t>
      </w:r>
      <w:proofErr w:type="gramEnd"/>
    </w:p>
    <w:p w14:paraId="246A1A94" w14:textId="77777777" w:rsidR="00EE4CBA" w:rsidRPr="00EE4CBA" w:rsidRDefault="00EE4CBA" w:rsidP="00EE4CBA"/>
    <w:p w14:paraId="158A6F1E" w14:textId="77777777" w:rsidR="00EE4CBA" w:rsidRPr="00EE4CBA" w:rsidRDefault="00EE4CBA" w:rsidP="00EE4CBA">
      <w:r w:rsidRPr="00EE4CBA">
        <w:t xml:space="preserve">  // This effect runs whenever the `</w:t>
      </w:r>
      <w:proofErr w:type="spellStart"/>
      <w:r w:rsidRPr="00EE4CBA">
        <w:t>userId</w:t>
      </w:r>
      <w:proofErr w:type="spellEnd"/>
      <w:r w:rsidRPr="00EE4CBA">
        <w:t>` prop changes.</w:t>
      </w:r>
    </w:p>
    <w:p w14:paraId="7AD59315" w14:textId="77777777" w:rsidR="00EE4CBA" w:rsidRPr="00EE4CBA" w:rsidRDefault="00EE4CBA" w:rsidP="00EE4CBA">
      <w:r w:rsidRPr="00EE4CBA">
        <w:t xml:space="preserve">  </w:t>
      </w:r>
      <w:proofErr w:type="spellStart"/>
      <w:proofErr w:type="gramStart"/>
      <w:r w:rsidRPr="00EE4CBA">
        <w:t>useEffect</w:t>
      </w:r>
      <w:proofErr w:type="spellEnd"/>
      <w:r w:rsidRPr="00EE4CBA">
        <w:t>(</w:t>
      </w:r>
      <w:proofErr w:type="gramEnd"/>
      <w:r w:rsidRPr="00EE4CBA">
        <w:t>() =&gt; {</w:t>
      </w:r>
    </w:p>
    <w:p w14:paraId="6E788DE1" w14:textId="77777777" w:rsidR="00EE4CBA" w:rsidRPr="00EE4CBA" w:rsidRDefault="00EE4CBA" w:rsidP="00EE4CBA">
      <w:r w:rsidRPr="00EE4CBA">
        <w:t xml:space="preserve">    const </w:t>
      </w:r>
      <w:proofErr w:type="spellStart"/>
      <w:r w:rsidRPr="00EE4CBA">
        <w:t>fetchUserData</w:t>
      </w:r>
      <w:proofErr w:type="spellEnd"/>
      <w:r w:rsidRPr="00EE4CBA">
        <w:t xml:space="preserve"> = async () =&gt; {</w:t>
      </w:r>
    </w:p>
    <w:p w14:paraId="21E7D751" w14:textId="77777777" w:rsidR="00EE4CBA" w:rsidRPr="00EE4CBA" w:rsidRDefault="00EE4CBA" w:rsidP="00EE4CBA">
      <w:r w:rsidRPr="00EE4CBA">
        <w:t xml:space="preserve">      </w:t>
      </w:r>
      <w:proofErr w:type="gramStart"/>
      <w:r w:rsidRPr="00EE4CBA">
        <w:t>console.log(</w:t>
      </w:r>
      <w:proofErr w:type="gramEnd"/>
      <w:r w:rsidRPr="00EE4CBA">
        <w:t>`Fetching data for user: ${</w:t>
      </w:r>
      <w:proofErr w:type="spellStart"/>
      <w:r w:rsidRPr="00EE4CBA">
        <w:t>userId</w:t>
      </w:r>
      <w:proofErr w:type="spellEnd"/>
      <w:r w:rsidRPr="00EE4CBA">
        <w:t>}`</w:t>
      </w:r>
      <w:proofErr w:type="gramStart"/>
      <w:r w:rsidRPr="00EE4CBA">
        <w:t>);</w:t>
      </w:r>
      <w:proofErr w:type="gramEnd"/>
    </w:p>
    <w:p w14:paraId="563C0B87" w14:textId="77777777" w:rsidR="00EE4CBA" w:rsidRPr="00EE4CBA" w:rsidRDefault="00EE4CBA" w:rsidP="00EE4CBA">
      <w:r w:rsidRPr="00EE4CBA">
        <w:t xml:space="preserve">      const response = await fetch(`https://api.example.com/users/${</w:t>
      </w:r>
      <w:proofErr w:type="spellStart"/>
      <w:r w:rsidRPr="00EE4CBA">
        <w:t>userId</w:t>
      </w:r>
      <w:proofErr w:type="spellEnd"/>
      <w:r w:rsidRPr="00EE4CBA">
        <w:t>}`</w:t>
      </w:r>
      <w:proofErr w:type="gramStart"/>
      <w:r w:rsidRPr="00EE4CBA">
        <w:t>);</w:t>
      </w:r>
      <w:proofErr w:type="gramEnd"/>
    </w:p>
    <w:p w14:paraId="5893105C" w14:textId="77777777" w:rsidR="00EE4CBA" w:rsidRPr="00EE4CBA" w:rsidRDefault="00EE4CBA" w:rsidP="00EE4CBA">
      <w:r w:rsidRPr="00EE4CBA">
        <w:t xml:space="preserve">      const data = await </w:t>
      </w:r>
      <w:proofErr w:type="spellStart"/>
      <w:proofErr w:type="gramStart"/>
      <w:r w:rsidRPr="00EE4CBA">
        <w:t>response.json</w:t>
      </w:r>
      <w:proofErr w:type="spellEnd"/>
      <w:proofErr w:type="gramEnd"/>
      <w:r w:rsidRPr="00EE4CBA">
        <w:t>(</w:t>
      </w:r>
      <w:proofErr w:type="gramStart"/>
      <w:r w:rsidRPr="00EE4CBA">
        <w:t>);</w:t>
      </w:r>
      <w:proofErr w:type="gramEnd"/>
    </w:p>
    <w:p w14:paraId="1CE77CDB" w14:textId="77777777" w:rsidR="00EE4CBA" w:rsidRPr="00EE4CBA" w:rsidRDefault="00EE4CBA" w:rsidP="00EE4CBA">
      <w:r w:rsidRPr="00EE4CBA">
        <w:t xml:space="preserve">      </w:t>
      </w:r>
      <w:proofErr w:type="spellStart"/>
      <w:r w:rsidRPr="00EE4CBA">
        <w:t>setUser</w:t>
      </w:r>
      <w:proofErr w:type="spellEnd"/>
      <w:r w:rsidRPr="00EE4CBA">
        <w:t>(data</w:t>
      </w:r>
      <w:proofErr w:type="gramStart"/>
      <w:r w:rsidRPr="00EE4CBA">
        <w:t>);</w:t>
      </w:r>
      <w:proofErr w:type="gramEnd"/>
    </w:p>
    <w:p w14:paraId="77AD9274" w14:textId="77777777" w:rsidR="00EE4CBA" w:rsidRPr="00EE4CBA" w:rsidRDefault="00EE4CBA" w:rsidP="00EE4CBA">
      <w:r w:rsidRPr="00EE4CBA">
        <w:t xml:space="preserve">    };</w:t>
      </w:r>
    </w:p>
    <w:p w14:paraId="58D8757C" w14:textId="77777777" w:rsidR="00EE4CBA" w:rsidRPr="00EE4CBA" w:rsidRDefault="00EE4CBA" w:rsidP="00EE4CBA"/>
    <w:p w14:paraId="031FEDF1" w14:textId="77777777" w:rsidR="00EE4CBA" w:rsidRPr="00EE4CBA" w:rsidRDefault="00EE4CBA" w:rsidP="00EE4CBA">
      <w:r w:rsidRPr="00EE4CBA">
        <w:t xml:space="preserve">    </w:t>
      </w:r>
      <w:proofErr w:type="spellStart"/>
      <w:proofErr w:type="gramStart"/>
      <w:r w:rsidRPr="00EE4CBA">
        <w:t>fetchUserData</w:t>
      </w:r>
      <w:proofErr w:type="spellEnd"/>
      <w:r w:rsidRPr="00EE4CBA">
        <w:t>();</w:t>
      </w:r>
      <w:proofErr w:type="gramEnd"/>
    </w:p>
    <w:p w14:paraId="7AF7EC7F" w14:textId="77777777" w:rsidR="00EE4CBA" w:rsidRPr="00EE4CBA" w:rsidRDefault="00EE4CBA" w:rsidP="00EE4CBA"/>
    <w:p w14:paraId="1438BBF4" w14:textId="77777777" w:rsidR="00EE4CBA" w:rsidRPr="00EE4CBA" w:rsidRDefault="00EE4CBA" w:rsidP="00EE4CBA">
      <w:r w:rsidRPr="00EE4CBA">
        <w:t xml:space="preserve">    // Cleanup function: runs if </w:t>
      </w:r>
      <w:proofErr w:type="spellStart"/>
      <w:r w:rsidRPr="00EE4CBA">
        <w:t>userId</w:t>
      </w:r>
      <w:proofErr w:type="spellEnd"/>
      <w:r w:rsidRPr="00EE4CBA">
        <w:t xml:space="preserve"> changes before the fetch completes,</w:t>
      </w:r>
    </w:p>
    <w:p w14:paraId="5F8F34C3" w14:textId="77777777" w:rsidR="00EE4CBA" w:rsidRPr="00EE4CBA" w:rsidRDefault="00EE4CBA" w:rsidP="00EE4CBA">
      <w:r w:rsidRPr="00EE4CBA">
        <w:t xml:space="preserve">    // or when the component unmounts.</w:t>
      </w:r>
    </w:p>
    <w:p w14:paraId="13E814BA" w14:textId="77777777" w:rsidR="00EE4CBA" w:rsidRPr="00EE4CBA" w:rsidRDefault="00EE4CBA" w:rsidP="00EE4CBA">
      <w:r w:rsidRPr="00EE4CBA">
        <w:t xml:space="preserve">    return () =&gt; {</w:t>
      </w:r>
    </w:p>
    <w:p w14:paraId="496FEF06" w14:textId="77777777" w:rsidR="00EE4CBA" w:rsidRPr="00EE4CBA" w:rsidRDefault="00EE4CBA" w:rsidP="00EE4CBA">
      <w:r w:rsidRPr="00EE4CBA">
        <w:t xml:space="preserve">      </w:t>
      </w:r>
      <w:proofErr w:type="gramStart"/>
      <w:r w:rsidRPr="00EE4CBA">
        <w:t>console.log(</w:t>
      </w:r>
      <w:proofErr w:type="gramEnd"/>
      <w:r w:rsidRPr="00EE4CBA">
        <w:t>'Cleaning up previous effect.'</w:t>
      </w:r>
      <w:proofErr w:type="gramStart"/>
      <w:r w:rsidRPr="00EE4CBA">
        <w:t>);</w:t>
      </w:r>
      <w:proofErr w:type="gramEnd"/>
    </w:p>
    <w:p w14:paraId="66318FA5" w14:textId="77777777" w:rsidR="00EE4CBA" w:rsidRPr="00EE4CBA" w:rsidRDefault="00EE4CBA" w:rsidP="00EE4CBA">
      <w:r w:rsidRPr="00EE4CBA">
        <w:lastRenderedPageBreak/>
        <w:t xml:space="preserve">    };</w:t>
      </w:r>
    </w:p>
    <w:p w14:paraId="16609E50" w14:textId="77777777" w:rsidR="00EE4CBA" w:rsidRPr="00EE4CBA" w:rsidRDefault="00EE4CBA" w:rsidP="00EE4CBA">
      <w:r w:rsidRPr="00EE4CBA">
        <w:t xml:space="preserve">  }, [</w:t>
      </w:r>
      <w:proofErr w:type="spellStart"/>
      <w:r w:rsidRPr="00EE4CBA">
        <w:t>userId</w:t>
      </w:r>
      <w:proofErr w:type="spellEnd"/>
      <w:r w:rsidRPr="00EE4CBA">
        <w:t>]); // Dependency array: re-run if `</w:t>
      </w:r>
      <w:proofErr w:type="spellStart"/>
      <w:r w:rsidRPr="00EE4CBA">
        <w:t>userId</w:t>
      </w:r>
      <w:proofErr w:type="spellEnd"/>
      <w:r w:rsidRPr="00EE4CBA">
        <w:t>` changes.</w:t>
      </w:r>
    </w:p>
    <w:p w14:paraId="13A60FB9" w14:textId="77777777" w:rsidR="00EE4CBA" w:rsidRPr="00EE4CBA" w:rsidRDefault="00EE4CBA" w:rsidP="00EE4CBA"/>
    <w:p w14:paraId="64B5E992" w14:textId="77777777" w:rsidR="00EE4CBA" w:rsidRPr="00EE4CBA" w:rsidRDefault="00EE4CBA" w:rsidP="00EE4CBA">
      <w:r w:rsidRPr="00EE4CBA">
        <w:t xml:space="preserve">  if </w:t>
      </w:r>
      <w:proofErr w:type="gramStart"/>
      <w:r w:rsidRPr="00EE4CBA">
        <w:t>(!user</w:t>
      </w:r>
      <w:proofErr w:type="gramEnd"/>
      <w:r w:rsidRPr="00EE4CBA">
        <w:t>) {</w:t>
      </w:r>
    </w:p>
    <w:p w14:paraId="31CE7D2D" w14:textId="77777777" w:rsidR="00EE4CBA" w:rsidRPr="00EE4CBA" w:rsidRDefault="00EE4CBA" w:rsidP="00EE4CBA">
      <w:r w:rsidRPr="00EE4CBA">
        <w:t xml:space="preserve">    return &lt;div&gt;Loading...&lt;/div</w:t>
      </w:r>
      <w:proofErr w:type="gramStart"/>
      <w:r w:rsidRPr="00EE4CBA">
        <w:t>&gt;;</w:t>
      </w:r>
      <w:proofErr w:type="gramEnd"/>
    </w:p>
    <w:p w14:paraId="59A4F9D8" w14:textId="77777777" w:rsidR="00EE4CBA" w:rsidRPr="00EE4CBA" w:rsidRDefault="00EE4CBA" w:rsidP="00EE4CBA">
      <w:r w:rsidRPr="00EE4CBA">
        <w:t xml:space="preserve">  }</w:t>
      </w:r>
    </w:p>
    <w:p w14:paraId="2911ACC9" w14:textId="77777777" w:rsidR="00EE4CBA" w:rsidRPr="00EE4CBA" w:rsidRDefault="00EE4CBA" w:rsidP="00EE4CBA"/>
    <w:p w14:paraId="261E6247" w14:textId="77777777" w:rsidR="00EE4CBA" w:rsidRPr="00EE4CBA" w:rsidRDefault="00EE4CBA" w:rsidP="00EE4CBA">
      <w:r w:rsidRPr="00EE4CBA">
        <w:t xml:space="preserve">  return (</w:t>
      </w:r>
    </w:p>
    <w:p w14:paraId="76AD0DAA" w14:textId="77777777" w:rsidR="00EE4CBA" w:rsidRPr="00EE4CBA" w:rsidRDefault="00EE4CBA" w:rsidP="00EE4CBA">
      <w:r w:rsidRPr="00EE4CBA">
        <w:t xml:space="preserve">    &lt;div&gt;</w:t>
      </w:r>
    </w:p>
    <w:p w14:paraId="67F224B9" w14:textId="77777777" w:rsidR="00EE4CBA" w:rsidRPr="00EE4CBA" w:rsidRDefault="00EE4CBA" w:rsidP="00EE4CBA">
      <w:r w:rsidRPr="00EE4CBA">
        <w:t xml:space="preserve">      &lt;h1&gt;{</w:t>
      </w:r>
      <w:proofErr w:type="gramStart"/>
      <w:r w:rsidRPr="00EE4CBA">
        <w:t>user.name}&lt;</w:t>
      </w:r>
      <w:proofErr w:type="gramEnd"/>
      <w:r w:rsidRPr="00EE4CBA">
        <w:t>/h1&gt;</w:t>
      </w:r>
    </w:p>
    <w:p w14:paraId="4F77B1AF" w14:textId="77777777" w:rsidR="00EE4CBA" w:rsidRPr="00EE4CBA" w:rsidRDefault="00EE4CBA" w:rsidP="00EE4CBA">
      <w:pPr>
        <w:rPr>
          <w:lang w:val="fr-FR"/>
        </w:rPr>
      </w:pPr>
      <w:r w:rsidRPr="00EE4CBA">
        <w:t xml:space="preserve">      </w:t>
      </w:r>
      <w:r w:rsidRPr="00EE4CBA">
        <w:rPr>
          <w:lang w:val="fr-FR"/>
        </w:rPr>
        <w:t>&lt;p&gt;{user.email}&lt;/p&gt;</w:t>
      </w:r>
    </w:p>
    <w:p w14:paraId="3DE876AB" w14:textId="77777777" w:rsidR="00EE4CBA" w:rsidRPr="00EE4CBA" w:rsidRDefault="00EE4CBA" w:rsidP="00EE4CBA">
      <w:pPr>
        <w:rPr>
          <w:lang w:val="fr-FR"/>
        </w:rPr>
      </w:pPr>
      <w:r w:rsidRPr="00EE4CBA">
        <w:rPr>
          <w:lang w:val="fr-FR"/>
        </w:rPr>
        <w:t xml:space="preserve">    &lt;/div&gt;</w:t>
      </w:r>
    </w:p>
    <w:p w14:paraId="1A1D4DC6" w14:textId="77777777" w:rsidR="00EE4CBA" w:rsidRPr="00EE4CBA" w:rsidRDefault="00EE4CBA" w:rsidP="00EE4CBA">
      <w:r w:rsidRPr="00EE4CBA">
        <w:rPr>
          <w:lang w:val="fr-FR"/>
        </w:rPr>
        <w:t xml:space="preserve">  </w:t>
      </w:r>
      <w:r w:rsidRPr="00EE4CBA">
        <w:t>);</w:t>
      </w:r>
    </w:p>
    <w:p w14:paraId="713D5BA0" w14:textId="77777777" w:rsidR="00EE4CBA" w:rsidRPr="00EE4CBA" w:rsidRDefault="00EE4CBA" w:rsidP="00EE4CBA">
      <w:r w:rsidRPr="00EE4CBA">
        <w:t>}</w:t>
      </w:r>
    </w:p>
    <w:p w14:paraId="59F0F9E4" w14:textId="77777777" w:rsidR="00EE4CBA" w:rsidRPr="00EE4CBA" w:rsidRDefault="00EE4CBA" w:rsidP="00EE4CBA"/>
    <w:p w14:paraId="0CAF87E8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2. Creating a Custom Hook</w:t>
      </w:r>
    </w:p>
    <w:p w14:paraId="44FD8E39" w14:textId="77777777" w:rsidR="00EE4CBA" w:rsidRPr="00EE4CBA" w:rsidRDefault="00EE4CBA" w:rsidP="00EE4CBA">
      <w:r w:rsidRPr="00EE4CBA">
        <w:t>A custom hook is a reusable JavaScript function whose name starts with use and that calls other hooks. It allows you to extract and share stateful logic between components.</w:t>
      </w:r>
    </w:p>
    <w:p w14:paraId="4E45EA5C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Vocabulary</w:t>
      </w:r>
    </w:p>
    <w:p w14:paraId="6B3CBA77" w14:textId="77777777" w:rsidR="00EE4CBA" w:rsidRPr="00EE4CBA" w:rsidRDefault="00EE4CBA" w:rsidP="00EE4CBA">
      <w:pPr>
        <w:numPr>
          <w:ilvl w:val="0"/>
          <w:numId w:val="4"/>
        </w:numPr>
      </w:pPr>
      <w:r w:rsidRPr="00EE4CBA">
        <w:rPr>
          <w:b/>
          <w:bCs/>
        </w:rPr>
        <w:t>Custom Hook:</w:t>
      </w:r>
      <w:r w:rsidRPr="00EE4CBA">
        <w:t xml:space="preserve"> A function starting with use that encapsulates stateful logic using other hooks (e.g., </w:t>
      </w:r>
      <w:proofErr w:type="spellStart"/>
      <w:r w:rsidRPr="00EE4CBA">
        <w:t>useToggle</w:t>
      </w:r>
      <w:proofErr w:type="spellEnd"/>
      <w:r w:rsidRPr="00EE4CBA">
        <w:t xml:space="preserve">, </w:t>
      </w:r>
      <w:proofErr w:type="spellStart"/>
      <w:r w:rsidRPr="00EE4CBA">
        <w:t>useFetch</w:t>
      </w:r>
      <w:proofErr w:type="spellEnd"/>
      <w:r w:rsidRPr="00EE4CBA">
        <w:t>).</w:t>
      </w:r>
    </w:p>
    <w:p w14:paraId="13CA486A" w14:textId="77777777" w:rsidR="00EE4CBA" w:rsidRPr="00EE4CBA" w:rsidRDefault="00EE4CBA" w:rsidP="00EE4CBA">
      <w:pPr>
        <w:numPr>
          <w:ilvl w:val="0"/>
          <w:numId w:val="4"/>
        </w:numPr>
      </w:pPr>
      <w:r w:rsidRPr="00EE4CBA">
        <w:rPr>
          <w:b/>
          <w:bCs/>
        </w:rPr>
        <w:t>Stateful Logic:</w:t>
      </w:r>
      <w:r w:rsidRPr="00EE4CBA">
        <w:t xml:space="preserve"> Any logic that involves React hooks, like managing state (</w:t>
      </w:r>
      <w:proofErr w:type="spellStart"/>
      <w:r w:rsidRPr="00EE4CBA">
        <w:t>useState</w:t>
      </w:r>
      <w:proofErr w:type="spellEnd"/>
      <w:r w:rsidRPr="00EE4CBA">
        <w:t>), performing side effects (</w:t>
      </w:r>
      <w:proofErr w:type="spellStart"/>
      <w:r w:rsidRPr="00EE4CBA">
        <w:t>useEffect</w:t>
      </w:r>
      <w:proofErr w:type="spellEnd"/>
      <w:r w:rsidRPr="00EE4CBA">
        <w:t>), or accessing context.</w:t>
      </w:r>
    </w:p>
    <w:p w14:paraId="5248D49C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Explanation</w:t>
      </w:r>
    </w:p>
    <w:p w14:paraId="4F115729" w14:textId="77777777" w:rsidR="00EE4CBA" w:rsidRPr="00EE4CBA" w:rsidRDefault="00EE4CBA" w:rsidP="00EE4CBA">
      <w:r w:rsidRPr="00EE4CBA">
        <w:t xml:space="preserve">Custom hooks are a convention, not a specific feature. They let you avoid duplicating logic. If you find yourself writing the same </w:t>
      </w:r>
      <w:proofErr w:type="spellStart"/>
      <w:r w:rsidRPr="00EE4CBA">
        <w:t>useState</w:t>
      </w:r>
      <w:proofErr w:type="spellEnd"/>
      <w:r w:rsidRPr="00EE4CBA">
        <w:t xml:space="preserve"> and </w:t>
      </w:r>
      <w:proofErr w:type="spellStart"/>
      <w:r w:rsidRPr="00EE4CBA">
        <w:t>useEffect</w:t>
      </w:r>
      <w:proofErr w:type="spellEnd"/>
      <w:r w:rsidRPr="00EE4CBA">
        <w:t xml:space="preserve"> code in multiple components (e.g., for fetching data or managing a form input), you can extract it into a single custom hook.</w:t>
      </w:r>
    </w:p>
    <w:p w14:paraId="6749AEB6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lastRenderedPageBreak/>
        <w:t>How to Use It</w:t>
      </w:r>
    </w:p>
    <w:p w14:paraId="10C06EC3" w14:textId="77777777" w:rsidR="00EE4CBA" w:rsidRPr="00EE4CBA" w:rsidRDefault="00EE4CBA" w:rsidP="00EE4CBA">
      <w:pPr>
        <w:numPr>
          <w:ilvl w:val="0"/>
          <w:numId w:val="5"/>
        </w:numPr>
      </w:pPr>
      <w:r w:rsidRPr="00EE4CBA">
        <w:rPr>
          <w:b/>
          <w:bCs/>
        </w:rPr>
        <w:t>Identify</w:t>
      </w:r>
      <w:r w:rsidRPr="00EE4CBA">
        <w:t xml:space="preserve"> a piece of stateful logic you want to reuse.</w:t>
      </w:r>
    </w:p>
    <w:p w14:paraId="4165DEDE" w14:textId="77777777" w:rsidR="00EE4CBA" w:rsidRPr="00EE4CBA" w:rsidRDefault="00EE4CBA" w:rsidP="00EE4CBA">
      <w:pPr>
        <w:numPr>
          <w:ilvl w:val="0"/>
          <w:numId w:val="5"/>
        </w:numPr>
      </w:pPr>
      <w:r w:rsidRPr="00EE4CBA">
        <w:rPr>
          <w:b/>
          <w:bCs/>
        </w:rPr>
        <w:t>Create</w:t>
      </w:r>
      <w:r w:rsidRPr="00EE4CBA">
        <w:t xml:space="preserve"> a new JavaScript function with a name starting with use.</w:t>
      </w:r>
    </w:p>
    <w:p w14:paraId="7C23D50B" w14:textId="77777777" w:rsidR="00EE4CBA" w:rsidRPr="00EE4CBA" w:rsidRDefault="00EE4CBA" w:rsidP="00EE4CBA">
      <w:pPr>
        <w:numPr>
          <w:ilvl w:val="0"/>
          <w:numId w:val="5"/>
        </w:numPr>
      </w:pPr>
      <w:r w:rsidRPr="00EE4CBA">
        <w:rPr>
          <w:b/>
          <w:bCs/>
        </w:rPr>
        <w:t>Move</w:t>
      </w:r>
      <w:r w:rsidRPr="00EE4CBA">
        <w:t xml:space="preserve"> the related hooks (</w:t>
      </w:r>
      <w:proofErr w:type="spellStart"/>
      <w:r w:rsidRPr="00EE4CBA">
        <w:t>useState</w:t>
      </w:r>
      <w:proofErr w:type="spellEnd"/>
      <w:r w:rsidRPr="00EE4CBA">
        <w:t xml:space="preserve">, </w:t>
      </w:r>
      <w:proofErr w:type="spellStart"/>
      <w:r w:rsidRPr="00EE4CBA">
        <w:t>useEffect</w:t>
      </w:r>
      <w:proofErr w:type="spellEnd"/>
      <w:r w:rsidRPr="00EE4CBA">
        <w:t>, etc.) into this new function.</w:t>
      </w:r>
    </w:p>
    <w:p w14:paraId="05B10481" w14:textId="77777777" w:rsidR="00EE4CBA" w:rsidRPr="00EE4CBA" w:rsidRDefault="00EE4CBA" w:rsidP="00EE4CBA">
      <w:pPr>
        <w:numPr>
          <w:ilvl w:val="0"/>
          <w:numId w:val="5"/>
        </w:numPr>
      </w:pPr>
      <w:r w:rsidRPr="00EE4CBA">
        <w:rPr>
          <w:b/>
          <w:bCs/>
        </w:rPr>
        <w:t>Return</w:t>
      </w:r>
      <w:r w:rsidRPr="00EE4CBA">
        <w:t xml:space="preserve"> the values your component needs from the hook (e.g., the current state and updater functions).</w:t>
      </w:r>
    </w:p>
    <w:p w14:paraId="730685ED" w14:textId="77777777" w:rsidR="00EE4CBA" w:rsidRPr="00EE4CBA" w:rsidRDefault="00EE4CBA" w:rsidP="00EE4CBA">
      <w:pPr>
        <w:numPr>
          <w:ilvl w:val="0"/>
          <w:numId w:val="5"/>
        </w:numPr>
      </w:pPr>
      <w:r w:rsidRPr="00EE4CBA">
        <w:rPr>
          <w:b/>
          <w:bCs/>
        </w:rPr>
        <w:t>Call</w:t>
      </w:r>
      <w:r w:rsidRPr="00EE4CBA">
        <w:t xml:space="preserve"> your new custom hook in any component just like a built-in one.</w:t>
      </w:r>
    </w:p>
    <w:p w14:paraId="5C4CD6B9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Sample Code</w:t>
      </w:r>
    </w:p>
    <w:p w14:paraId="0AD65A57" w14:textId="77777777" w:rsidR="00EE4CBA" w:rsidRPr="00EE4CBA" w:rsidRDefault="00EE4CBA" w:rsidP="00EE4CBA">
      <w:r w:rsidRPr="00EE4CBA">
        <w:rPr>
          <w:b/>
          <w:bCs/>
        </w:rPr>
        <w:t>1. The Custom Hook (useToggle.js)</w:t>
      </w:r>
    </w:p>
    <w:p w14:paraId="5C547AFE" w14:textId="77777777" w:rsidR="00EE4CBA" w:rsidRPr="00EE4CBA" w:rsidRDefault="00EE4CBA" w:rsidP="00EE4CBA">
      <w:r w:rsidRPr="00EE4CBA">
        <w:t xml:space="preserve">import </w:t>
      </w:r>
      <w:proofErr w:type="gramStart"/>
      <w:r w:rsidRPr="00EE4CBA">
        <w:t xml:space="preserve">{ </w:t>
      </w:r>
      <w:proofErr w:type="spellStart"/>
      <w:r w:rsidRPr="00EE4CBA">
        <w:t>useState</w:t>
      </w:r>
      <w:proofErr w:type="spellEnd"/>
      <w:proofErr w:type="gramEnd"/>
      <w:r w:rsidRPr="00EE4CBA">
        <w:t xml:space="preserve">, </w:t>
      </w:r>
      <w:proofErr w:type="spellStart"/>
      <w:proofErr w:type="gramStart"/>
      <w:r w:rsidRPr="00EE4CBA">
        <w:t>useCallback</w:t>
      </w:r>
      <w:proofErr w:type="spellEnd"/>
      <w:r w:rsidRPr="00EE4CBA">
        <w:t xml:space="preserve"> }</w:t>
      </w:r>
      <w:proofErr w:type="gramEnd"/>
      <w:r w:rsidRPr="00EE4CBA">
        <w:t xml:space="preserve"> from 'react</w:t>
      </w:r>
      <w:proofErr w:type="gramStart"/>
      <w:r w:rsidRPr="00EE4CBA">
        <w:t>';</w:t>
      </w:r>
      <w:proofErr w:type="gramEnd"/>
    </w:p>
    <w:p w14:paraId="2FFF55BD" w14:textId="77777777" w:rsidR="00EE4CBA" w:rsidRPr="00EE4CBA" w:rsidRDefault="00EE4CBA" w:rsidP="00EE4CBA"/>
    <w:p w14:paraId="718909FA" w14:textId="77777777" w:rsidR="00EE4CBA" w:rsidRPr="00EE4CBA" w:rsidRDefault="00EE4CBA" w:rsidP="00EE4CBA">
      <w:r w:rsidRPr="00EE4CBA">
        <w:t>// Name starts with "use"</w:t>
      </w:r>
    </w:p>
    <w:p w14:paraId="31509F40" w14:textId="77777777" w:rsidR="00EE4CBA" w:rsidRPr="00EE4CBA" w:rsidRDefault="00EE4CBA" w:rsidP="00EE4CBA">
      <w:r w:rsidRPr="00EE4CBA">
        <w:t xml:space="preserve">export const </w:t>
      </w:r>
      <w:proofErr w:type="spellStart"/>
      <w:r w:rsidRPr="00EE4CBA">
        <w:t>useToggle</w:t>
      </w:r>
      <w:proofErr w:type="spellEnd"/>
      <w:r w:rsidRPr="00EE4CBA">
        <w:t xml:space="preserve"> = (</w:t>
      </w:r>
      <w:proofErr w:type="spellStart"/>
      <w:r w:rsidRPr="00EE4CBA">
        <w:t>initialState</w:t>
      </w:r>
      <w:proofErr w:type="spellEnd"/>
      <w:r w:rsidRPr="00EE4CBA">
        <w:t xml:space="preserve"> = false) =&gt; {</w:t>
      </w:r>
    </w:p>
    <w:p w14:paraId="7CFA3596" w14:textId="77777777" w:rsidR="00EE4CBA" w:rsidRPr="00EE4CBA" w:rsidRDefault="00EE4CBA" w:rsidP="00EE4CBA">
      <w:r w:rsidRPr="00EE4CBA">
        <w:t xml:space="preserve">  // Uses a built-in hook</w:t>
      </w:r>
    </w:p>
    <w:p w14:paraId="25E6A571" w14:textId="77777777" w:rsidR="00EE4CBA" w:rsidRPr="00EE4CBA" w:rsidRDefault="00EE4CBA" w:rsidP="00EE4CBA">
      <w:r w:rsidRPr="00EE4CBA">
        <w:t xml:space="preserve">  const [</w:t>
      </w:r>
      <w:proofErr w:type="spellStart"/>
      <w:r w:rsidRPr="00EE4CBA">
        <w:t>isOn</w:t>
      </w:r>
      <w:proofErr w:type="spellEnd"/>
      <w:r w:rsidRPr="00EE4CBA">
        <w:t xml:space="preserve">, </w:t>
      </w:r>
      <w:proofErr w:type="spellStart"/>
      <w:r w:rsidRPr="00EE4CBA">
        <w:t>setIsOn</w:t>
      </w:r>
      <w:proofErr w:type="spellEnd"/>
      <w:r w:rsidRPr="00EE4CBA">
        <w:t xml:space="preserve">] = </w:t>
      </w:r>
      <w:proofErr w:type="spellStart"/>
      <w:r w:rsidRPr="00EE4CBA">
        <w:t>useState</w:t>
      </w:r>
      <w:proofErr w:type="spellEnd"/>
      <w:r w:rsidRPr="00EE4CBA">
        <w:t>(</w:t>
      </w:r>
      <w:proofErr w:type="spellStart"/>
      <w:r w:rsidRPr="00EE4CBA">
        <w:t>initialState</w:t>
      </w:r>
      <w:proofErr w:type="spellEnd"/>
      <w:proofErr w:type="gramStart"/>
      <w:r w:rsidRPr="00EE4CBA">
        <w:t>);</w:t>
      </w:r>
      <w:proofErr w:type="gramEnd"/>
    </w:p>
    <w:p w14:paraId="1C65B3E6" w14:textId="77777777" w:rsidR="00EE4CBA" w:rsidRPr="00EE4CBA" w:rsidRDefault="00EE4CBA" w:rsidP="00EE4CBA"/>
    <w:p w14:paraId="04B33BDA" w14:textId="77777777" w:rsidR="00EE4CBA" w:rsidRPr="00EE4CBA" w:rsidRDefault="00EE4CBA" w:rsidP="00EE4CBA">
      <w:r w:rsidRPr="00EE4CBA">
        <w:t xml:space="preserve">  // Define logic to be reused</w:t>
      </w:r>
    </w:p>
    <w:p w14:paraId="6B0BBDA2" w14:textId="77777777" w:rsidR="00EE4CBA" w:rsidRPr="00EE4CBA" w:rsidRDefault="00EE4CBA" w:rsidP="00EE4CBA">
      <w:r w:rsidRPr="00EE4CBA">
        <w:t xml:space="preserve">  const toggle = </w:t>
      </w:r>
      <w:proofErr w:type="spellStart"/>
      <w:proofErr w:type="gramStart"/>
      <w:r w:rsidRPr="00EE4CBA">
        <w:t>useCallback</w:t>
      </w:r>
      <w:proofErr w:type="spellEnd"/>
      <w:r w:rsidRPr="00EE4CBA">
        <w:t>(</w:t>
      </w:r>
      <w:proofErr w:type="gramEnd"/>
      <w:r w:rsidRPr="00EE4CBA">
        <w:t xml:space="preserve">() =&gt; </w:t>
      </w:r>
      <w:proofErr w:type="spellStart"/>
      <w:proofErr w:type="gramStart"/>
      <w:r w:rsidRPr="00EE4CBA">
        <w:t>setIsOn</w:t>
      </w:r>
      <w:proofErr w:type="spellEnd"/>
      <w:r w:rsidRPr="00EE4CBA">
        <w:t>(</w:t>
      </w:r>
      <w:proofErr w:type="spellStart"/>
      <w:proofErr w:type="gramEnd"/>
      <w:r w:rsidRPr="00EE4CBA">
        <w:t>prev</w:t>
      </w:r>
      <w:proofErr w:type="spellEnd"/>
      <w:r w:rsidRPr="00EE4CBA">
        <w:t xml:space="preserve"> =</w:t>
      </w:r>
      <w:proofErr w:type="gramStart"/>
      <w:r w:rsidRPr="00EE4CBA">
        <w:t>&gt; !</w:t>
      </w:r>
      <w:proofErr w:type="spellStart"/>
      <w:r w:rsidRPr="00EE4CBA">
        <w:t>prev</w:t>
      </w:r>
      <w:proofErr w:type="spellEnd"/>
      <w:proofErr w:type="gramEnd"/>
      <w:r w:rsidRPr="00EE4CBA">
        <w:t>), []</w:t>
      </w:r>
      <w:proofErr w:type="gramStart"/>
      <w:r w:rsidRPr="00EE4CBA">
        <w:t>);</w:t>
      </w:r>
      <w:proofErr w:type="gramEnd"/>
    </w:p>
    <w:p w14:paraId="3C76ECD5" w14:textId="77777777" w:rsidR="00EE4CBA" w:rsidRPr="00EE4CBA" w:rsidRDefault="00EE4CBA" w:rsidP="00EE4CBA"/>
    <w:p w14:paraId="39688052" w14:textId="77777777" w:rsidR="00EE4CBA" w:rsidRPr="00EE4CBA" w:rsidRDefault="00EE4CBA" w:rsidP="00EE4CBA">
      <w:r w:rsidRPr="00EE4CBA">
        <w:t xml:space="preserve">  // Return the state and the updater function</w:t>
      </w:r>
    </w:p>
    <w:p w14:paraId="790F9490" w14:textId="77777777" w:rsidR="00EE4CBA" w:rsidRPr="00EE4CBA" w:rsidRDefault="00EE4CBA" w:rsidP="00EE4CBA">
      <w:r w:rsidRPr="00EE4CBA">
        <w:t xml:space="preserve">  return [</w:t>
      </w:r>
      <w:proofErr w:type="spellStart"/>
      <w:r w:rsidRPr="00EE4CBA">
        <w:t>isOn</w:t>
      </w:r>
      <w:proofErr w:type="spellEnd"/>
      <w:r w:rsidRPr="00EE4CBA">
        <w:t>, toggle</w:t>
      </w:r>
      <w:proofErr w:type="gramStart"/>
      <w:r w:rsidRPr="00EE4CBA">
        <w:t>];</w:t>
      </w:r>
      <w:proofErr w:type="gramEnd"/>
    </w:p>
    <w:p w14:paraId="65C36327" w14:textId="77777777" w:rsidR="00EE4CBA" w:rsidRPr="00EE4CBA" w:rsidRDefault="00EE4CBA" w:rsidP="00EE4CBA">
      <w:r w:rsidRPr="00EE4CBA">
        <w:t>};</w:t>
      </w:r>
    </w:p>
    <w:p w14:paraId="13BFBF57" w14:textId="77777777" w:rsidR="00EE4CBA" w:rsidRPr="00EE4CBA" w:rsidRDefault="00EE4CBA" w:rsidP="00EE4CBA"/>
    <w:p w14:paraId="3E1C1CDC" w14:textId="77777777" w:rsidR="00EE4CBA" w:rsidRPr="00EE4CBA" w:rsidRDefault="00EE4CBA" w:rsidP="00EE4CBA">
      <w:r w:rsidRPr="00EE4CBA">
        <w:rPr>
          <w:b/>
          <w:bCs/>
        </w:rPr>
        <w:t>2. Using the Custom Hook (MyComponent.js)</w:t>
      </w:r>
    </w:p>
    <w:p w14:paraId="578BFCDC" w14:textId="77777777" w:rsidR="00EE4CBA" w:rsidRPr="00EE4CBA" w:rsidRDefault="00EE4CBA" w:rsidP="00EE4CBA">
      <w:r w:rsidRPr="00EE4CBA">
        <w:t>import React from 'react</w:t>
      </w:r>
      <w:proofErr w:type="gramStart"/>
      <w:r w:rsidRPr="00EE4CBA">
        <w:t>';</w:t>
      </w:r>
      <w:proofErr w:type="gramEnd"/>
    </w:p>
    <w:p w14:paraId="30707511" w14:textId="77777777" w:rsidR="00EE4CBA" w:rsidRPr="00EE4CBA" w:rsidRDefault="00EE4CBA" w:rsidP="00EE4CBA">
      <w:r w:rsidRPr="00EE4CBA">
        <w:t xml:space="preserve">import </w:t>
      </w:r>
      <w:proofErr w:type="gramStart"/>
      <w:r w:rsidRPr="00EE4CBA">
        <w:t xml:space="preserve">{ </w:t>
      </w:r>
      <w:proofErr w:type="spellStart"/>
      <w:r w:rsidRPr="00EE4CBA">
        <w:t>useToggle</w:t>
      </w:r>
      <w:proofErr w:type="spellEnd"/>
      <w:proofErr w:type="gramEnd"/>
      <w:r w:rsidRPr="00EE4CBA">
        <w:t xml:space="preserve"> } from </w:t>
      </w:r>
      <w:proofErr w:type="gramStart"/>
      <w:r w:rsidRPr="00EE4CBA">
        <w:t>'./</w:t>
      </w:r>
      <w:proofErr w:type="spellStart"/>
      <w:proofErr w:type="gramEnd"/>
      <w:r w:rsidRPr="00EE4CBA">
        <w:t>useToggle</w:t>
      </w:r>
      <w:proofErr w:type="spellEnd"/>
      <w:proofErr w:type="gramStart"/>
      <w:r w:rsidRPr="00EE4CBA">
        <w:t>';</w:t>
      </w:r>
      <w:proofErr w:type="gramEnd"/>
    </w:p>
    <w:p w14:paraId="6547CB4A" w14:textId="77777777" w:rsidR="00EE4CBA" w:rsidRPr="00EE4CBA" w:rsidRDefault="00EE4CBA" w:rsidP="00EE4CBA"/>
    <w:p w14:paraId="0E4EC5FB" w14:textId="77777777" w:rsidR="00EE4CBA" w:rsidRPr="00EE4CBA" w:rsidRDefault="00EE4CBA" w:rsidP="00EE4CBA">
      <w:r w:rsidRPr="00EE4CBA">
        <w:t xml:space="preserve">function </w:t>
      </w:r>
      <w:proofErr w:type="spellStart"/>
      <w:proofErr w:type="gramStart"/>
      <w:r w:rsidRPr="00EE4CBA">
        <w:t>MyComponent</w:t>
      </w:r>
      <w:proofErr w:type="spellEnd"/>
      <w:r w:rsidRPr="00EE4CBA">
        <w:t>(</w:t>
      </w:r>
      <w:proofErr w:type="gramEnd"/>
      <w:r w:rsidRPr="00EE4CBA">
        <w:t>) {</w:t>
      </w:r>
    </w:p>
    <w:p w14:paraId="7F0DD777" w14:textId="77777777" w:rsidR="00EE4CBA" w:rsidRPr="00EE4CBA" w:rsidRDefault="00EE4CBA" w:rsidP="00EE4CBA">
      <w:r w:rsidRPr="00EE4CBA">
        <w:t xml:space="preserve">  const [</w:t>
      </w:r>
      <w:proofErr w:type="spellStart"/>
      <w:r w:rsidRPr="00EE4CBA">
        <w:t>showDetails</w:t>
      </w:r>
      <w:proofErr w:type="spellEnd"/>
      <w:r w:rsidRPr="00EE4CBA">
        <w:t xml:space="preserve">, </w:t>
      </w:r>
      <w:proofErr w:type="spellStart"/>
      <w:r w:rsidRPr="00EE4CBA">
        <w:t>toggleDetails</w:t>
      </w:r>
      <w:proofErr w:type="spellEnd"/>
      <w:r w:rsidRPr="00EE4CBA">
        <w:t xml:space="preserve">] = </w:t>
      </w:r>
      <w:proofErr w:type="spellStart"/>
      <w:r w:rsidRPr="00EE4CBA">
        <w:t>useToggle</w:t>
      </w:r>
      <w:proofErr w:type="spellEnd"/>
      <w:r w:rsidRPr="00EE4CBA">
        <w:t>(false</w:t>
      </w:r>
      <w:proofErr w:type="gramStart"/>
      <w:r w:rsidRPr="00EE4CBA">
        <w:t>);</w:t>
      </w:r>
      <w:proofErr w:type="gramEnd"/>
    </w:p>
    <w:p w14:paraId="510FF3A7" w14:textId="77777777" w:rsidR="00EE4CBA" w:rsidRPr="00EE4CBA" w:rsidRDefault="00EE4CBA" w:rsidP="00EE4CBA"/>
    <w:p w14:paraId="6C033E95" w14:textId="77777777" w:rsidR="00EE4CBA" w:rsidRPr="00EE4CBA" w:rsidRDefault="00EE4CBA" w:rsidP="00EE4CBA">
      <w:r w:rsidRPr="00EE4CBA">
        <w:t xml:space="preserve">  return (</w:t>
      </w:r>
    </w:p>
    <w:p w14:paraId="5384D011" w14:textId="77777777" w:rsidR="00EE4CBA" w:rsidRPr="00EE4CBA" w:rsidRDefault="00EE4CBA" w:rsidP="00EE4CBA">
      <w:r w:rsidRPr="00EE4CBA">
        <w:t xml:space="preserve">    &lt;div&gt;</w:t>
      </w:r>
    </w:p>
    <w:p w14:paraId="292EF26C" w14:textId="77777777" w:rsidR="00EE4CBA" w:rsidRPr="00EE4CBA" w:rsidRDefault="00EE4CBA" w:rsidP="00EE4CBA">
      <w:r w:rsidRPr="00EE4CBA">
        <w:t xml:space="preserve">      &lt;button </w:t>
      </w:r>
      <w:proofErr w:type="spellStart"/>
      <w:r w:rsidRPr="00EE4CBA">
        <w:t>onClick</w:t>
      </w:r>
      <w:proofErr w:type="spellEnd"/>
      <w:r w:rsidRPr="00EE4CBA">
        <w:t>={</w:t>
      </w:r>
      <w:proofErr w:type="spellStart"/>
      <w:r w:rsidRPr="00EE4CBA">
        <w:t>toggleDetails</w:t>
      </w:r>
      <w:proofErr w:type="spellEnd"/>
      <w:r w:rsidRPr="00EE4CBA">
        <w:t>}&gt;</w:t>
      </w:r>
    </w:p>
    <w:p w14:paraId="0916CF56" w14:textId="77777777" w:rsidR="00EE4CBA" w:rsidRPr="00EE4CBA" w:rsidRDefault="00EE4CBA" w:rsidP="00EE4CBA">
      <w:r w:rsidRPr="00EE4CBA">
        <w:t xml:space="preserve">        {</w:t>
      </w:r>
      <w:proofErr w:type="spellStart"/>
      <w:proofErr w:type="gramStart"/>
      <w:r w:rsidRPr="00EE4CBA">
        <w:t>showDetails</w:t>
      </w:r>
      <w:proofErr w:type="spellEnd"/>
      <w:r w:rsidRPr="00EE4CBA">
        <w:t xml:space="preserve"> ?</w:t>
      </w:r>
      <w:proofErr w:type="gramEnd"/>
      <w:r w:rsidRPr="00EE4CBA">
        <w:t xml:space="preserve"> 'Hide</w:t>
      </w:r>
      <w:proofErr w:type="gramStart"/>
      <w:r w:rsidRPr="00EE4CBA">
        <w:t>' :</w:t>
      </w:r>
      <w:proofErr w:type="gramEnd"/>
      <w:r w:rsidRPr="00EE4CBA">
        <w:t xml:space="preserve"> '</w:t>
      </w:r>
      <w:proofErr w:type="gramStart"/>
      <w:r w:rsidRPr="00EE4CBA">
        <w:t>Show'}</w:t>
      </w:r>
      <w:proofErr w:type="gramEnd"/>
      <w:r w:rsidRPr="00EE4CBA">
        <w:t xml:space="preserve"> Details</w:t>
      </w:r>
    </w:p>
    <w:p w14:paraId="4B1CCF43" w14:textId="77777777" w:rsidR="00EE4CBA" w:rsidRPr="00EE4CBA" w:rsidRDefault="00EE4CBA" w:rsidP="00EE4CBA">
      <w:r w:rsidRPr="00EE4CBA">
        <w:t xml:space="preserve">      &lt;/button&gt;</w:t>
      </w:r>
    </w:p>
    <w:p w14:paraId="2B481FF2" w14:textId="77777777" w:rsidR="00EE4CBA" w:rsidRPr="00EE4CBA" w:rsidRDefault="00EE4CBA" w:rsidP="00EE4CBA">
      <w:r w:rsidRPr="00EE4CBA">
        <w:t xml:space="preserve">      {</w:t>
      </w:r>
      <w:proofErr w:type="spellStart"/>
      <w:r w:rsidRPr="00EE4CBA">
        <w:t>showDetails</w:t>
      </w:r>
      <w:proofErr w:type="spellEnd"/>
      <w:r w:rsidRPr="00EE4CBA">
        <w:t xml:space="preserve"> &amp;&amp; &lt;p&gt;Here are some secret </w:t>
      </w:r>
      <w:proofErr w:type="gramStart"/>
      <w:r w:rsidRPr="00EE4CBA">
        <w:t>details!&lt;</w:t>
      </w:r>
      <w:proofErr w:type="gramEnd"/>
      <w:r w:rsidRPr="00EE4CBA">
        <w:t>/p&gt;}</w:t>
      </w:r>
    </w:p>
    <w:p w14:paraId="08FE6241" w14:textId="77777777" w:rsidR="00EE4CBA" w:rsidRPr="00EE4CBA" w:rsidRDefault="00EE4CBA" w:rsidP="00EE4CBA">
      <w:r w:rsidRPr="00EE4CBA">
        <w:t xml:space="preserve">    &lt;/div&gt;</w:t>
      </w:r>
    </w:p>
    <w:p w14:paraId="220C1B33" w14:textId="77777777" w:rsidR="00EE4CBA" w:rsidRPr="00EE4CBA" w:rsidRDefault="00EE4CBA" w:rsidP="00EE4CBA">
      <w:r w:rsidRPr="00EE4CBA">
        <w:t xml:space="preserve">  );</w:t>
      </w:r>
    </w:p>
    <w:p w14:paraId="457C4739" w14:textId="77777777" w:rsidR="00EE4CBA" w:rsidRPr="00EE4CBA" w:rsidRDefault="00EE4CBA" w:rsidP="00EE4CBA">
      <w:r w:rsidRPr="00EE4CBA">
        <w:t>}</w:t>
      </w:r>
    </w:p>
    <w:p w14:paraId="4BC52B6D" w14:textId="77777777" w:rsidR="00EE4CBA" w:rsidRPr="00EE4CBA" w:rsidRDefault="00EE4CBA" w:rsidP="00EE4CBA"/>
    <w:p w14:paraId="661FC6A4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3. Using React Fragments</w:t>
      </w:r>
    </w:p>
    <w:p w14:paraId="6C147DCF" w14:textId="77777777" w:rsidR="00EE4CBA" w:rsidRPr="00EE4CBA" w:rsidRDefault="00EE4CBA" w:rsidP="00EE4CBA">
      <w:r w:rsidRPr="00EE4CBA">
        <w:t>A React Fragment lets you group a list of children elements without adding an extra wrapper node (like a &lt;div&gt;) to the DOM.</w:t>
      </w:r>
    </w:p>
    <w:p w14:paraId="692B4E2E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Vocabulary</w:t>
      </w:r>
    </w:p>
    <w:p w14:paraId="3D632EC6" w14:textId="77777777" w:rsidR="00EE4CBA" w:rsidRPr="00EE4CBA" w:rsidRDefault="00EE4CBA" w:rsidP="00EE4CBA">
      <w:pPr>
        <w:numPr>
          <w:ilvl w:val="0"/>
          <w:numId w:val="6"/>
        </w:numPr>
      </w:pPr>
      <w:r w:rsidRPr="00EE4CBA">
        <w:rPr>
          <w:b/>
          <w:bCs/>
        </w:rPr>
        <w:t>DOM (Document Object Model):</w:t>
      </w:r>
      <w:r w:rsidRPr="00EE4CBA">
        <w:t xml:space="preserve"> The browser's tree-like representation of an HTML page.</w:t>
      </w:r>
    </w:p>
    <w:p w14:paraId="210649A2" w14:textId="77777777" w:rsidR="00EE4CBA" w:rsidRPr="00EE4CBA" w:rsidRDefault="00EE4CBA" w:rsidP="00EE4CBA">
      <w:pPr>
        <w:numPr>
          <w:ilvl w:val="0"/>
          <w:numId w:val="6"/>
        </w:numPr>
      </w:pPr>
      <w:r w:rsidRPr="00EE4CBA">
        <w:rPr>
          <w:b/>
          <w:bCs/>
        </w:rPr>
        <w:t>Fragment:</w:t>
      </w:r>
      <w:r w:rsidRPr="00EE4CBA">
        <w:t xml:space="preserve"> An invisible React component that groups elements without rendering to the DOM.</w:t>
      </w:r>
    </w:p>
    <w:p w14:paraId="09438E51" w14:textId="77777777" w:rsidR="00EE4CBA" w:rsidRPr="00EE4CBA" w:rsidRDefault="00EE4CBA" w:rsidP="00EE4CBA">
      <w:pPr>
        <w:numPr>
          <w:ilvl w:val="0"/>
          <w:numId w:val="6"/>
        </w:numPr>
      </w:pPr>
      <w:r w:rsidRPr="00EE4CBA">
        <w:rPr>
          <w:b/>
          <w:bCs/>
        </w:rPr>
        <w:t>Short Syntax:</w:t>
      </w:r>
      <w:r w:rsidRPr="00EE4CBA">
        <w:t xml:space="preserve"> The &lt;&gt; ... &lt;/&gt; syntax, a shortcut for &lt;Fragment&gt; ... &lt;/Fragment&gt;.</w:t>
      </w:r>
    </w:p>
    <w:p w14:paraId="7FB77152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Explanation</w:t>
      </w:r>
    </w:p>
    <w:p w14:paraId="3B8343F6" w14:textId="77777777" w:rsidR="00EE4CBA" w:rsidRPr="00EE4CBA" w:rsidRDefault="00EE4CBA" w:rsidP="00EE4CBA">
      <w:r w:rsidRPr="00EE4CBA">
        <w:t xml:space="preserve">React components must </w:t>
      </w:r>
      <w:proofErr w:type="gramStart"/>
      <w:r w:rsidRPr="00EE4CBA">
        <w:t>return</w:t>
      </w:r>
      <w:proofErr w:type="gramEnd"/>
      <w:r w:rsidRPr="00EE4CBA">
        <w:t xml:space="preserve"> a single root element. This often forces you to add unnecessary &lt;div&gt; wrappers, which can clutter the DOM and break layouts (e.g., inside a &lt;table&gt;). Fragments solve this by providing an invisible wrapper that satisfies </w:t>
      </w:r>
      <w:proofErr w:type="spellStart"/>
      <w:r w:rsidRPr="00EE4CBA">
        <w:t>React's</w:t>
      </w:r>
      <w:proofErr w:type="spellEnd"/>
      <w:r w:rsidRPr="00EE4CBA">
        <w:t xml:space="preserve"> rule without rendering any HTML.</w:t>
      </w:r>
    </w:p>
    <w:p w14:paraId="35D300DF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lastRenderedPageBreak/>
        <w:t>How to Use It</w:t>
      </w:r>
    </w:p>
    <w:p w14:paraId="7AD52FF1" w14:textId="77777777" w:rsidR="00EE4CBA" w:rsidRPr="00EE4CBA" w:rsidRDefault="00EE4CBA" w:rsidP="00EE4CBA">
      <w:pPr>
        <w:numPr>
          <w:ilvl w:val="0"/>
          <w:numId w:val="7"/>
        </w:numPr>
      </w:pPr>
      <w:r w:rsidRPr="00EE4CBA">
        <w:rPr>
          <w:b/>
          <w:bCs/>
        </w:rPr>
        <w:t>Short Syntax (Recommended):</w:t>
      </w:r>
      <w:r w:rsidRPr="00EE4CBA">
        <w:t xml:space="preserve"> Use empty angle brackets: &lt;&gt; ... &lt;/&gt;.</w:t>
      </w:r>
    </w:p>
    <w:p w14:paraId="5F9D34F3" w14:textId="77777777" w:rsidR="00EE4CBA" w:rsidRPr="00EE4CBA" w:rsidRDefault="00EE4CBA" w:rsidP="00EE4CBA">
      <w:pPr>
        <w:numPr>
          <w:ilvl w:val="0"/>
          <w:numId w:val="7"/>
        </w:numPr>
      </w:pPr>
      <w:r w:rsidRPr="00EE4CBA">
        <w:rPr>
          <w:b/>
          <w:bCs/>
        </w:rPr>
        <w:t>Explicit Syntax:</w:t>
      </w:r>
      <w:r w:rsidRPr="00EE4CBA">
        <w:t xml:space="preserve"> Import Fragment from React. This is </w:t>
      </w:r>
      <w:r w:rsidRPr="00EE4CBA">
        <w:rPr>
          <w:b/>
          <w:bCs/>
        </w:rPr>
        <w:t>required</w:t>
      </w:r>
      <w:r w:rsidRPr="00EE4CBA">
        <w:t xml:space="preserve"> if you need to pass a key prop, such as when rendering a list.</w:t>
      </w:r>
    </w:p>
    <w:p w14:paraId="2D05269F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Sample Code</w:t>
      </w:r>
    </w:p>
    <w:p w14:paraId="39A75B28" w14:textId="77777777" w:rsidR="00EE4CBA" w:rsidRPr="00EE4CBA" w:rsidRDefault="00EE4CBA" w:rsidP="00EE4CBA">
      <w:r w:rsidRPr="00EE4CBA">
        <w:t xml:space="preserve">import React, </w:t>
      </w:r>
      <w:proofErr w:type="gramStart"/>
      <w:r w:rsidRPr="00EE4CBA">
        <w:t>{ Fragment</w:t>
      </w:r>
      <w:proofErr w:type="gramEnd"/>
      <w:r w:rsidRPr="00EE4CBA">
        <w:t xml:space="preserve"> } from 'react</w:t>
      </w:r>
      <w:proofErr w:type="gramStart"/>
      <w:r w:rsidRPr="00EE4CBA">
        <w:t>';</w:t>
      </w:r>
      <w:proofErr w:type="gramEnd"/>
    </w:p>
    <w:p w14:paraId="6460EC9D" w14:textId="77777777" w:rsidR="00EE4CBA" w:rsidRPr="00EE4CBA" w:rsidRDefault="00EE4CBA" w:rsidP="00EE4CBA"/>
    <w:p w14:paraId="75623021" w14:textId="77777777" w:rsidR="00EE4CBA" w:rsidRPr="00EE4CBA" w:rsidRDefault="00EE4CBA" w:rsidP="00EE4CBA">
      <w:r w:rsidRPr="00EE4CBA">
        <w:t>// This component returns multiple &lt;td&gt; elements</w:t>
      </w:r>
    </w:p>
    <w:p w14:paraId="52DD4DCF" w14:textId="77777777" w:rsidR="00EE4CBA" w:rsidRPr="00EE4CBA" w:rsidRDefault="00EE4CBA" w:rsidP="00EE4CBA">
      <w:r w:rsidRPr="00EE4CBA">
        <w:t xml:space="preserve">function </w:t>
      </w:r>
      <w:proofErr w:type="spellStart"/>
      <w:proofErr w:type="gramStart"/>
      <w:r w:rsidRPr="00EE4CBA">
        <w:t>TableColumns</w:t>
      </w:r>
      <w:proofErr w:type="spellEnd"/>
      <w:r w:rsidRPr="00EE4CBA">
        <w:t>(</w:t>
      </w:r>
      <w:proofErr w:type="gramEnd"/>
      <w:r w:rsidRPr="00EE4CBA">
        <w:t>) {</w:t>
      </w:r>
    </w:p>
    <w:p w14:paraId="0EFEE6BA" w14:textId="77777777" w:rsidR="00EE4CBA" w:rsidRPr="00EE4CBA" w:rsidRDefault="00EE4CBA" w:rsidP="00EE4CBA">
      <w:r w:rsidRPr="00EE4CBA">
        <w:t xml:space="preserve">  return (</w:t>
      </w:r>
    </w:p>
    <w:p w14:paraId="63E62FF4" w14:textId="77777777" w:rsidR="00EE4CBA" w:rsidRPr="00EE4CBA" w:rsidRDefault="00EE4CBA" w:rsidP="00EE4CBA">
      <w:r w:rsidRPr="00EE4CBA">
        <w:t xml:space="preserve">    // We use a </w:t>
      </w:r>
      <w:proofErr w:type="gramStart"/>
      <w:r w:rsidRPr="00EE4CBA">
        <w:t>Fragment</w:t>
      </w:r>
      <w:proofErr w:type="gramEnd"/>
      <w:r w:rsidRPr="00EE4CBA">
        <w:t xml:space="preserve"> so we don't add an invalid &lt;div&gt; inside a &lt;tr&gt;</w:t>
      </w:r>
    </w:p>
    <w:p w14:paraId="10CAA14C" w14:textId="77777777" w:rsidR="00EE4CBA" w:rsidRPr="00EE4CBA" w:rsidRDefault="00EE4CBA" w:rsidP="00EE4CBA">
      <w:r w:rsidRPr="00EE4CBA">
        <w:t xml:space="preserve">    &lt;&gt;</w:t>
      </w:r>
    </w:p>
    <w:p w14:paraId="489AAB8A" w14:textId="77777777" w:rsidR="00EE4CBA" w:rsidRPr="00EE4CBA" w:rsidRDefault="00EE4CBA" w:rsidP="00EE4CBA">
      <w:r w:rsidRPr="00EE4CBA">
        <w:t xml:space="preserve">      &lt;td&gt;Hello&lt;/td&gt;</w:t>
      </w:r>
    </w:p>
    <w:p w14:paraId="70B3992F" w14:textId="77777777" w:rsidR="00EE4CBA" w:rsidRPr="00EE4CBA" w:rsidRDefault="00EE4CBA" w:rsidP="00EE4CBA">
      <w:r w:rsidRPr="00EE4CBA">
        <w:t xml:space="preserve">      &lt;td&gt;World&lt;/td&gt;</w:t>
      </w:r>
    </w:p>
    <w:p w14:paraId="350887ED" w14:textId="77777777" w:rsidR="00EE4CBA" w:rsidRPr="00EE4CBA" w:rsidRDefault="00EE4CBA" w:rsidP="00EE4CBA">
      <w:r w:rsidRPr="00EE4CBA">
        <w:t xml:space="preserve">    &lt;/&gt;</w:t>
      </w:r>
    </w:p>
    <w:p w14:paraId="23535FA6" w14:textId="77777777" w:rsidR="00EE4CBA" w:rsidRPr="00EE4CBA" w:rsidRDefault="00EE4CBA" w:rsidP="00EE4CBA">
      <w:r w:rsidRPr="00EE4CBA">
        <w:t xml:space="preserve">  );</w:t>
      </w:r>
    </w:p>
    <w:p w14:paraId="508920E5" w14:textId="77777777" w:rsidR="00EE4CBA" w:rsidRPr="00EE4CBA" w:rsidRDefault="00EE4CBA" w:rsidP="00EE4CBA">
      <w:r w:rsidRPr="00EE4CBA">
        <w:t>}</w:t>
      </w:r>
    </w:p>
    <w:p w14:paraId="37BFD6DF" w14:textId="77777777" w:rsidR="00EE4CBA" w:rsidRPr="00EE4CBA" w:rsidRDefault="00EE4CBA" w:rsidP="00EE4CBA"/>
    <w:p w14:paraId="55A2EF25" w14:textId="77777777" w:rsidR="00EE4CBA" w:rsidRPr="00EE4CBA" w:rsidRDefault="00EE4CBA" w:rsidP="00EE4CBA">
      <w:r w:rsidRPr="00EE4CBA">
        <w:t>// Example with a list that requires a `key`</w:t>
      </w:r>
    </w:p>
    <w:p w14:paraId="66BD38E1" w14:textId="77777777" w:rsidR="00EE4CBA" w:rsidRPr="00EE4CBA" w:rsidRDefault="00EE4CBA" w:rsidP="00EE4CBA">
      <w:r w:rsidRPr="00EE4CBA">
        <w:t xml:space="preserve">function </w:t>
      </w:r>
      <w:proofErr w:type="gramStart"/>
      <w:r w:rsidRPr="00EE4CBA">
        <w:t>Glossary({ items</w:t>
      </w:r>
      <w:proofErr w:type="gramEnd"/>
      <w:r w:rsidRPr="00EE4CBA">
        <w:t xml:space="preserve"> }) {</w:t>
      </w:r>
    </w:p>
    <w:p w14:paraId="043BF2CC" w14:textId="77777777" w:rsidR="00EE4CBA" w:rsidRPr="00EE4CBA" w:rsidRDefault="00EE4CBA" w:rsidP="00EE4CBA">
      <w:r w:rsidRPr="00EE4CBA">
        <w:t xml:space="preserve">  return (</w:t>
      </w:r>
    </w:p>
    <w:p w14:paraId="0ADE3489" w14:textId="77777777" w:rsidR="00EE4CBA" w:rsidRPr="00EE4CBA" w:rsidRDefault="00EE4CBA" w:rsidP="00EE4CBA">
      <w:r w:rsidRPr="00EE4CBA">
        <w:t xml:space="preserve">    &lt;dl&gt;</w:t>
      </w:r>
    </w:p>
    <w:p w14:paraId="099216A2" w14:textId="77777777" w:rsidR="00EE4CBA" w:rsidRPr="00EE4CBA" w:rsidRDefault="00EE4CBA" w:rsidP="00EE4CBA">
      <w:r w:rsidRPr="00EE4CBA">
        <w:t xml:space="preserve">      {</w:t>
      </w:r>
      <w:proofErr w:type="spellStart"/>
      <w:proofErr w:type="gramStart"/>
      <w:r w:rsidRPr="00EE4CBA">
        <w:t>items.map</w:t>
      </w:r>
      <w:proofErr w:type="spellEnd"/>
      <w:r w:rsidRPr="00EE4CBA">
        <w:t>(</w:t>
      </w:r>
      <w:proofErr w:type="gramEnd"/>
      <w:r w:rsidRPr="00EE4CBA">
        <w:t>item =&gt; (</w:t>
      </w:r>
    </w:p>
    <w:p w14:paraId="447AF46E" w14:textId="77777777" w:rsidR="00EE4CBA" w:rsidRPr="00EE4CBA" w:rsidRDefault="00EE4CBA" w:rsidP="00EE4CBA">
      <w:r w:rsidRPr="00EE4CBA">
        <w:t xml:space="preserve">        // Must use the explicit syntax to pass the `key` prop.</w:t>
      </w:r>
    </w:p>
    <w:p w14:paraId="3C0006EA" w14:textId="77777777" w:rsidR="00EE4CBA" w:rsidRPr="00EE4CBA" w:rsidRDefault="00EE4CBA" w:rsidP="00EE4CBA">
      <w:r w:rsidRPr="00EE4CBA">
        <w:t xml:space="preserve">        &lt;Fragment key={item.id}&gt;</w:t>
      </w:r>
    </w:p>
    <w:p w14:paraId="68160883" w14:textId="77777777" w:rsidR="00EE4CBA" w:rsidRPr="00EE4CBA" w:rsidRDefault="00EE4CBA" w:rsidP="00EE4CBA">
      <w:r w:rsidRPr="00EE4CBA">
        <w:t xml:space="preserve">          &lt;dt&gt;{</w:t>
      </w:r>
      <w:proofErr w:type="spellStart"/>
      <w:proofErr w:type="gramStart"/>
      <w:r w:rsidRPr="00EE4CBA">
        <w:t>item.term</w:t>
      </w:r>
      <w:proofErr w:type="spellEnd"/>
      <w:proofErr w:type="gramEnd"/>
      <w:r w:rsidRPr="00EE4CBA">
        <w:t>}&lt;/dt&gt;</w:t>
      </w:r>
    </w:p>
    <w:p w14:paraId="30516AB3" w14:textId="77777777" w:rsidR="00EE4CBA" w:rsidRPr="00EE4CBA" w:rsidRDefault="00EE4CBA" w:rsidP="00EE4CBA">
      <w:r w:rsidRPr="00EE4CBA">
        <w:lastRenderedPageBreak/>
        <w:t xml:space="preserve">          &lt;dd&gt;{</w:t>
      </w:r>
      <w:proofErr w:type="spellStart"/>
      <w:proofErr w:type="gramStart"/>
      <w:r w:rsidRPr="00EE4CBA">
        <w:t>item.description</w:t>
      </w:r>
      <w:proofErr w:type="spellEnd"/>
      <w:proofErr w:type="gramEnd"/>
      <w:r w:rsidRPr="00EE4CBA">
        <w:t>}&lt;/dd&gt;</w:t>
      </w:r>
    </w:p>
    <w:p w14:paraId="3E771817" w14:textId="77777777" w:rsidR="00EE4CBA" w:rsidRPr="00EE4CBA" w:rsidRDefault="00EE4CBA" w:rsidP="00EE4CBA">
      <w:r w:rsidRPr="00EE4CBA">
        <w:t xml:space="preserve">        &lt;/Fragment&gt;</w:t>
      </w:r>
    </w:p>
    <w:p w14:paraId="79E3F3A2" w14:textId="77777777" w:rsidR="00EE4CBA" w:rsidRPr="00EE4CBA" w:rsidRDefault="00EE4CBA" w:rsidP="00EE4CBA">
      <w:r w:rsidRPr="00EE4CBA">
        <w:t xml:space="preserve">      </w:t>
      </w:r>
      <w:proofErr w:type="gramStart"/>
      <w:r w:rsidRPr="00EE4CBA">
        <w:t>))}</w:t>
      </w:r>
      <w:proofErr w:type="gramEnd"/>
    </w:p>
    <w:p w14:paraId="3906806B" w14:textId="77777777" w:rsidR="00EE4CBA" w:rsidRPr="00EE4CBA" w:rsidRDefault="00EE4CBA" w:rsidP="00EE4CBA">
      <w:r w:rsidRPr="00EE4CBA">
        <w:t xml:space="preserve">    &lt;/dl&gt;</w:t>
      </w:r>
    </w:p>
    <w:p w14:paraId="4979585F" w14:textId="77777777" w:rsidR="00EE4CBA" w:rsidRPr="00EE4CBA" w:rsidRDefault="00EE4CBA" w:rsidP="00EE4CBA">
      <w:r w:rsidRPr="00EE4CBA">
        <w:t xml:space="preserve">  );</w:t>
      </w:r>
    </w:p>
    <w:p w14:paraId="4F4003A3" w14:textId="77777777" w:rsidR="00EE4CBA" w:rsidRPr="00EE4CBA" w:rsidRDefault="00EE4CBA" w:rsidP="00EE4CBA">
      <w:r w:rsidRPr="00EE4CBA">
        <w:t>}</w:t>
      </w:r>
    </w:p>
    <w:p w14:paraId="65D856DC" w14:textId="77777777" w:rsidR="00EE4CBA" w:rsidRPr="00EE4CBA" w:rsidRDefault="00EE4CBA" w:rsidP="00EE4CBA"/>
    <w:p w14:paraId="37891D2D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4. Building a Reusable Input Component</w:t>
      </w:r>
    </w:p>
    <w:p w14:paraId="2231065D" w14:textId="77777777" w:rsidR="00EE4CBA" w:rsidRPr="00EE4CBA" w:rsidRDefault="00EE4CBA" w:rsidP="00EE4CBA">
      <w:r w:rsidRPr="00EE4CBA">
        <w:t>A reusable input component standardizes styling and encapsulates logic, making forms cleaner and more maintainable.</w:t>
      </w:r>
    </w:p>
    <w:p w14:paraId="4DCDEE68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Vocabulary</w:t>
      </w:r>
    </w:p>
    <w:p w14:paraId="703FF6B4" w14:textId="77777777" w:rsidR="00EE4CBA" w:rsidRPr="00EE4CBA" w:rsidRDefault="00EE4CBA" w:rsidP="00EE4CBA">
      <w:pPr>
        <w:numPr>
          <w:ilvl w:val="0"/>
          <w:numId w:val="8"/>
        </w:numPr>
      </w:pPr>
      <w:r w:rsidRPr="00EE4CBA">
        <w:rPr>
          <w:b/>
          <w:bCs/>
        </w:rPr>
        <w:t>Reusable Component:</w:t>
      </w:r>
      <w:r w:rsidRPr="00EE4CBA">
        <w:t xml:space="preserve"> A component designed to be used in many different places (e.g., &lt;Button&gt;, &lt;Input&gt;).</w:t>
      </w:r>
    </w:p>
    <w:p w14:paraId="60E838F2" w14:textId="77777777" w:rsidR="00EE4CBA" w:rsidRPr="00EE4CBA" w:rsidRDefault="00EE4CBA" w:rsidP="00EE4CBA">
      <w:pPr>
        <w:numPr>
          <w:ilvl w:val="0"/>
          <w:numId w:val="8"/>
        </w:numPr>
      </w:pPr>
      <w:r w:rsidRPr="00EE4CBA">
        <w:rPr>
          <w:b/>
          <w:bCs/>
        </w:rPr>
        <w:t>Props (Properties):</w:t>
      </w:r>
      <w:r w:rsidRPr="00EE4CBA">
        <w:t xml:space="preserve"> Data passed from a parent component to customize a child component.</w:t>
      </w:r>
    </w:p>
    <w:p w14:paraId="47DD88EF" w14:textId="77777777" w:rsidR="00EE4CBA" w:rsidRPr="00EE4CBA" w:rsidRDefault="00EE4CBA" w:rsidP="00EE4CBA">
      <w:pPr>
        <w:numPr>
          <w:ilvl w:val="0"/>
          <w:numId w:val="8"/>
        </w:numPr>
      </w:pPr>
      <w:r w:rsidRPr="00EE4CBA">
        <w:rPr>
          <w:b/>
          <w:bCs/>
        </w:rPr>
        <w:t>Controlled Component:</w:t>
      </w:r>
      <w:r w:rsidRPr="00EE4CBA">
        <w:t xml:space="preserve"> An input whose value is controlled by React state. The value is set by a prop, and changes are communicated back up via an </w:t>
      </w:r>
      <w:proofErr w:type="spellStart"/>
      <w:r w:rsidRPr="00EE4CBA">
        <w:t>onChange</w:t>
      </w:r>
      <w:proofErr w:type="spellEnd"/>
      <w:r w:rsidRPr="00EE4CBA">
        <w:t xml:space="preserve"> callback.</w:t>
      </w:r>
    </w:p>
    <w:p w14:paraId="18DB1DAE" w14:textId="77777777" w:rsidR="00EE4CBA" w:rsidRPr="00EE4CBA" w:rsidRDefault="00EE4CBA" w:rsidP="00EE4CBA">
      <w:pPr>
        <w:numPr>
          <w:ilvl w:val="0"/>
          <w:numId w:val="8"/>
        </w:numPr>
      </w:pPr>
      <w:r w:rsidRPr="00EE4CBA">
        <w:rPr>
          <w:b/>
          <w:bCs/>
        </w:rPr>
        <w:t>Prop Spreading:</w:t>
      </w:r>
      <w:r w:rsidRPr="00EE4CBA">
        <w:t xml:space="preserve"> Using the ...rest syntax to pass all "other" props from your component down to the underlying HTML element (e.g., type, placeholder).</w:t>
      </w:r>
    </w:p>
    <w:p w14:paraId="290E626C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Explanation</w:t>
      </w:r>
    </w:p>
    <w:p w14:paraId="27E28448" w14:textId="77777777" w:rsidR="00EE4CBA" w:rsidRPr="00EE4CBA" w:rsidRDefault="00EE4CBA" w:rsidP="00EE4CBA">
      <w:r w:rsidRPr="00EE4CBA">
        <w:t xml:space="preserve">Instead of writing &lt;input&gt; tags everywhere, a custom &lt;Input&gt; component ensures all inputs look the same and can easily include features like labels and error messages. By making it a </w:t>
      </w:r>
      <w:r w:rsidRPr="00EE4CBA">
        <w:rPr>
          <w:b/>
          <w:bCs/>
        </w:rPr>
        <w:t>controlled component</w:t>
      </w:r>
      <w:r w:rsidRPr="00EE4CBA">
        <w:t>, you "lift the state up" to the parent form, which becomes the single source of truth for the input's value.</w:t>
      </w:r>
    </w:p>
    <w:p w14:paraId="37F976BA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How to Use It</w:t>
      </w:r>
    </w:p>
    <w:p w14:paraId="784C9CBA" w14:textId="77777777" w:rsidR="00EE4CBA" w:rsidRPr="00EE4CBA" w:rsidRDefault="00EE4CBA" w:rsidP="00EE4CBA">
      <w:pPr>
        <w:numPr>
          <w:ilvl w:val="0"/>
          <w:numId w:val="9"/>
        </w:numPr>
      </w:pPr>
      <w:r w:rsidRPr="00EE4CBA">
        <w:rPr>
          <w:b/>
          <w:bCs/>
        </w:rPr>
        <w:t>Create</w:t>
      </w:r>
      <w:r w:rsidRPr="00EE4CBA">
        <w:t xml:space="preserve"> a new Input component.</w:t>
      </w:r>
    </w:p>
    <w:p w14:paraId="2E257FA3" w14:textId="77777777" w:rsidR="00EE4CBA" w:rsidRPr="00EE4CBA" w:rsidRDefault="00EE4CBA" w:rsidP="00EE4CBA">
      <w:pPr>
        <w:numPr>
          <w:ilvl w:val="0"/>
          <w:numId w:val="9"/>
        </w:numPr>
      </w:pPr>
      <w:r w:rsidRPr="00EE4CBA">
        <w:rPr>
          <w:b/>
          <w:bCs/>
        </w:rPr>
        <w:t>Accept</w:t>
      </w:r>
      <w:r w:rsidRPr="00EE4CBA">
        <w:t xml:space="preserve"> key props: label, id, value, and </w:t>
      </w:r>
      <w:proofErr w:type="spellStart"/>
      <w:r w:rsidRPr="00EE4CBA">
        <w:t>onChange</w:t>
      </w:r>
      <w:proofErr w:type="spellEnd"/>
      <w:r w:rsidRPr="00EE4CBA">
        <w:t>.</w:t>
      </w:r>
    </w:p>
    <w:p w14:paraId="6F9E51A0" w14:textId="77777777" w:rsidR="00EE4CBA" w:rsidRPr="00EE4CBA" w:rsidRDefault="00EE4CBA" w:rsidP="00EE4CBA">
      <w:pPr>
        <w:numPr>
          <w:ilvl w:val="0"/>
          <w:numId w:val="9"/>
        </w:numPr>
      </w:pPr>
      <w:r w:rsidRPr="00EE4CBA">
        <w:rPr>
          <w:b/>
          <w:bCs/>
        </w:rPr>
        <w:lastRenderedPageBreak/>
        <w:t>Accept</w:t>
      </w:r>
      <w:r w:rsidRPr="00EE4CBA">
        <w:t xml:space="preserve"> other props using the rest operator (...rest) to pass them to the HTML &lt;input&gt;.</w:t>
      </w:r>
    </w:p>
    <w:p w14:paraId="27AE56EB" w14:textId="77777777" w:rsidR="00EE4CBA" w:rsidRPr="00EE4CBA" w:rsidRDefault="00EE4CBA" w:rsidP="00EE4CBA">
      <w:pPr>
        <w:numPr>
          <w:ilvl w:val="0"/>
          <w:numId w:val="9"/>
        </w:numPr>
      </w:pPr>
      <w:r w:rsidRPr="00EE4CBA">
        <w:rPr>
          <w:b/>
          <w:bCs/>
        </w:rPr>
        <w:t>Render</w:t>
      </w:r>
      <w:r w:rsidRPr="00EE4CBA">
        <w:t xml:space="preserve"> a &lt;label&gt; and an &lt;input&gt;, connecting them with </w:t>
      </w:r>
      <w:proofErr w:type="spellStart"/>
      <w:r w:rsidRPr="00EE4CBA">
        <w:t>htmlFor</w:t>
      </w:r>
      <w:proofErr w:type="spellEnd"/>
      <w:r w:rsidRPr="00EE4CBA">
        <w:t xml:space="preserve"> and id for accessibility.</w:t>
      </w:r>
    </w:p>
    <w:p w14:paraId="66494F82" w14:textId="77777777" w:rsidR="00EE4CBA" w:rsidRPr="00EE4CBA" w:rsidRDefault="00EE4CBA" w:rsidP="00EE4CBA">
      <w:pPr>
        <w:numPr>
          <w:ilvl w:val="0"/>
          <w:numId w:val="9"/>
        </w:numPr>
      </w:pPr>
      <w:r w:rsidRPr="00EE4CBA">
        <w:rPr>
          <w:b/>
          <w:bCs/>
        </w:rPr>
        <w:t>Bind</w:t>
      </w:r>
      <w:r w:rsidRPr="00EE4CBA">
        <w:t xml:space="preserve"> the &lt;input&gt;'s value and </w:t>
      </w:r>
      <w:proofErr w:type="spellStart"/>
      <w:r w:rsidRPr="00EE4CBA">
        <w:t>onChange</w:t>
      </w:r>
      <w:proofErr w:type="spellEnd"/>
      <w:r w:rsidRPr="00EE4CBA">
        <w:t xml:space="preserve"> attributes to the component's props.</w:t>
      </w:r>
    </w:p>
    <w:p w14:paraId="257C1BC6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Sample Code</w:t>
      </w:r>
    </w:p>
    <w:p w14:paraId="254243D6" w14:textId="77777777" w:rsidR="00EE4CBA" w:rsidRPr="00EE4CBA" w:rsidRDefault="00EE4CBA" w:rsidP="00EE4CBA">
      <w:r w:rsidRPr="00EE4CBA">
        <w:rPr>
          <w:b/>
          <w:bCs/>
        </w:rPr>
        <w:t>1. The Reusable Component (Input.js)</w:t>
      </w:r>
    </w:p>
    <w:p w14:paraId="7A313876" w14:textId="77777777" w:rsidR="00EE4CBA" w:rsidRPr="00EE4CBA" w:rsidRDefault="00EE4CBA" w:rsidP="00EE4CBA">
      <w:r w:rsidRPr="00EE4CBA">
        <w:t>import React from 'react</w:t>
      </w:r>
      <w:proofErr w:type="gramStart"/>
      <w:r w:rsidRPr="00EE4CBA">
        <w:t>';</w:t>
      </w:r>
      <w:proofErr w:type="gramEnd"/>
    </w:p>
    <w:p w14:paraId="4D501142" w14:textId="77777777" w:rsidR="00EE4CBA" w:rsidRPr="00EE4CBA" w:rsidRDefault="00EE4CBA" w:rsidP="00EE4CBA"/>
    <w:p w14:paraId="13B2FDB3" w14:textId="77777777" w:rsidR="00EE4CBA" w:rsidRPr="00EE4CBA" w:rsidRDefault="00EE4CBA" w:rsidP="00EE4CBA">
      <w:r w:rsidRPr="00EE4CBA">
        <w:t xml:space="preserve">function </w:t>
      </w:r>
      <w:proofErr w:type="gramStart"/>
      <w:r w:rsidRPr="00EE4CBA">
        <w:t>Input({ label</w:t>
      </w:r>
      <w:proofErr w:type="gramEnd"/>
      <w:r w:rsidRPr="00EE4CBA">
        <w:t xml:space="preserve">, id, value, </w:t>
      </w:r>
      <w:proofErr w:type="spellStart"/>
      <w:r w:rsidRPr="00EE4CBA">
        <w:t>onChange</w:t>
      </w:r>
      <w:proofErr w:type="spellEnd"/>
      <w:r w:rsidRPr="00EE4CBA">
        <w:t>, ...</w:t>
      </w:r>
      <w:proofErr w:type="gramStart"/>
      <w:r w:rsidRPr="00EE4CBA">
        <w:t>rest }</w:t>
      </w:r>
      <w:proofErr w:type="gramEnd"/>
      <w:r w:rsidRPr="00EE4CBA">
        <w:t>) {</w:t>
      </w:r>
    </w:p>
    <w:p w14:paraId="54BB8502" w14:textId="77777777" w:rsidR="00EE4CBA" w:rsidRPr="00EE4CBA" w:rsidRDefault="00EE4CBA" w:rsidP="00EE4CBA">
      <w:r w:rsidRPr="00EE4CBA">
        <w:t xml:space="preserve">  return (</w:t>
      </w:r>
    </w:p>
    <w:p w14:paraId="38EA746B" w14:textId="77777777" w:rsidR="00EE4CBA" w:rsidRPr="00EE4CBA" w:rsidRDefault="00EE4CBA" w:rsidP="00EE4CBA">
      <w:r w:rsidRPr="00EE4CBA">
        <w:t xml:space="preserve">    &lt;div&gt;</w:t>
      </w:r>
    </w:p>
    <w:p w14:paraId="15810CC8" w14:textId="77777777" w:rsidR="00EE4CBA" w:rsidRPr="00EE4CBA" w:rsidRDefault="00EE4CBA" w:rsidP="00EE4CBA">
      <w:r w:rsidRPr="00EE4CBA">
        <w:t xml:space="preserve">      &lt;label </w:t>
      </w:r>
      <w:proofErr w:type="spellStart"/>
      <w:r w:rsidRPr="00EE4CBA">
        <w:t>htmlFor</w:t>
      </w:r>
      <w:proofErr w:type="spellEnd"/>
      <w:r w:rsidRPr="00EE4CBA">
        <w:t>={id}&gt;{label}&lt;/label&gt;</w:t>
      </w:r>
    </w:p>
    <w:p w14:paraId="12D41B51" w14:textId="77777777" w:rsidR="00EE4CBA" w:rsidRPr="00EE4CBA" w:rsidRDefault="00EE4CBA" w:rsidP="00EE4CBA">
      <w:r w:rsidRPr="00EE4CBA">
        <w:t xml:space="preserve">      &lt;input</w:t>
      </w:r>
    </w:p>
    <w:p w14:paraId="6E28B0EA" w14:textId="77777777" w:rsidR="00EE4CBA" w:rsidRPr="00EE4CBA" w:rsidRDefault="00EE4CBA" w:rsidP="00EE4CBA">
      <w:r w:rsidRPr="00EE4CBA">
        <w:t xml:space="preserve">        id={id}</w:t>
      </w:r>
    </w:p>
    <w:p w14:paraId="2A17ED95" w14:textId="77777777" w:rsidR="00EE4CBA" w:rsidRPr="00EE4CBA" w:rsidRDefault="00EE4CBA" w:rsidP="00EE4CBA">
      <w:r w:rsidRPr="00EE4CBA">
        <w:t xml:space="preserve">        value={value}</w:t>
      </w:r>
    </w:p>
    <w:p w14:paraId="7302283F" w14:textId="77777777" w:rsidR="00EE4CBA" w:rsidRPr="00EE4CBA" w:rsidRDefault="00EE4CBA" w:rsidP="00EE4CBA">
      <w:r w:rsidRPr="00EE4CBA">
        <w:t xml:space="preserve">        </w:t>
      </w:r>
      <w:proofErr w:type="spellStart"/>
      <w:r w:rsidRPr="00EE4CBA">
        <w:t>onChange</w:t>
      </w:r>
      <w:proofErr w:type="spellEnd"/>
      <w:r w:rsidRPr="00EE4CBA">
        <w:t>={</w:t>
      </w:r>
      <w:proofErr w:type="spellStart"/>
      <w:r w:rsidRPr="00EE4CBA">
        <w:t>onChange</w:t>
      </w:r>
      <w:proofErr w:type="spellEnd"/>
      <w:r w:rsidRPr="00EE4CBA">
        <w:t>}</w:t>
      </w:r>
    </w:p>
    <w:p w14:paraId="34CEDECA" w14:textId="77777777" w:rsidR="00EE4CBA" w:rsidRPr="00EE4CBA" w:rsidRDefault="00EE4CBA" w:rsidP="00EE4CBA">
      <w:r w:rsidRPr="00EE4CBA">
        <w:t xml:space="preserve">        {...rest} // Spreads props like type, placeholder, etc.</w:t>
      </w:r>
    </w:p>
    <w:p w14:paraId="7F45C66B" w14:textId="77777777" w:rsidR="00EE4CBA" w:rsidRPr="00EE4CBA" w:rsidRDefault="00EE4CBA" w:rsidP="00EE4CBA">
      <w:r w:rsidRPr="00EE4CBA">
        <w:t xml:space="preserve">      /&gt;</w:t>
      </w:r>
    </w:p>
    <w:p w14:paraId="32D9EB50" w14:textId="77777777" w:rsidR="00EE4CBA" w:rsidRPr="00EE4CBA" w:rsidRDefault="00EE4CBA" w:rsidP="00EE4CBA">
      <w:r w:rsidRPr="00EE4CBA">
        <w:t xml:space="preserve">    &lt;/div&gt;</w:t>
      </w:r>
    </w:p>
    <w:p w14:paraId="6D251A07" w14:textId="77777777" w:rsidR="00EE4CBA" w:rsidRPr="00EE4CBA" w:rsidRDefault="00EE4CBA" w:rsidP="00EE4CBA">
      <w:r w:rsidRPr="00EE4CBA">
        <w:t xml:space="preserve">  );</w:t>
      </w:r>
    </w:p>
    <w:p w14:paraId="436460B3" w14:textId="77777777" w:rsidR="00EE4CBA" w:rsidRPr="00EE4CBA" w:rsidRDefault="00EE4CBA" w:rsidP="00EE4CBA">
      <w:r w:rsidRPr="00EE4CBA">
        <w:t>}</w:t>
      </w:r>
    </w:p>
    <w:p w14:paraId="7CDE8B11" w14:textId="77777777" w:rsidR="00EE4CBA" w:rsidRPr="00EE4CBA" w:rsidRDefault="00EE4CBA" w:rsidP="00EE4CBA">
      <w:r w:rsidRPr="00EE4CBA">
        <w:t xml:space="preserve">export default </w:t>
      </w:r>
      <w:proofErr w:type="gramStart"/>
      <w:r w:rsidRPr="00EE4CBA">
        <w:t>Input;</w:t>
      </w:r>
      <w:proofErr w:type="gramEnd"/>
    </w:p>
    <w:p w14:paraId="0089F56E" w14:textId="77777777" w:rsidR="00EE4CBA" w:rsidRPr="00EE4CBA" w:rsidRDefault="00EE4CBA" w:rsidP="00EE4CBA"/>
    <w:p w14:paraId="47991FF4" w14:textId="77777777" w:rsidR="00EE4CBA" w:rsidRPr="00EE4CBA" w:rsidRDefault="00EE4CBA" w:rsidP="00EE4CBA">
      <w:r w:rsidRPr="00EE4CBA">
        <w:rPr>
          <w:b/>
          <w:bCs/>
        </w:rPr>
        <w:t>2. Using the Component (SignUpForm.js)</w:t>
      </w:r>
    </w:p>
    <w:p w14:paraId="586BA6D0" w14:textId="77777777" w:rsidR="00EE4CBA" w:rsidRPr="00EE4CBA" w:rsidRDefault="00EE4CBA" w:rsidP="00EE4CBA">
      <w:r w:rsidRPr="00EE4CBA">
        <w:t xml:space="preserve">import React, </w:t>
      </w:r>
      <w:proofErr w:type="gramStart"/>
      <w:r w:rsidRPr="00EE4CBA">
        <w:t xml:space="preserve">{ </w:t>
      </w:r>
      <w:proofErr w:type="spellStart"/>
      <w:r w:rsidRPr="00EE4CBA">
        <w:t>useState</w:t>
      </w:r>
      <w:proofErr w:type="spellEnd"/>
      <w:proofErr w:type="gramEnd"/>
      <w:r w:rsidRPr="00EE4CBA">
        <w:t xml:space="preserve"> } from 'react</w:t>
      </w:r>
      <w:proofErr w:type="gramStart"/>
      <w:r w:rsidRPr="00EE4CBA">
        <w:t>';</w:t>
      </w:r>
      <w:proofErr w:type="gramEnd"/>
    </w:p>
    <w:p w14:paraId="34EB5055" w14:textId="77777777" w:rsidR="00EE4CBA" w:rsidRPr="00EE4CBA" w:rsidRDefault="00EE4CBA" w:rsidP="00EE4CBA">
      <w:r w:rsidRPr="00EE4CBA">
        <w:t xml:space="preserve">import Input from </w:t>
      </w:r>
      <w:proofErr w:type="gramStart"/>
      <w:r w:rsidRPr="00EE4CBA">
        <w:t>'./</w:t>
      </w:r>
      <w:proofErr w:type="gramEnd"/>
      <w:r w:rsidRPr="00EE4CBA">
        <w:t>Input</w:t>
      </w:r>
      <w:proofErr w:type="gramStart"/>
      <w:r w:rsidRPr="00EE4CBA">
        <w:t>';</w:t>
      </w:r>
      <w:proofErr w:type="gramEnd"/>
    </w:p>
    <w:p w14:paraId="42758D64" w14:textId="77777777" w:rsidR="00EE4CBA" w:rsidRPr="00EE4CBA" w:rsidRDefault="00EE4CBA" w:rsidP="00EE4CBA"/>
    <w:p w14:paraId="32BE1E3B" w14:textId="77777777" w:rsidR="00EE4CBA" w:rsidRPr="00EE4CBA" w:rsidRDefault="00EE4CBA" w:rsidP="00EE4CBA">
      <w:r w:rsidRPr="00EE4CBA">
        <w:t xml:space="preserve">function </w:t>
      </w:r>
      <w:proofErr w:type="spellStart"/>
      <w:proofErr w:type="gramStart"/>
      <w:r w:rsidRPr="00EE4CBA">
        <w:t>SignUpForm</w:t>
      </w:r>
      <w:proofErr w:type="spellEnd"/>
      <w:r w:rsidRPr="00EE4CBA">
        <w:t>(</w:t>
      </w:r>
      <w:proofErr w:type="gramEnd"/>
      <w:r w:rsidRPr="00EE4CBA">
        <w:t>) {</w:t>
      </w:r>
    </w:p>
    <w:p w14:paraId="429A7C4C" w14:textId="77777777" w:rsidR="00EE4CBA" w:rsidRPr="00EE4CBA" w:rsidRDefault="00EE4CBA" w:rsidP="00EE4CBA">
      <w:r w:rsidRPr="00EE4CBA">
        <w:t xml:space="preserve">  const [email, </w:t>
      </w:r>
      <w:proofErr w:type="spellStart"/>
      <w:r w:rsidRPr="00EE4CBA">
        <w:t>setEmail</w:t>
      </w:r>
      <w:proofErr w:type="spellEnd"/>
      <w:r w:rsidRPr="00EE4CBA">
        <w:t xml:space="preserve">] = </w:t>
      </w:r>
      <w:proofErr w:type="spellStart"/>
      <w:proofErr w:type="gramStart"/>
      <w:r w:rsidRPr="00EE4CBA">
        <w:t>useState</w:t>
      </w:r>
      <w:proofErr w:type="spellEnd"/>
      <w:r w:rsidRPr="00EE4CBA">
        <w:t>(</w:t>
      </w:r>
      <w:proofErr w:type="gramEnd"/>
      <w:r w:rsidRPr="00EE4CBA">
        <w:t>''</w:t>
      </w:r>
      <w:proofErr w:type="gramStart"/>
      <w:r w:rsidRPr="00EE4CBA">
        <w:t>);</w:t>
      </w:r>
      <w:proofErr w:type="gramEnd"/>
    </w:p>
    <w:p w14:paraId="3B9F58A9" w14:textId="77777777" w:rsidR="00EE4CBA" w:rsidRPr="00EE4CBA" w:rsidRDefault="00EE4CBA" w:rsidP="00EE4CBA"/>
    <w:p w14:paraId="6B191832" w14:textId="77777777" w:rsidR="00EE4CBA" w:rsidRPr="00EE4CBA" w:rsidRDefault="00EE4CBA" w:rsidP="00EE4CBA">
      <w:r w:rsidRPr="00EE4CBA">
        <w:t xml:space="preserve">  return (</w:t>
      </w:r>
    </w:p>
    <w:p w14:paraId="3CC216F9" w14:textId="77777777" w:rsidR="00EE4CBA" w:rsidRPr="00EE4CBA" w:rsidRDefault="00EE4CBA" w:rsidP="00EE4CBA">
      <w:r w:rsidRPr="00EE4CBA">
        <w:t xml:space="preserve">    &lt;form&gt;</w:t>
      </w:r>
    </w:p>
    <w:p w14:paraId="7CF81C01" w14:textId="77777777" w:rsidR="00EE4CBA" w:rsidRPr="00EE4CBA" w:rsidRDefault="00EE4CBA" w:rsidP="00EE4CBA">
      <w:r w:rsidRPr="00EE4CBA">
        <w:t xml:space="preserve">      &lt;Input</w:t>
      </w:r>
    </w:p>
    <w:p w14:paraId="5557527D" w14:textId="77777777" w:rsidR="00EE4CBA" w:rsidRPr="00EE4CBA" w:rsidRDefault="00EE4CBA" w:rsidP="00EE4CBA">
      <w:r w:rsidRPr="00EE4CBA">
        <w:t xml:space="preserve">        id="email-input"</w:t>
      </w:r>
    </w:p>
    <w:p w14:paraId="120476A1" w14:textId="77777777" w:rsidR="00EE4CBA" w:rsidRPr="00EE4CBA" w:rsidRDefault="00EE4CBA" w:rsidP="00EE4CBA">
      <w:r w:rsidRPr="00EE4CBA">
        <w:t xml:space="preserve">        label="Email:"</w:t>
      </w:r>
    </w:p>
    <w:p w14:paraId="5047C392" w14:textId="77777777" w:rsidR="00EE4CBA" w:rsidRPr="00EE4CBA" w:rsidRDefault="00EE4CBA" w:rsidP="00EE4CBA">
      <w:r w:rsidRPr="00EE4CBA">
        <w:t xml:space="preserve">        type="email"</w:t>
      </w:r>
    </w:p>
    <w:p w14:paraId="6C26A402" w14:textId="77777777" w:rsidR="00EE4CBA" w:rsidRPr="00EE4CBA" w:rsidRDefault="00EE4CBA" w:rsidP="00EE4CBA">
      <w:r w:rsidRPr="00EE4CBA">
        <w:t xml:space="preserve">        placeholder="you@example.com"</w:t>
      </w:r>
    </w:p>
    <w:p w14:paraId="216ED71E" w14:textId="77777777" w:rsidR="00EE4CBA" w:rsidRPr="00EE4CBA" w:rsidRDefault="00EE4CBA" w:rsidP="00EE4CBA">
      <w:r w:rsidRPr="00EE4CBA">
        <w:t xml:space="preserve">        value={email}</w:t>
      </w:r>
    </w:p>
    <w:p w14:paraId="343F4D13" w14:textId="77777777" w:rsidR="00EE4CBA" w:rsidRPr="00EE4CBA" w:rsidRDefault="00EE4CBA" w:rsidP="00EE4CBA">
      <w:r w:rsidRPr="00EE4CBA">
        <w:t xml:space="preserve">        </w:t>
      </w:r>
      <w:proofErr w:type="spellStart"/>
      <w:r w:rsidRPr="00EE4CBA">
        <w:t>onChange</w:t>
      </w:r>
      <w:proofErr w:type="spellEnd"/>
      <w:proofErr w:type="gramStart"/>
      <w:r w:rsidRPr="00EE4CBA">
        <w:t>={(</w:t>
      </w:r>
      <w:proofErr w:type="gramEnd"/>
      <w:r w:rsidRPr="00EE4CBA">
        <w:t xml:space="preserve">e) =&gt; </w:t>
      </w:r>
      <w:proofErr w:type="spellStart"/>
      <w:r w:rsidRPr="00EE4CBA">
        <w:t>setEmail</w:t>
      </w:r>
      <w:proofErr w:type="spellEnd"/>
      <w:r w:rsidRPr="00EE4CBA">
        <w:t>(</w:t>
      </w:r>
      <w:proofErr w:type="spellStart"/>
      <w:proofErr w:type="gramStart"/>
      <w:r w:rsidRPr="00EE4CBA">
        <w:t>e.target</w:t>
      </w:r>
      <w:proofErr w:type="gramEnd"/>
      <w:r w:rsidRPr="00EE4CBA">
        <w:t>.</w:t>
      </w:r>
      <w:proofErr w:type="gramStart"/>
      <w:r w:rsidRPr="00EE4CBA">
        <w:t>value</w:t>
      </w:r>
      <w:proofErr w:type="spellEnd"/>
      <w:r w:rsidRPr="00EE4CBA">
        <w:t>)}</w:t>
      </w:r>
      <w:proofErr w:type="gramEnd"/>
    </w:p>
    <w:p w14:paraId="7B7CAE10" w14:textId="77777777" w:rsidR="00EE4CBA" w:rsidRPr="00EE4CBA" w:rsidRDefault="00EE4CBA" w:rsidP="00EE4CBA">
      <w:r w:rsidRPr="00EE4CBA">
        <w:t xml:space="preserve">      /&gt;</w:t>
      </w:r>
    </w:p>
    <w:p w14:paraId="792E85AF" w14:textId="77777777" w:rsidR="00EE4CBA" w:rsidRPr="00EE4CBA" w:rsidRDefault="00EE4CBA" w:rsidP="00EE4CBA">
      <w:r w:rsidRPr="00EE4CBA">
        <w:t xml:space="preserve">      &lt;button type="submit"&gt;Sign Up&lt;/button&gt;</w:t>
      </w:r>
    </w:p>
    <w:p w14:paraId="08CB7DBE" w14:textId="77777777" w:rsidR="00EE4CBA" w:rsidRPr="00EE4CBA" w:rsidRDefault="00EE4CBA" w:rsidP="00EE4CBA">
      <w:r w:rsidRPr="00EE4CBA">
        <w:t xml:space="preserve">    &lt;/form&gt;</w:t>
      </w:r>
    </w:p>
    <w:p w14:paraId="01A39C8C" w14:textId="77777777" w:rsidR="00EE4CBA" w:rsidRPr="00EE4CBA" w:rsidRDefault="00EE4CBA" w:rsidP="00EE4CBA">
      <w:r w:rsidRPr="00EE4CBA">
        <w:t xml:space="preserve">  );</w:t>
      </w:r>
    </w:p>
    <w:p w14:paraId="7CB95503" w14:textId="77777777" w:rsidR="00EE4CBA" w:rsidRPr="00EE4CBA" w:rsidRDefault="00EE4CBA" w:rsidP="00EE4CBA">
      <w:r w:rsidRPr="00EE4CBA">
        <w:t>}</w:t>
      </w:r>
    </w:p>
    <w:p w14:paraId="6CFF5018" w14:textId="77777777" w:rsidR="00EE4CBA" w:rsidRPr="00EE4CBA" w:rsidRDefault="00EE4CBA" w:rsidP="00EE4CBA"/>
    <w:p w14:paraId="19B0A5C7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5. Composing Components with children</w:t>
      </w:r>
    </w:p>
    <w:p w14:paraId="28D47CEA" w14:textId="77777777" w:rsidR="00EE4CBA" w:rsidRPr="00EE4CBA" w:rsidRDefault="00EE4CBA" w:rsidP="00EE4CBA">
      <w:r w:rsidRPr="00EE4CBA">
        <w:t>Composition is a core React principle of building complex UI by combining smaller components. The children prop is the key to making this work flexibly.</w:t>
      </w:r>
    </w:p>
    <w:p w14:paraId="7AC8EAA1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Vocabulary</w:t>
      </w:r>
    </w:p>
    <w:p w14:paraId="08DE2996" w14:textId="77777777" w:rsidR="00EE4CBA" w:rsidRPr="00EE4CBA" w:rsidRDefault="00EE4CBA" w:rsidP="00EE4CBA">
      <w:pPr>
        <w:numPr>
          <w:ilvl w:val="0"/>
          <w:numId w:val="10"/>
        </w:numPr>
      </w:pPr>
      <w:r w:rsidRPr="00EE4CBA">
        <w:rPr>
          <w:b/>
          <w:bCs/>
        </w:rPr>
        <w:t>Composition:</w:t>
      </w:r>
      <w:r w:rsidRPr="00EE4CBA">
        <w:t xml:space="preserve"> Building components by nesting them inside other components.</w:t>
      </w:r>
    </w:p>
    <w:p w14:paraId="4DEE2626" w14:textId="77777777" w:rsidR="00EE4CBA" w:rsidRPr="00EE4CBA" w:rsidRDefault="00EE4CBA" w:rsidP="00EE4CBA">
      <w:pPr>
        <w:numPr>
          <w:ilvl w:val="0"/>
          <w:numId w:val="10"/>
        </w:numPr>
      </w:pPr>
      <w:r w:rsidRPr="00EE4CBA">
        <w:rPr>
          <w:b/>
          <w:bCs/>
        </w:rPr>
        <w:t>children Prop:</w:t>
      </w:r>
      <w:r w:rsidRPr="00EE4CBA">
        <w:t xml:space="preserve"> A special prop that contains whatever content is </w:t>
      </w:r>
      <w:proofErr w:type="spellStart"/>
      <w:r w:rsidRPr="00EE4CBA">
        <w:t>nested</w:t>
      </w:r>
      <w:proofErr w:type="spellEnd"/>
      <w:r w:rsidRPr="00EE4CBA">
        <w:t xml:space="preserve"> between a component's opening (&lt;</w:t>
      </w:r>
      <w:proofErr w:type="spellStart"/>
      <w:r w:rsidRPr="00EE4CBA">
        <w:t>MyComponent</w:t>
      </w:r>
      <w:proofErr w:type="spellEnd"/>
      <w:r w:rsidRPr="00EE4CBA">
        <w:t>&gt;) and closing (&lt;/</w:t>
      </w:r>
      <w:proofErr w:type="spellStart"/>
      <w:r w:rsidRPr="00EE4CBA">
        <w:t>MyComponent</w:t>
      </w:r>
      <w:proofErr w:type="spellEnd"/>
      <w:r w:rsidRPr="00EE4CBA">
        <w:t>&gt;) tags.</w:t>
      </w:r>
    </w:p>
    <w:p w14:paraId="443A64A9" w14:textId="77777777" w:rsidR="00EE4CBA" w:rsidRPr="00EE4CBA" w:rsidRDefault="00EE4CBA" w:rsidP="00EE4CBA">
      <w:pPr>
        <w:numPr>
          <w:ilvl w:val="0"/>
          <w:numId w:val="10"/>
        </w:numPr>
      </w:pPr>
      <w:r w:rsidRPr="00EE4CBA">
        <w:rPr>
          <w:b/>
          <w:bCs/>
        </w:rPr>
        <w:lastRenderedPageBreak/>
        <w:t>Wrapper Component:</w:t>
      </w:r>
      <w:r w:rsidRPr="00EE4CBA">
        <w:t xml:space="preserve"> A component designed to "wrap" other components to provide shared structure or style (e.g., &lt;Card&gt;, &lt;Modal&gt;).</w:t>
      </w:r>
    </w:p>
    <w:p w14:paraId="0F346D9B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Explanation</w:t>
      </w:r>
    </w:p>
    <w:p w14:paraId="695D8E5A" w14:textId="77777777" w:rsidR="00EE4CBA" w:rsidRPr="00EE4CBA" w:rsidRDefault="00EE4CBA" w:rsidP="00EE4CBA">
      <w:r w:rsidRPr="00EE4CBA">
        <w:t>The children prop lets you create generic "wrapper" components that don't need to know what they are wrapping. For example, a &lt;Card&gt; component can provide a styled box, and you can put anything inside it—an image, a form, or text—by passing it as children.</w:t>
      </w:r>
    </w:p>
    <w:p w14:paraId="452AF1A1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How to Use It</w:t>
      </w:r>
    </w:p>
    <w:p w14:paraId="1B848CA6" w14:textId="77777777" w:rsidR="00EE4CBA" w:rsidRPr="00EE4CBA" w:rsidRDefault="00EE4CBA" w:rsidP="00EE4CBA">
      <w:pPr>
        <w:numPr>
          <w:ilvl w:val="0"/>
          <w:numId w:val="11"/>
        </w:numPr>
      </w:pPr>
      <w:r w:rsidRPr="00EE4CBA">
        <w:rPr>
          <w:b/>
          <w:bCs/>
        </w:rPr>
        <w:t>Create</w:t>
      </w:r>
      <w:r w:rsidRPr="00EE4CBA">
        <w:t xml:space="preserve"> a "wrapper" component (e.g., Card.js).</w:t>
      </w:r>
    </w:p>
    <w:p w14:paraId="47148A01" w14:textId="77777777" w:rsidR="00EE4CBA" w:rsidRPr="00EE4CBA" w:rsidRDefault="00EE4CBA" w:rsidP="00EE4CBA">
      <w:pPr>
        <w:numPr>
          <w:ilvl w:val="0"/>
          <w:numId w:val="11"/>
        </w:numPr>
      </w:pPr>
      <w:r w:rsidRPr="00EE4CBA">
        <w:rPr>
          <w:b/>
          <w:bCs/>
        </w:rPr>
        <w:t>Accept</w:t>
      </w:r>
      <w:r w:rsidRPr="00EE4CBA">
        <w:t xml:space="preserve"> </w:t>
      </w:r>
      <w:proofErr w:type="gramStart"/>
      <w:r w:rsidRPr="00EE4CBA">
        <w:t>{ children</w:t>
      </w:r>
      <w:proofErr w:type="gramEnd"/>
      <w:r w:rsidRPr="00EE4CBA">
        <w:t xml:space="preserve"> } as a prop.</w:t>
      </w:r>
    </w:p>
    <w:p w14:paraId="79FF3010" w14:textId="77777777" w:rsidR="00EE4CBA" w:rsidRPr="00EE4CBA" w:rsidRDefault="00EE4CBA" w:rsidP="00EE4CBA">
      <w:pPr>
        <w:numPr>
          <w:ilvl w:val="0"/>
          <w:numId w:val="11"/>
        </w:numPr>
      </w:pPr>
      <w:r w:rsidRPr="00EE4CBA">
        <w:t xml:space="preserve">In your JSX, </w:t>
      </w:r>
      <w:r w:rsidRPr="00EE4CBA">
        <w:rPr>
          <w:b/>
          <w:bCs/>
        </w:rPr>
        <w:t>place</w:t>
      </w:r>
      <w:r w:rsidRPr="00EE4CBA">
        <w:t xml:space="preserve"> {children} wherever you want the nested content to appear.</w:t>
      </w:r>
    </w:p>
    <w:p w14:paraId="4DE3BEA3" w14:textId="77777777" w:rsidR="00EE4CBA" w:rsidRPr="00EE4CBA" w:rsidRDefault="00EE4CBA" w:rsidP="00EE4CBA">
      <w:pPr>
        <w:numPr>
          <w:ilvl w:val="0"/>
          <w:numId w:val="11"/>
        </w:numPr>
      </w:pPr>
      <w:r w:rsidRPr="00EE4CBA">
        <w:t>In a parent component, use your wrapper with opening and closing tags and place other components or JSX inside.</w:t>
      </w:r>
    </w:p>
    <w:p w14:paraId="3515518D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Sample Code</w:t>
      </w:r>
    </w:p>
    <w:p w14:paraId="0DE65C00" w14:textId="77777777" w:rsidR="00EE4CBA" w:rsidRPr="00EE4CBA" w:rsidRDefault="00EE4CBA" w:rsidP="00EE4CBA">
      <w:r w:rsidRPr="00EE4CBA">
        <w:rPr>
          <w:b/>
          <w:bCs/>
        </w:rPr>
        <w:t>1. The Wrapper Component (Card.js)</w:t>
      </w:r>
    </w:p>
    <w:p w14:paraId="5964344E" w14:textId="77777777" w:rsidR="00EE4CBA" w:rsidRPr="00EE4CBA" w:rsidRDefault="00EE4CBA" w:rsidP="00EE4CBA">
      <w:r w:rsidRPr="00EE4CBA">
        <w:t>import React from 'react</w:t>
      </w:r>
      <w:proofErr w:type="gramStart"/>
      <w:r w:rsidRPr="00EE4CBA">
        <w:t>';</w:t>
      </w:r>
      <w:proofErr w:type="gramEnd"/>
    </w:p>
    <w:p w14:paraId="74377909" w14:textId="77777777" w:rsidR="00EE4CBA" w:rsidRPr="00EE4CBA" w:rsidRDefault="00EE4CBA" w:rsidP="00EE4CBA">
      <w:r w:rsidRPr="00EE4CBA">
        <w:t>import './Card.css'; // Assume this adds a border, shadow, etc.</w:t>
      </w:r>
    </w:p>
    <w:p w14:paraId="0F2B5345" w14:textId="77777777" w:rsidR="00EE4CBA" w:rsidRPr="00EE4CBA" w:rsidRDefault="00EE4CBA" w:rsidP="00EE4CBA"/>
    <w:p w14:paraId="0C26416E" w14:textId="77777777" w:rsidR="00EE4CBA" w:rsidRPr="00EE4CBA" w:rsidRDefault="00EE4CBA" w:rsidP="00EE4CBA">
      <w:r w:rsidRPr="00EE4CBA">
        <w:t xml:space="preserve">function </w:t>
      </w:r>
      <w:proofErr w:type="gramStart"/>
      <w:r w:rsidRPr="00EE4CBA">
        <w:t>Card({ children</w:t>
      </w:r>
      <w:proofErr w:type="gramEnd"/>
      <w:r w:rsidRPr="00EE4CBA">
        <w:t xml:space="preserve">, </w:t>
      </w:r>
      <w:proofErr w:type="gramStart"/>
      <w:r w:rsidRPr="00EE4CBA">
        <w:t>title }</w:t>
      </w:r>
      <w:proofErr w:type="gramEnd"/>
      <w:r w:rsidRPr="00EE4CBA">
        <w:t>) {</w:t>
      </w:r>
    </w:p>
    <w:p w14:paraId="32A8D7C1" w14:textId="77777777" w:rsidR="00EE4CBA" w:rsidRPr="00EE4CBA" w:rsidRDefault="00EE4CBA" w:rsidP="00EE4CBA">
      <w:r w:rsidRPr="00EE4CBA">
        <w:t xml:space="preserve">  return (</w:t>
      </w:r>
    </w:p>
    <w:p w14:paraId="1269C2D6" w14:textId="77777777" w:rsidR="00EE4CBA" w:rsidRPr="00EE4CBA" w:rsidRDefault="00EE4CBA" w:rsidP="00EE4CBA">
      <w:r w:rsidRPr="00EE4CBA">
        <w:t xml:space="preserve">    &lt;div </w:t>
      </w:r>
      <w:proofErr w:type="spellStart"/>
      <w:r w:rsidRPr="00EE4CBA">
        <w:t>className</w:t>
      </w:r>
      <w:proofErr w:type="spellEnd"/>
      <w:r w:rsidRPr="00EE4CBA">
        <w:t>="card"&gt;</w:t>
      </w:r>
    </w:p>
    <w:p w14:paraId="7E64364C" w14:textId="77777777" w:rsidR="00EE4CBA" w:rsidRPr="00EE4CBA" w:rsidRDefault="00EE4CBA" w:rsidP="00EE4CBA">
      <w:r w:rsidRPr="00EE4CBA">
        <w:t xml:space="preserve">      {title &amp;&amp; &lt;h2 </w:t>
      </w:r>
      <w:proofErr w:type="spellStart"/>
      <w:r w:rsidRPr="00EE4CBA">
        <w:t>className</w:t>
      </w:r>
      <w:proofErr w:type="spellEnd"/>
      <w:r w:rsidRPr="00EE4CBA">
        <w:t>="card-title"&gt;{title}&lt;/h2&gt;}</w:t>
      </w:r>
    </w:p>
    <w:p w14:paraId="65840867" w14:textId="77777777" w:rsidR="00EE4CBA" w:rsidRPr="00EE4CBA" w:rsidRDefault="00EE4CBA" w:rsidP="00EE4CBA">
      <w:r w:rsidRPr="00EE4CBA">
        <w:t xml:space="preserve">      &lt;div </w:t>
      </w:r>
      <w:proofErr w:type="spellStart"/>
      <w:r w:rsidRPr="00EE4CBA">
        <w:t>className</w:t>
      </w:r>
      <w:proofErr w:type="spellEnd"/>
      <w:r w:rsidRPr="00EE4CBA">
        <w:t>="card-content"&gt;</w:t>
      </w:r>
    </w:p>
    <w:p w14:paraId="15434EEE" w14:textId="77777777" w:rsidR="00EE4CBA" w:rsidRPr="00EE4CBA" w:rsidRDefault="00EE4CBA" w:rsidP="00EE4CBA">
      <w:r w:rsidRPr="00EE4CBA">
        <w:t xml:space="preserve">        {children} {/* Render nested content here */}</w:t>
      </w:r>
    </w:p>
    <w:p w14:paraId="5237CF6F" w14:textId="77777777" w:rsidR="00EE4CBA" w:rsidRPr="00EE4CBA" w:rsidRDefault="00EE4CBA" w:rsidP="00EE4CBA">
      <w:r w:rsidRPr="00EE4CBA">
        <w:t xml:space="preserve">      &lt;/div&gt;</w:t>
      </w:r>
    </w:p>
    <w:p w14:paraId="421DC066" w14:textId="77777777" w:rsidR="00EE4CBA" w:rsidRPr="00EE4CBA" w:rsidRDefault="00EE4CBA" w:rsidP="00EE4CBA">
      <w:r w:rsidRPr="00EE4CBA">
        <w:t xml:space="preserve">    &lt;/div&gt;</w:t>
      </w:r>
    </w:p>
    <w:p w14:paraId="0A6AD230" w14:textId="77777777" w:rsidR="00EE4CBA" w:rsidRPr="00EE4CBA" w:rsidRDefault="00EE4CBA" w:rsidP="00EE4CBA">
      <w:r w:rsidRPr="00EE4CBA">
        <w:t xml:space="preserve">  );</w:t>
      </w:r>
    </w:p>
    <w:p w14:paraId="3F0E39B4" w14:textId="77777777" w:rsidR="00EE4CBA" w:rsidRPr="00EE4CBA" w:rsidRDefault="00EE4CBA" w:rsidP="00EE4CBA">
      <w:r w:rsidRPr="00EE4CBA">
        <w:t>}</w:t>
      </w:r>
    </w:p>
    <w:p w14:paraId="1FC8860F" w14:textId="77777777" w:rsidR="00EE4CBA" w:rsidRPr="00EE4CBA" w:rsidRDefault="00EE4CBA" w:rsidP="00EE4CBA">
      <w:r w:rsidRPr="00EE4CBA">
        <w:lastRenderedPageBreak/>
        <w:t xml:space="preserve">export default </w:t>
      </w:r>
      <w:proofErr w:type="gramStart"/>
      <w:r w:rsidRPr="00EE4CBA">
        <w:t>Card;</w:t>
      </w:r>
      <w:proofErr w:type="gramEnd"/>
    </w:p>
    <w:p w14:paraId="6ACBB4DB" w14:textId="77777777" w:rsidR="00EE4CBA" w:rsidRPr="00EE4CBA" w:rsidRDefault="00EE4CBA" w:rsidP="00EE4CBA"/>
    <w:p w14:paraId="23E6135F" w14:textId="77777777" w:rsidR="00EE4CBA" w:rsidRPr="00EE4CBA" w:rsidRDefault="00EE4CBA" w:rsidP="00EE4CBA">
      <w:r w:rsidRPr="00EE4CBA">
        <w:rPr>
          <w:b/>
          <w:bCs/>
        </w:rPr>
        <w:t>2. Using the Component (Dashboard.js)</w:t>
      </w:r>
    </w:p>
    <w:p w14:paraId="4C81E6DF" w14:textId="77777777" w:rsidR="00EE4CBA" w:rsidRPr="00EE4CBA" w:rsidRDefault="00EE4CBA" w:rsidP="00EE4CBA">
      <w:r w:rsidRPr="00EE4CBA">
        <w:t>import React from 'react</w:t>
      </w:r>
      <w:proofErr w:type="gramStart"/>
      <w:r w:rsidRPr="00EE4CBA">
        <w:t>';</w:t>
      </w:r>
      <w:proofErr w:type="gramEnd"/>
    </w:p>
    <w:p w14:paraId="2E82DE2B" w14:textId="77777777" w:rsidR="00EE4CBA" w:rsidRPr="00EE4CBA" w:rsidRDefault="00EE4CBA" w:rsidP="00EE4CBA">
      <w:r w:rsidRPr="00EE4CBA">
        <w:t xml:space="preserve">import Card from </w:t>
      </w:r>
      <w:proofErr w:type="gramStart"/>
      <w:r w:rsidRPr="00EE4CBA">
        <w:t>'./</w:t>
      </w:r>
      <w:proofErr w:type="gramEnd"/>
      <w:r w:rsidRPr="00EE4CBA">
        <w:t>Card</w:t>
      </w:r>
      <w:proofErr w:type="gramStart"/>
      <w:r w:rsidRPr="00EE4CBA">
        <w:t>';</w:t>
      </w:r>
      <w:proofErr w:type="gramEnd"/>
    </w:p>
    <w:p w14:paraId="6D91D356" w14:textId="77777777" w:rsidR="00EE4CBA" w:rsidRPr="00EE4CBA" w:rsidRDefault="00EE4CBA" w:rsidP="00EE4CBA"/>
    <w:p w14:paraId="0E658188" w14:textId="77777777" w:rsidR="00EE4CBA" w:rsidRPr="00EE4CBA" w:rsidRDefault="00EE4CBA" w:rsidP="00EE4CBA">
      <w:r w:rsidRPr="00EE4CBA">
        <w:t xml:space="preserve">function </w:t>
      </w:r>
      <w:proofErr w:type="gramStart"/>
      <w:r w:rsidRPr="00EE4CBA">
        <w:t>Dashboard(</w:t>
      </w:r>
      <w:proofErr w:type="gramEnd"/>
      <w:r w:rsidRPr="00EE4CBA">
        <w:t>) {</w:t>
      </w:r>
    </w:p>
    <w:p w14:paraId="6726F879" w14:textId="77777777" w:rsidR="00EE4CBA" w:rsidRPr="00EE4CBA" w:rsidRDefault="00EE4CBA" w:rsidP="00EE4CBA">
      <w:r w:rsidRPr="00EE4CBA">
        <w:t xml:space="preserve">  return (</w:t>
      </w:r>
    </w:p>
    <w:p w14:paraId="5D173164" w14:textId="77777777" w:rsidR="00EE4CBA" w:rsidRPr="00EE4CBA" w:rsidRDefault="00EE4CBA" w:rsidP="00EE4CBA">
      <w:r w:rsidRPr="00EE4CBA">
        <w:t xml:space="preserve">    &lt;div&gt;</w:t>
      </w:r>
    </w:p>
    <w:p w14:paraId="5DCEB7B2" w14:textId="77777777" w:rsidR="00EE4CBA" w:rsidRPr="00EE4CBA" w:rsidRDefault="00EE4CBA" w:rsidP="00EE4CBA">
      <w:r w:rsidRPr="00EE4CBA">
        <w:t xml:space="preserve">      &lt;h1&gt;My Dashboard&lt;/h1&gt;</w:t>
      </w:r>
    </w:p>
    <w:p w14:paraId="5E6A16DB" w14:textId="77777777" w:rsidR="00EE4CBA" w:rsidRPr="00EE4CBA" w:rsidRDefault="00EE4CBA" w:rsidP="00EE4CBA">
      <w:r w:rsidRPr="00EE4CBA">
        <w:t xml:space="preserve">      &lt;Card title="User Profile"&gt;</w:t>
      </w:r>
    </w:p>
    <w:p w14:paraId="26FBBEAE" w14:textId="77777777" w:rsidR="00EE4CBA" w:rsidRPr="00EE4CBA" w:rsidRDefault="00EE4CBA" w:rsidP="00EE4CBA">
      <w:r w:rsidRPr="00EE4CBA">
        <w:t xml:space="preserve">        {/* Everything inside here is passed as </w:t>
      </w:r>
      <w:proofErr w:type="spellStart"/>
      <w:proofErr w:type="gramStart"/>
      <w:r w:rsidRPr="00EE4CBA">
        <w:t>props.children</w:t>
      </w:r>
      <w:proofErr w:type="spellEnd"/>
      <w:proofErr w:type="gramEnd"/>
      <w:r w:rsidRPr="00EE4CBA">
        <w:t xml:space="preserve"> </w:t>
      </w:r>
      <w:proofErr w:type="gramStart"/>
      <w:r w:rsidRPr="00EE4CBA">
        <w:t>*/}</w:t>
      </w:r>
      <w:proofErr w:type="gramEnd"/>
    </w:p>
    <w:p w14:paraId="22CEDB00" w14:textId="77777777" w:rsidR="00EE4CBA" w:rsidRPr="00EE4CBA" w:rsidRDefault="00EE4CBA" w:rsidP="00EE4CBA">
      <w:r w:rsidRPr="00EE4CBA">
        <w:t xml:space="preserve">        &lt;h3&gt;Jane Doe&lt;/h3&gt;</w:t>
      </w:r>
    </w:p>
    <w:p w14:paraId="74B454E8" w14:textId="77777777" w:rsidR="00EE4CBA" w:rsidRPr="00EE4CBA" w:rsidRDefault="00EE4CBA" w:rsidP="00EE4CBA">
      <w:r w:rsidRPr="00EE4CBA">
        <w:t xml:space="preserve">        &lt;p&gt;Software Engineer&lt;/p&gt;</w:t>
      </w:r>
    </w:p>
    <w:p w14:paraId="452A342E" w14:textId="77777777" w:rsidR="00EE4CBA" w:rsidRPr="00EE4CBA" w:rsidRDefault="00EE4CBA" w:rsidP="00EE4CBA">
      <w:r w:rsidRPr="00EE4CBA">
        <w:t xml:space="preserve">      &lt;/Card&gt;</w:t>
      </w:r>
    </w:p>
    <w:p w14:paraId="7F2091C3" w14:textId="77777777" w:rsidR="00EE4CBA" w:rsidRPr="00EE4CBA" w:rsidRDefault="00EE4CBA" w:rsidP="00EE4CBA">
      <w:r w:rsidRPr="00EE4CBA">
        <w:t xml:space="preserve">      &lt;Card title="Notifications"&gt;</w:t>
      </w:r>
    </w:p>
    <w:p w14:paraId="1F84E9DE" w14:textId="77777777" w:rsidR="00EE4CBA" w:rsidRPr="00EE4CBA" w:rsidRDefault="00EE4CBA" w:rsidP="00EE4CBA">
      <w:r w:rsidRPr="00EE4CBA">
        <w:t xml:space="preserve">        &lt;ul&gt;</w:t>
      </w:r>
    </w:p>
    <w:p w14:paraId="490C9F39" w14:textId="77777777" w:rsidR="00EE4CBA" w:rsidRPr="00EE4CBA" w:rsidRDefault="00EE4CBA" w:rsidP="00EE4CBA">
      <w:r w:rsidRPr="00EE4CBA">
        <w:t xml:space="preserve">          &lt;li&gt;You have a new </w:t>
      </w:r>
      <w:proofErr w:type="gramStart"/>
      <w:r w:rsidRPr="00EE4CBA">
        <w:t>message.&lt;</w:t>
      </w:r>
      <w:proofErr w:type="gramEnd"/>
      <w:r w:rsidRPr="00EE4CBA">
        <w:t>/li&gt;</w:t>
      </w:r>
    </w:p>
    <w:p w14:paraId="044522AE" w14:textId="77777777" w:rsidR="00EE4CBA" w:rsidRPr="00EE4CBA" w:rsidRDefault="00EE4CBA" w:rsidP="00EE4CBA">
      <w:r w:rsidRPr="00EE4CBA">
        <w:t xml:space="preserve">        &lt;/ul&gt;</w:t>
      </w:r>
    </w:p>
    <w:p w14:paraId="6B501FEF" w14:textId="77777777" w:rsidR="00EE4CBA" w:rsidRPr="00EE4CBA" w:rsidRDefault="00EE4CBA" w:rsidP="00EE4CBA">
      <w:r w:rsidRPr="00EE4CBA">
        <w:t xml:space="preserve">      &lt;/Card&gt;</w:t>
      </w:r>
    </w:p>
    <w:p w14:paraId="7BE612E6" w14:textId="77777777" w:rsidR="00EE4CBA" w:rsidRPr="00EE4CBA" w:rsidRDefault="00EE4CBA" w:rsidP="00EE4CBA">
      <w:r w:rsidRPr="00EE4CBA">
        <w:t xml:space="preserve">    &lt;/div&gt;</w:t>
      </w:r>
    </w:p>
    <w:p w14:paraId="44700428" w14:textId="77777777" w:rsidR="00EE4CBA" w:rsidRPr="00EE4CBA" w:rsidRDefault="00EE4CBA" w:rsidP="00EE4CBA">
      <w:r w:rsidRPr="00EE4CBA">
        <w:t xml:space="preserve">  );</w:t>
      </w:r>
    </w:p>
    <w:p w14:paraId="185C3D16" w14:textId="77777777" w:rsidR="00EE4CBA" w:rsidRPr="00EE4CBA" w:rsidRDefault="00EE4CBA" w:rsidP="00EE4CBA">
      <w:r w:rsidRPr="00EE4CBA">
        <w:t>}</w:t>
      </w:r>
    </w:p>
    <w:p w14:paraId="25A04491" w14:textId="77777777" w:rsidR="00EE4CBA" w:rsidRPr="00EE4CBA" w:rsidRDefault="00EE4CBA" w:rsidP="00EE4CBA"/>
    <w:p w14:paraId="107344C6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Detailed Summary of Topics</w:t>
      </w:r>
    </w:p>
    <w:p w14:paraId="31220818" w14:textId="77777777" w:rsidR="00EE4CBA" w:rsidRPr="00EE4CBA" w:rsidRDefault="00EE4CBA" w:rsidP="00EE4CBA">
      <w:r w:rsidRPr="00EE4CBA">
        <w:t>These five topics are fundamental to building scalable React applications.</w:t>
      </w:r>
    </w:p>
    <w:p w14:paraId="019D41FC" w14:textId="77777777" w:rsidR="00EE4CBA" w:rsidRPr="00EE4CBA" w:rsidRDefault="00EE4CBA" w:rsidP="00EE4CBA">
      <w:pPr>
        <w:numPr>
          <w:ilvl w:val="0"/>
          <w:numId w:val="12"/>
        </w:numPr>
      </w:pPr>
      <w:proofErr w:type="spellStart"/>
      <w:r w:rsidRPr="00EE4CBA">
        <w:rPr>
          <w:b/>
          <w:bCs/>
        </w:rPr>
        <w:lastRenderedPageBreak/>
        <w:t>useEffect</w:t>
      </w:r>
      <w:proofErr w:type="spellEnd"/>
      <w:r w:rsidRPr="00EE4CBA">
        <w:t xml:space="preserve"> is your tool for interacting with the outside world (APIs, DOM, timers).</w:t>
      </w:r>
    </w:p>
    <w:p w14:paraId="08F91C0B" w14:textId="77777777" w:rsidR="00EE4CBA" w:rsidRPr="00EE4CBA" w:rsidRDefault="00EE4CBA" w:rsidP="00EE4CBA">
      <w:pPr>
        <w:numPr>
          <w:ilvl w:val="0"/>
          <w:numId w:val="12"/>
        </w:numPr>
      </w:pPr>
      <w:r w:rsidRPr="00EE4CBA">
        <w:rPr>
          <w:b/>
          <w:bCs/>
        </w:rPr>
        <w:t>Custom Hooks</w:t>
      </w:r>
      <w:r w:rsidRPr="00EE4CBA">
        <w:t xml:space="preserve"> let you extract and reuse stateful logic to keep your components lean and DRY (Don't Repeat Yourself).</w:t>
      </w:r>
    </w:p>
    <w:p w14:paraId="57B58E04" w14:textId="77777777" w:rsidR="00EE4CBA" w:rsidRPr="00EE4CBA" w:rsidRDefault="00EE4CBA" w:rsidP="00EE4CBA">
      <w:pPr>
        <w:numPr>
          <w:ilvl w:val="0"/>
          <w:numId w:val="12"/>
        </w:numPr>
      </w:pPr>
      <w:r w:rsidRPr="00EE4CBA">
        <w:rPr>
          <w:b/>
          <w:bCs/>
        </w:rPr>
        <w:t>React Fragments</w:t>
      </w:r>
      <w:r w:rsidRPr="00EE4CBA">
        <w:t xml:space="preserve"> (&lt;&gt;...&lt;/&gt;) keep your DOM clean by letting you group elements without adding extra nodes.</w:t>
      </w:r>
    </w:p>
    <w:p w14:paraId="6B160163" w14:textId="77777777" w:rsidR="00EE4CBA" w:rsidRPr="00EE4CBA" w:rsidRDefault="00EE4CBA" w:rsidP="00EE4CBA">
      <w:pPr>
        <w:numPr>
          <w:ilvl w:val="0"/>
          <w:numId w:val="12"/>
        </w:numPr>
      </w:pPr>
      <w:r w:rsidRPr="00EE4CBA">
        <w:rPr>
          <w:b/>
          <w:bCs/>
        </w:rPr>
        <w:t>Reusable Components</w:t>
      </w:r>
      <w:r w:rsidRPr="00EE4CBA">
        <w:t xml:space="preserve"> (like a controlled &lt;Input&gt;) are the building blocks of a consistent and maintainable UI.</w:t>
      </w:r>
    </w:p>
    <w:p w14:paraId="46401186" w14:textId="77777777" w:rsidR="00EE4CBA" w:rsidRPr="00EE4CBA" w:rsidRDefault="00EE4CBA" w:rsidP="00EE4CBA">
      <w:pPr>
        <w:numPr>
          <w:ilvl w:val="0"/>
          <w:numId w:val="12"/>
        </w:numPr>
      </w:pPr>
      <w:r w:rsidRPr="00EE4CBA">
        <w:rPr>
          <w:b/>
          <w:bCs/>
        </w:rPr>
        <w:t>Composition with children</w:t>
      </w:r>
      <w:r w:rsidRPr="00EE4CBA">
        <w:t xml:space="preserve"> is the principle that lets you build complex UIs by nesting simple, flexible components inside one another.</w:t>
      </w:r>
    </w:p>
    <w:p w14:paraId="22ED2483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Quiz: Test Your Knowledge</w:t>
      </w:r>
    </w:p>
    <w:p w14:paraId="7E9E7F77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 xml:space="preserve">What is the purpose of the dependency array in </w:t>
      </w:r>
      <w:proofErr w:type="spellStart"/>
      <w:r w:rsidRPr="00EE4CBA">
        <w:rPr>
          <w:b/>
          <w:bCs/>
        </w:rPr>
        <w:t>useEffect</w:t>
      </w:r>
      <w:proofErr w:type="spellEnd"/>
      <w:r w:rsidRPr="00EE4CBA">
        <w:rPr>
          <w:b/>
          <w:bCs/>
        </w:rPr>
        <w:t>?</w:t>
      </w:r>
    </w:p>
    <w:p w14:paraId="218CFC2E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A) To declare which props the component receives.</w:t>
      </w:r>
    </w:p>
    <w:p w14:paraId="38B3459B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 xml:space="preserve">B) To control when the </w:t>
      </w:r>
      <w:proofErr w:type="spellStart"/>
      <w:r w:rsidRPr="00EE4CBA">
        <w:t>useEffect</w:t>
      </w:r>
      <w:proofErr w:type="spellEnd"/>
      <w:r w:rsidRPr="00EE4CBA">
        <w:t xml:space="preserve"> callback function runs again.</w:t>
      </w:r>
    </w:p>
    <w:p w14:paraId="50821D6E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To list all the functions that need to be cleaned up.</w:t>
      </w:r>
    </w:p>
    <w:p w14:paraId="2AAFE1CC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D) To pass data to the component's children.</w:t>
      </w:r>
    </w:p>
    <w:p w14:paraId="38762AF9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 xml:space="preserve">You want a </w:t>
      </w:r>
      <w:proofErr w:type="spellStart"/>
      <w:r w:rsidRPr="00EE4CBA">
        <w:rPr>
          <w:b/>
          <w:bCs/>
        </w:rPr>
        <w:t>useEffect</w:t>
      </w:r>
      <w:proofErr w:type="spellEnd"/>
      <w:r w:rsidRPr="00EE4CBA">
        <w:rPr>
          <w:b/>
          <w:bCs/>
        </w:rPr>
        <w:t xml:space="preserve"> to run </w:t>
      </w:r>
      <w:r w:rsidRPr="00EE4CBA">
        <w:rPr>
          <w:b/>
          <w:bCs/>
          <w:i/>
          <w:iCs/>
        </w:rPr>
        <w:t>only once</w:t>
      </w:r>
      <w:r w:rsidRPr="00EE4CBA">
        <w:rPr>
          <w:b/>
          <w:bCs/>
        </w:rPr>
        <w:t xml:space="preserve"> when the component first mounts. What should its dependency array be?</w:t>
      </w:r>
    </w:p>
    <w:p w14:paraId="285B6076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A) [props]</w:t>
      </w:r>
    </w:p>
    <w:p w14:paraId="549045B7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B) []</w:t>
      </w:r>
    </w:p>
    <w:p w14:paraId="3DCF55D2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null</w:t>
      </w:r>
    </w:p>
    <w:p w14:paraId="561C390C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D) You should not pass a dependency array.</w:t>
      </w:r>
    </w:p>
    <w:p w14:paraId="13C56072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>What are the two rules for creating a custom hook?</w:t>
      </w:r>
    </w:p>
    <w:p w14:paraId="1611BC26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A) It must start with "on" and must return JSX.</w:t>
      </w:r>
    </w:p>
    <w:p w14:paraId="416BC343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B) It must be defined in a separate file and must accept props.</w:t>
      </w:r>
    </w:p>
    <w:p w14:paraId="5E2EC9CA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It must start with "use" and must call other hooks inside it.</w:t>
      </w:r>
    </w:p>
    <w:p w14:paraId="44002C2A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 xml:space="preserve">D) It must use </w:t>
      </w:r>
      <w:proofErr w:type="spellStart"/>
      <w:r w:rsidRPr="00EE4CBA">
        <w:t>useState</w:t>
      </w:r>
      <w:proofErr w:type="spellEnd"/>
      <w:r w:rsidRPr="00EE4CBA">
        <w:t xml:space="preserve"> and </w:t>
      </w:r>
      <w:proofErr w:type="spellStart"/>
      <w:r w:rsidRPr="00EE4CBA">
        <w:t>useEffect</w:t>
      </w:r>
      <w:proofErr w:type="spellEnd"/>
      <w:r w:rsidRPr="00EE4CBA">
        <w:t>.</w:t>
      </w:r>
    </w:p>
    <w:p w14:paraId="55AB22AB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 xml:space="preserve">Why would you create a custom hook like </w:t>
      </w:r>
      <w:proofErr w:type="spellStart"/>
      <w:r w:rsidRPr="00EE4CBA">
        <w:rPr>
          <w:b/>
          <w:bCs/>
        </w:rPr>
        <w:t>useFetch</w:t>
      </w:r>
      <w:proofErr w:type="spellEnd"/>
      <w:r w:rsidRPr="00EE4CBA">
        <w:rPr>
          <w:b/>
          <w:bCs/>
        </w:rPr>
        <w:t>?</w:t>
      </w:r>
    </w:p>
    <w:p w14:paraId="215DEB0A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lastRenderedPageBreak/>
        <w:t>A) To render data as JSX.</w:t>
      </w:r>
    </w:p>
    <w:p w14:paraId="2B0EAE35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 xml:space="preserve">B) To replace the </w:t>
      </w:r>
      <w:proofErr w:type="gramStart"/>
      <w:r w:rsidRPr="00EE4CBA">
        <w:t>fetch(</w:t>
      </w:r>
      <w:proofErr w:type="gramEnd"/>
      <w:r w:rsidRPr="00EE4CBA">
        <w:t>) API with a faster one.</w:t>
      </w:r>
    </w:p>
    <w:p w14:paraId="6D3DFD58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To make your components load faster.</w:t>
      </w:r>
    </w:p>
    <w:p w14:paraId="7E2D0DDA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D) To reuse the same data-fetching logic in multiple components.</w:t>
      </w:r>
    </w:p>
    <w:p w14:paraId="21797230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>What problem do React Fragments (&lt;&gt;...&lt;/&gt;) solve?</w:t>
      </w:r>
    </w:p>
    <w:p w14:paraId="4B1E5701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A) They make your component run faster.</w:t>
      </w:r>
    </w:p>
    <w:p w14:paraId="65FCAAB6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B) They allow a component to return multiple elements without a wrapper &lt;div&gt;.</w:t>
      </w:r>
    </w:p>
    <w:p w14:paraId="292DF0CB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They help with fetching data from an API.</w:t>
      </w:r>
    </w:p>
    <w:p w14:paraId="627B6C11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D) They are the only way to add key props to a list.</w:t>
      </w:r>
    </w:p>
    <w:p w14:paraId="33EDBD97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 xml:space="preserve">When mapping an array, you need to use Fragments with a key. What is the </w:t>
      </w:r>
      <w:r w:rsidRPr="00EE4CBA">
        <w:rPr>
          <w:b/>
          <w:bCs/>
          <w:i/>
          <w:iCs/>
        </w:rPr>
        <w:t>correct</w:t>
      </w:r>
      <w:r w:rsidRPr="00EE4CBA">
        <w:rPr>
          <w:b/>
          <w:bCs/>
        </w:rPr>
        <w:t xml:space="preserve"> syntax?</w:t>
      </w:r>
    </w:p>
    <w:p w14:paraId="428F1589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A) &lt; key={item.id} &gt;...&lt;/&gt;</w:t>
      </w:r>
    </w:p>
    <w:p w14:paraId="0639EDC8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B) &lt;Fragment key={item.id}&gt;...&lt;/Fragment&gt;</w:t>
      </w:r>
    </w:p>
    <w:p w14:paraId="7763D04B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&lt;</w:t>
      </w:r>
      <w:proofErr w:type="spellStart"/>
      <w:r w:rsidRPr="00EE4CBA">
        <w:t>React.Fragment.key</w:t>
      </w:r>
      <w:proofErr w:type="spellEnd"/>
      <w:r w:rsidRPr="00EE4CBA">
        <w:t>={item.id}&gt;...&lt;/</w:t>
      </w:r>
      <w:proofErr w:type="spellStart"/>
      <w:r w:rsidRPr="00EE4CBA">
        <w:t>React.Fragment.key</w:t>
      </w:r>
      <w:proofErr w:type="spellEnd"/>
      <w:r w:rsidRPr="00EE4CBA">
        <w:t>&gt;</w:t>
      </w:r>
    </w:p>
    <w:p w14:paraId="4B3AC7C1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D) You cannot add keys to Fragments.</w:t>
      </w:r>
    </w:p>
    <w:p w14:paraId="290E105B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>A "controlled component" gets its current value and its update handler from...</w:t>
      </w:r>
    </w:p>
    <w:p w14:paraId="1B96335A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 xml:space="preserve">A) Internal </w:t>
      </w:r>
      <w:proofErr w:type="spellStart"/>
      <w:r w:rsidRPr="00EE4CBA">
        <w:t>useState</w:t>
      </w:r>
      <w:proofErr w:type="spellEnd"/>
      <w:r w:rsidRPr="00EE4CBA">
        <w:t>.</w:t>
      </w:r>
    </w:p>
    <w:p w14:paraId="6C3CB153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 xml:space="preserve">B) The </w:t>
      </w:r>
      <w:proofErr w:type="spellStart"/>
      <w:r w:rsidRPr="00EE4CBA">
        <w:t>useEffect</w:t>
      </w:r>
      <w:proofErr w:type="spellEnd"/>
      <w:r w:rsidRPr="00EE4CBA">
        <w:t xml:space="preserve"> hook.</w:t>
      </w:r>
    </w:p>
    <w:p w14:paraId="6F6BAEBE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props passed down from a parent.</w:t>
      </w:r>
    </w:p>
    <w:p w14:paraId="111B96F4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D) The global window object.</w:t>
      </w:r>
    </w:p>
    <w:p w14:paraId="6A7ABFB7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 xml:space="preserve">In a reusable &lt;Card&gt; component, what does </w:t>
      </w:r>
      <w:proofErr w:type="spellStart"/>
      <w:proofErr w:type="gramStart"/>
      <w:r w:rsidRPr="00EE4CBA">
        <w:rPr>
          <w:b/>
          <w:bCs/>
        </w:rPr>
        <w:t>props.children</w:t>
      </w:r>
      <w:proofErr w:type="spellEnd"/>
      <w:proofErr w:type="gramEnd"/>
      <w:r w:rsidRPr="00EE4CBA">
        <w:rPr>
          <w:b/>
          <w:bCs/>
        </w:rPr>
        <w:t xml:space="preserve"> refer to?</w:t>
      </w:r>
    </w:p>
    <w:p w14:paraId="0219CEB6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A) A list of all child components defined in the same file.</w:t>
      </w:r>
    </w:p>
    <w:p w14:paraId="331BDFEE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B) The data being fetched from an API.</w:t>
      </w:r>
    </w:p>
    <w:p w14:paraId="4F6A6FB3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Any components or JSX nested between the &lt;Card&gt; and &lt;/Card&gt; tags.</w:t>
      </w:r>
    </w:p>
    <w:p w14:paraId="414C0663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D) A special function that creates child components.</w:t>
      </w:r>
    </w:p>
    <w:p w14:paraId="1C9DCE12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>Which of these is the best example of composition?</w:t>
      </w:r>
    </w:p>
    <w:p w14:paraId="6CF754AA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lastRenderedPageBreak/>
        <w:t>A) &lt;Modal&gt;&lt;</w:t>
      </w:r>
      <w:proofErr w:type="spellStart"/>
      <w:r w:rsidRPr="00EE4CBA">
        <w:t>SignUpForm</w:t>
      </w:r>
      <w:proofErr w:type="spellEnd"/>
      <w:r w:rsidRPr="00EE4CBA">
        <w:t xml:space="preserve"> /&gt;&lt;/Modal&gt;</w:t>
      </w:r>
    </w:p>
    <w:p w14:paraId="6777EC93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 xml:space="preserve">B) const [count, </w:t>
      </w:r>
      <w:proofErr w:type="spellStart"/>
      <w:r w:rsidRPr="00EE4CBA">
        <w:t>setCount</w:t>
      </w:r>
      <w:proofErr w:type="spellEnd"/>
      <w:r w:rsidRPr="00EE4CBA">
        <w:t xml:space="preserve">] = </w:t>
      </w:r>
      <w:proofErr w:type="spellStart"/>
      <w:proofErr w:type="gramStart"/>
      <w:r w:rsidRPr="00EE4CBA">
        <w:t>useState</w:t>
      </w:r>
      <w:proofErr w:type="spellEnd"/>
      <w:r w:rsidRPr="00EE4CBA">
        <w:t>(</w:t>
      </w:r>
      <w:proofErr w:type="gramEnd"/>
      <w:r w:rsidRPr="00EE4CBA">
        <w:t>0</w:t>
      </w:r>
      <w:proofErr w:type="gramStart"/>
      <w:r w:rsidRPr="00EE4CBA">
        <w:t>);</w:t>
      </w:r>
      <w:proofErr w:type="gramEnd"/>
    </w:p>
    <w:p w14:paraId="7EBBB61D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 xml:space="preserve">C) </w:t>
      </w:r>
      <w:proofErr w:type="spellStart"/>
      <w:proofErr w:type="gramStart"/>
      <w:r w:rsidRPr="00EE4CBA">
        <w:t>useEffect</w:t>
      </w:r>
      <w:proofErr w:type="spellEnd"/>
      <w:r w:rsidRPr="00EE4CBA">
        <w:t>(</w:t>
      </w:r>
      <w:proofErr w:type="gramEnd"/>
      <w:r w:rsidRPr="00EE4CBA">
        <w:t xml:space="preserve">() =&gt; </w:t>
      </w:r>
      <w:proofErr w:type="gramStart"/>
      <w:r w:rsidRPr="00EE4CBA">
        <w:t>{ ...</w:t>
      </w:r>
      <w:proofErr w:type="gramEnd"/>
      <w:r w:rsidRPr="00EE4CBA">
        <w:t xml:space="preserve"> }, [])</w:t>
      </w:r>
    </w:p>
    <w:p w14:paraId="02467A43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 xml:space="preserve">D) const Button = (props) =&gt; </w:t>
      </w:r>
      <w:proofErr w:type="gramStart"/>
      <w:r w:rsidRPr="00EE4CBA">
        <w:t>{ ...</w:t>
      </w:r>
      <w:proofErr w:type="gramEnd"/>
      <w:r w:rsidRPr="00EE4CBA">
        <w:t xml:space="preserve"> }</w:t>
      </w:r>
    </w:p>
    <w:p w14:paraId="64CD1C67" w14:textId="77777777" w:rsidR="00EE4CBA" w:rsidRPr="00EE4CBA" w:rsidRDefault="00EE4CBA" w:rsidP="00EE4CBA">
      <w:pPr>
        <w:numPr>
          <w:ilvl w:val="0"/>
          <w:numId w:val="13"/>
        </w:numPr>
      </w:pPr>
      <w:r w:rsidRPr="00EE4CBA">
        <w:rPr>
          <w:b/>
          <w:bCs/>
        </w:rPr>
        <w:t xml:space="preserve">When does the </w:t>
      </w:r>
      <w:r w:rsidRPr="00EE4CBA">
        <w:rPr>
          <w:b/>
          <w:bCs/>
          <w:i/>
          <w:iCs/>
        </w:rPr>
        <w:t>cleanup function</w:t>
      </w:r>
      <w:r w:rsidRPr="00EE4CBA">
        <w:rPr>
          <w:b/>
          <w:bCs/>
        </w:rPr>
        <w:t xml:space="preserve"> returned from </w:t>
      </w:r>
      <w:proofErr w:type="spellStart"/>
      <w:r w:rsidRPr="00EE4CBA">
        <w:rPr>
          <w:b/>
          <w:bCs/>
        </w:rPr>
        <w:t>useEffect</w:t>
      </w:r>
      <w:proofErr w:type="spellEnd"/>
      <w:r w:rsidRPr="00EE4CBA">
        <w:rPr>
          <w:b/>
          <w:bCs/>
        </w:rPr>
        <w:t xml:space="preserve"> run?</w:t>
      </w:r>
    </w:p>
    <w:p w14:paraId="2BC780E0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A) Only when an error occurs in the component.</w:t>
      </w:r>
    </w:p>
    <w:p w14:paraId="1FA7D99C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B) Before the component renders for the first time.</w:t>
      </w:r>
    </w:p>
    <w:p w14:paraId="0553ED0C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C) When the component unmounts, or before the effect runs again.</w:t>
      </w:r>
    </w:p>
    <w:p w14:paraId="7FB9A1BF" w14:textId="77777777" w:rsidR="00EE4CBA" w:rsidRPr="00EE4CBA" w:rsidRDefault="00EE4CBA" w:rsidP="00EE4CBA">
      <w:pPr>
        <w:numPr>
          <w:ilvl w:val="1"/>
          <w:numId w:val="13"/>
        </w:numPr>
      </w:pPr>
      <w:r w:rsidRPr="00EE4CBA">
        <w:t>D) Immediately after the side effect code runs.</w:t>
      </w:r>
    </w:p>
    <w:p w14:paraId="0F7F2C07" w14:textId="77777777" w:rsidR="00EE4CBA" w:rsidRPr="00EE4CBA" w:rsidRDefault="00EE4CBA" w:rsidP="00EE4CBA">
      <w:pPr>
        <w:rPr>
          <w:b/>
          <w:bCs/>
        </w:rPr>
      </w:pPr>
      <w:r w:rsidRPr="00EE4CBA">
        <w:rPr>
          <w:b/>
          <w:bCs/>
        </w:rPr>
        <w:t>Answers &amp; Explanations</w:t>
      </w:r>
    </w:p>
    <w:p w14:paraId="1CC8C3F7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 xml:space="preserve">B) To control when the </w:t>
      </w:r>
      <w:proofErr w:type="spellStart"/>
      <w:r w:rsidRPr="00EE4CBA">
        <w:rPr>
          <w:b/>
          <w:bCs/>
        </w:rPr>
        <w:t>useEffect</w:t>
      </w:r>
      <w:proofErr w:type="spellEnd"/>
      <w:r w:rsidRPr="00EE4CBA">
        <w:rPr>
          <w:b/>
          <w:bCs/>
        </w:rPr>
        <w:t xml:space="preserve"> callback function runs again.</w:t>
      </w:r>
      <w:r w:rsidRPr="00EE4CBA">
        <w:t xml:space="preserve"> React re-runs the effect if any value in the array has changed since the last render.</w:t>
      </w:r>
    </w:p>
    <w:p w14:paraId="5D128FC7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>B) []</w:t>
      </w:r>
      <w:r w:rsidRPr="00EE4CBA">
        <w:t xml:space="preserve">. An empty array signifies the effect has no dependencies, so it only runs once after the initial </w:t>
      </w:r>
      <w:proofErr w:type="gramStart"/>
      <w:r w:rsidRPr="00EE4CBA">
        <w:t>mount</w:t>
      </w:r>
      <w:proofErr w:type="gramEnd"/>
      <w:r w:rsidRPr="00EE4CBA">
        <w:t>.</w:t>
      </w:r>
    </w:p>
    <w:p w14:paraId="2C22B636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>C) It must start with "use" and must call other hooks inside it.</w:t>
      </w:r>
      <w:r w:rsidRPr="00EE4CBA">
        <w:t xml:space="preserve"> This is the core convention for custom hooks.</w:t>
      </w:r>
    </w:p>
    <w:p w14:paraId="4AB50531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>D) To reuse the same data-fetching logic in multiple components.</w:t>
      </w:r>
      <w:r w:rsidRPr="00EE4CBA">
        <w:t xml:space="preserve"> Hooks are designed to extract and reuse stateful logic.</w:t>
      </w:r>
    </w:p>
    <w:p w14:paraId="1D94FEE5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>B) They allow a component to return multiple elements without a wrapper &lt;div&gt;.</w:t>
      </w:r>
      <w:r w:rsidRPr="00EE4CBA">
        <w:t xml:space="preserve"> This keeps the DOM clean and semantically correct.</w:t>
      </w:r>
    </w:p>
    <w:p w14:paraId="780365B7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>B) &lt;Fragment key={item.id}&gt;...&lt;/Fragment&gt;.</w:t>
      </w:r>
      <w:r w:rsidRPr="00EE4CBA">
        <w:t xml:space="preserve"> The short syntax (&lt;&gt;...&lt;/&gt;) does not support props, so the explicit Fragment component is required for keys.</w:t>
      </w:r>
    </w:p>
    <w:p w14:paraId="3562051B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>C) props passed down from a parent.</w:t>
      </w:r>
      <w:r w:rsidRPr="00EE4CBA">
        <w:t xml:space="preserve"> The parent component "controls" the input by managing state and passing the value and </w:t>
      </w:r>
      <w:proofErr w:type="spellStart"/>
      <w:r w:rsidRPr="00EE4CBA">
        <w:t>onChange</w:t>
      </w:r>
      <w:proofErr w:type="spellEnd"/>
      <w:r w:rsidRPr="00EE4CBA">
        <w:t xml:space="preserve"> handler down.</w:t>
      </w:r>
    </w:p>
    <w:p w14:paraId="0C6ABEBE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>C) Any components or JSX nested between the &lt;Card&gt; and &lt;/Card&gt; tags.</w:t>
      </w:r>
      <w:r w:rsidRPr="00EE4CBA">
        <w:t xml:space="preserve"> children is a special prop that captures this nested content.</w:t>
      </w:r>
    </w:p>
    <w:p w14:paraId="76244202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t>A) &lt;Modal&gt;&lt;</w:t>
      </w:r>
      <w:proofErr w:type="spellStart"/>
      <w:r w:rsidRPr="00EE4CBA">
        <w:rPr>
          <w:b/>
          <w:bCs/>
        </w:rPr>
        <w:t>SignUpForm</w:t>
      </w:r>
      <w:proofErr w:type="spellEnd"/>
      <w:r w:rsidRPr="00EE4CBA">
        <w:rPr>
          <w:b/>
          <w:bCs/>
        </w:rPr>
        <w:t xml:space="preserve"> /&gt;&lt;/Modal&gt;.</w:t>
      </w:r>
      <w:r w:rsidRPr="00EE4CBA">
        <w:t xml:space="preserve"> This shows a generic Modal component "composing" a specific </w:t>
      </w:r>
      <w:proofErr w:type="spellStart"/>
      <w:r w:rsidRPr="00EE4CBA">
        <w:t>SignUpForm</w:t>
      </w:r>
      <w:proofErr w:type="spellEnd"/>
      <w:r w:rsidRPr="00EE4CBA">
        <w:t xml:space="preserve"> component.</w:t>
      </w:r>
    </w:p>
    <w:p w14:paraId="68052F66" w14:textId="77777777" w:rsidR="00EE4CBA" w:rsidRPr="00EE4CBA" w:rsidRDefault="00EE4CBA" w:rsidP="00EE4CBA">
      <w:pPr>
        <w:numPr>
          <w:ilvl w:val="0"/>
          <w:numId w:val="14"/>
        </w:numPr>
      </w:pPr>
      <w:r w:rsidRPr="00EE4CBA">
        <w:rPr>
          <w:b/>
          <w:bCs/>
        </w:rPr>
        <w:lastRenderedPageBreak/>
        <w:t>C) When the component unmounts, or before the effect runs again.</w:t>
      </w:r>
      <w:r w:rsidRPr="00EE4CBA">
        <w:t xml:space="preserve"> It cleans up the </w:t>
      </w:r>
      <w:r w:rsidRPr="00EE4CBA">
        <w:rPr>
          <w:i/>
          <w:iCs/>
        </w:rPr>
        <w:t>previous</w:t>
      </w:r>
      <w:r w:rsidRPr="00EE4CBA">
        <w:t xml:space="preserve"> effect's work before the </w:t>
      </w:r>
      <w:r w:rsidRPr="00EE4CBA">
        <w:rPr>
          <w:i/>
          <w:iCs/>
        </w:rPr>
        <w:t>next</w:t>
      </w:r>
      <w:r w:rsidRPr="00EE4CBA">
        <w:t xml:space="preserve"> effect </w:t>
      </w:r>
      <w:proofErr w:type="gramStart"/>
      <w:r w:rsidRPr="00EE4CBA">
        <w:t>runs</w:t>
      </w:r>
      <w:proofErr w:type="gramEnd"/>
      <w:r w:rsidRPr="00EE4CBA">
        <w:t xml:space="preserve"> or the component is removed.</w:t>
      </w:r>
    </w:p>
    <w:p w14:paraId="50D43E56" w14:textId="77777777" w:rsidR="00EE4CBA" w:rsidRDefault="00EE4CBA"/>
    <w:sectPr w:rsidR="00EE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E7F"/>
    <w:multiLevelType w:val="multilevel"/>
    <w:tmpl w:val="3E84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97B56"/>
    <w:multiLevelType w:val="multilevel"/>
    <w:tmpl w:val="C022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7303CF"/>
    <w:multiLevelType w:val="multilevel"/>
    <w:tmpl w:val="887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E092B"/>
    <w:multiLevelType w:val="multilevel"/>
    <w:tmpl w:val="DB86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0C656C"/>
    <w:multiLevelType w:val="multilevel"/>
    <w:tmpl w:val="4FA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C6201"/>
    <w:multiLevelType w:val="multilevel"/>
    <w:tmpl w:val="213A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830AE"/>
    <w:multiLevelType w:val="multilevel"/>
    <w:tmpl w:val="914A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467BAB"/>
    <w:multiLevelType w:val="multilevel"/>
    <w:tmpl w:val="45647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81008"/>
    <w:multiLevelType w:val="multilevel"/>
    <w:tmpl w:val="831A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67086"/>
    <w:multiLevelType w:val="multilevel"/>
    <w:tmpl w:val="12D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3C088E"/>
    <w:multiLevelType w:val="multilevel"/>
    <w:tmpl w:val="CACC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E4524"/>
    <w:multiLevelType w:val="multilevel"/>
    <w:tmpl w:val="8A52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A7DFF"/>
    <w:multiLevelType w:val="multilevel"/>
    <w:tmpl w:val="EAB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B5FE7"/>
    <w:multiLevelType w:val="multilevel"/>
    <w:tmpl w:val="E412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216180">
    <w:abstractNumId w:val="10"/>
  </w:num>
  <w:num w:numId="2" w16cid:durableId="1153374021">
    <w:abstractNumId w:val="13"/>
  </w:num>
  <w:num w:numId="3" w16cid:durableId="1100953656">
    <w:abstractNumId w:val="11"/>
  </w:num>
  <w:num w:numId="4" w16cid:durableId="908346310">
    <w:abstractNumId w:val="0"/>
  </w:num>
  <w:num w:numId="5" w16cid:durableId="1140075039">
    <w:abstractNumId w:val="7"/>
  </w:num>
  <w:num w:numId="6" w16cid:durableId="1351251630">
    <w:abstractNumId w:val="2"/>
  </w:num>
  <w:num w:numId="7" w16cid:durableId="112557073">
    <w:abstractNumId w:val="8"/>
  </w:num>
  <w:num w:numId="8" w16cid:durableId="1909874102">
    <w:abstractNumId w:val="12"/>
  </w:num>
  <w:num w:numId="9" w16cid:durableId="2008317577">
    <w:abstractNumId w:val="9"/>
  </w:num>
  <w:num w:numId="10" w16cid:durableId="713045993">
    <w:abstractNumId w:val="4"/>
  </w:num>
  <w:num w:numId="11" w16cid:durableId="738672665">
    <w:abstractNumId w:val="3"/>
  </w:num>
  <w:num w:numId="12" w16cid:durableId="567693298">
    <w:abstractNumId w:val="5"/>
  </w:num>
  <w:num w:numId="13" w16cid:durableId="1349595783">
    <w:abstractNumId w:val="6"/>
  </w:num>
  <w:num w:numId="14" w16cid:durableId="1633054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BA"/>
    <w:rsid w:val="00CC4D9E"/>
    <w:rsid w:val="00EE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529A"/>
  <w15:chartTrackingRefBased/>
  <w15:docId w15:val="{0AF23E17-8A37-4639-8D1A-128325CA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2246</Words>
  <Characters>12804</Characters>
  <Application>Microsoft Office Word</Application>
  <DocSecurity>0</DocSecurity>
  <Lines>106</Lines>
  <Paragraphs>30</Paragraphs>
  <ScaleCrop>false</ScaleCrop>
  <Company/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Hudgins</dc:creator>
  <cp:keywords/>
  <dc:description/>
  <cp:lastModifiedBy>Gregory Hudgins</cp:lastModifiedBy>
  <cp:revision>1</cp:revision>
  <dcterms:created xsi:type="dcterms:W3CDTF">2025-10-21T21:52:00Z</dcterms:created>
  <dcterms:modified xsi:type="dcterms:W3CDTF">2025-10-21T21:53:00Z</dcterms:modified>
</cp:coreProperties>
</file>