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1E1488" wp14:paraId="2C078E63" wp14:textId="0187D140">
      <w:pPr>
        <w:jc w:val="center"/>
      </w:pPr>
      <w:r w:rsidR="11A68535">
        <w:rPr/>
        <w:t>React Homework</w:t>
      </w:r>
    </w:p>
    <w:p w:rsidR="524378E8" w:rsidP="251E1488" w:rsidRDefault="524378E8" w14:paraId="57904DA8" w14:textId="73EAC106">
      <w:pPr>
        <w:jc w:val="center"/>
      </w:pPr>
      <w:r w:rsidR="524378E8">
        <w:rPr/>
        <w:t>Gregory Hudgins</w:t>
      </w:r>
    </w:p>
    <w:p w:rsidR="251E1488" w:rsidP="251E1488" w:rsidRDefault="251E1488" w14:paraId="03AFC400" w14:textId="1C5B02E6">
      <w:pPr>
        <w:jc w:val="center"/>
      </w:pPr>
    </w:p>
    <w:p w:rsidR="11A68535" w:rsidP="251E1488" w:rsidRDefault="11A68535" w14:paraId="7EBAFD98" w14:textId="5B18FE6E">
      <w:pPr>
        <w:jc w:val="left"/>
      </w:pPr>
      <w:r w:rsidR="11A68535">
        <w:rPr/>
        <w:t xml:space="preserve">10.  </w:t>
      </w:r>
      <w:r w:rsidR="11A68535">
        <w:rPr/>
        <w:t>src</w:t>
      </w:r>
      <w:r w:rsidR="11A68535">
        <w:rPr/>
        <w:t xml:space="preserve">/.: This is all the source code for your app lives. It </w:t>
      </w:r>
      <w:r w:rsidR="11A68535">
        <w:rPr/>
        <w:t>contains</w:t>
      </w:r>
      <w:r w:rsidR="11A68535">
        <w:rPr/>
        <w:t xml:space="preserve"> React co</w:t>
      </w:r>
      <w:r w:rsidR="098B1AE2">
        <w:rPr/>
        <w:t>m</w:t>
      </w:r>
      <w:r w:rsidR="11A68535">
        <w:rPr/>
        <w:t>ponents, styling</w:t>
      </w:r>
      <w:r w:rsidR="25E7AC49">
        <w:rPr/>
        <w:t xml:space="preserve"> files (like CSS), and other assets that are processed by VIte</w:t>
      </w:r>
      <w:r w:rsidR="2F939C2C">
        <w:rPr/>
        <w:t xml:space="preserve"> like JavaScript, Typescript, CSS/scss, Static assets (images,fonts), SVG files, and </w:t>
      </w:r>
      <w:r w:rsidR="10A9B28D">
        <w:rPr/>
        <w:t>JSON files.</w:t>
      </w:r>
      <w:r w:rsidR="2F939C2C">
        <w:rPr/>
        <w:t xml:space="preserve"> </w:t>
      </w:r>
    </w:p>
    <w:p w:rsidR="7275B81B" w:rsidP="251E1488" w:rsidRDefault="7275B81B" w14:paraId="14A84851" w14:textId="4CC7E8F2">
      <w:pPr>
        <w:jc w:val="left"/>
      </w:pPr>
      <w:r w:rsidR="7275B81B">
        <w:rPr/>
        <w:t xml:space="preserve">Public/: folder hods static assets that are served directly to the </w:t>
      </w:r>
      <w:r w:rsidR="7275B81B">
        <w:rPr/>
        <w:t>browsedr</w:t>
      </w:r>
      <w:r w:rsidR="7275B81B">
        <w:rPr/>
        <w:t xml:space="preserve"> without being processed like the main index.html file, images and fonts.</w:t>
      </w:r>
    </w:p>
    <w:p w:rsidR="7275B81B" w:rsidP="251E1488" w:rsidRDefault="7275B81B" w14:paraId="05A62E73" w14:textId="56794265">
      <w:pPr>
        <w:jc w:val="left"/>
      </w:pPr>
      <w:r w:rsidR="7275B81B">
        <w:rPr/>
        <w:t xml:space="preserve">Root Directory is the main project folder. It </w:t>
      </w:r>
      <w:r w:rsidR="7275B81B">
        <w:rPr/>
        <w:t>contains</w:t>
      </w:r>
      <w:r w:rsidR="7275B81B">
        <w:rPr/>
        <w:t xml:space="preserve"> all the configuration files for your project, such as </w:t>
      </w:r>
      <w:r w:rsidR="7275B81B">
        <w:rPr/>
        <w:t>package.json</w:t>
      </w:r>
      <w:r w:rsidR="7275B81B">
        <w:rPr/>
        <w:t xml:space="preserve"> and vit.config.js.</w:t>
      </w:r>
    </w:p>
    <w:p w:rsidR="251E1488" w:rsidP="251E1488" w:rsidRDefault="251E1488" w14:paraId="444EF58C" w14:textId="2D56E496">
      <w:pPr>
        <w:jc w:val="left"/>
      </w:pPr>
    </w:p>
    <w:p w:rsidR="251E1488" w:rsidP="251E1488" w:rsidRDefault="251E1488" w14:paraId="326301E0" w14:textId="7D36FA4F">
      <w:pPr>
        <w:jc w:val="left"/>
      </w:pPr>
    </w:p>
    <w:p w:rsidR="7275B81B" w:rsidP="251E1488" w:rsidRDefault="7275B81B" w14:paraId="663664E0" w14:textId="1C1506B1">
      <w:pPr>
        <w:jc w:val="left"/>
      </w:pPr>
      <w:r w:rsidR="7275B81B">
        <w:rPr/>
        <w:t>11.</w:t>
      </w:r>
      <w:r w:rsidR="2F939C2C">
        <w:rPr/>
        <w:t xml:space="preserve"> </w:t>
      </w:r>
      <w:r w:rsidR="1F880892">
        <w:rPr/>
        <w:t>Main.jsx</w:t>
      </w:r>
      <w:r w:rsidR="1F880892">
        <w:rPr/>
        <w:t xml:space="preserve"> file is the entry point of you react application. It is the first file that runs and </w:t>
      </w:r>
      <w:r w:rsidR="1F880892">
        <w:rPr/>
        <w:t>is responsible for</w:t>
      </w:r>
      <w:r w:rsidR="1F880892">
        <w:rPr/>
        <w:t xml:space="preserve"> </w:t>
      </w:r>
      <w:r w:rsidR="1F880892">
        <w:rPr/>
        <w:t>rendering</w:t>
      </w:r>
      <w:r w:rsidR="1F880892">
        <w:rPr/>
        <w:t xml:space="preserve"> our top-level React </w:t>
      </w:r>
      <w:r w:rsidR="1F880892">
        <w:rPr/>
        <w:t>component</w:t>
      </w:r>
      <w:r w:rsidR="1F880892">
        <w:rPr/>
        <w:t xml:space="preserve"> (usually </w:t>
      </w:r>
      <w:r w:rsidR="1F880892">
        <w:rPr/>
        <w:t>App.jsx</w:t>
      </w:r>
      <w:r w:rsidR="1F880892">
        <w:rPr/>
        <w:t>) into the index.html f</w:t>
      </w:r>
      <w:r w:rsidR="717C3BB5">
        <w:rPr/>
        <w:t>ile. It connects our react code tothe web page.</w:t>
      </w:r>
    </w:p>
    <w:p w:rsidR="251E1488" w:rsidP="251E1488" w:rsidRDefault="251E1488" w14:paraId="7DF3BEF2" w14:textId="7BF19DD1">
      <w:pPr>
        <w:jc w:val="left"/>
      </w:pPr>
    </w:p>
    <w:p w:rsidR="717C3BB5" w:rsidP="251E1488" w:rsidRDefault="717C3BB5" w14:paraId="3EC19B42" w14:textId="5DA88757">
      <w:pPr>
        <w:jc w:val="left"/>
      </w:pPr>
      <w:r w:rsidR="717C3BB5">
        <w:rPr/>
        <w:t>1</w:t>
      </w:r>
      <w:r w:rsidR="1D06017B">
        <w:rPr/>
        <w:t>8</w:t>
      </w:r>
      <w:r w:rsidR="717C3BB5">
        <w:rPr/>
        <w:t>.</w:t>
      </w:r>
      <w:r w:rsidR="1F880892">
        <w:rPr/>
        <w:t xml:space="preserve"> </w:t>
      </w:r>
      <w:r w:rsidR="54D460C4">
        <w:rPr/>
        <w:t xml:space="preserve">The command </w:t>
      </w:r>
      <w:r w:rsidR="54D460C4">
        <w:rPr/>
        <w:t>npm</w:t>
      </w:r>
      <w:r w:rsidR="54D460C4">
        <w:rPr/>
        <w:t xml:space="preserve"> run dev starts a development server. This server uses Hot Module Replacement (HMR), which means it automatically reloads your browser and updates the code as you make changes to your files.</w:t>
      </w:r>
    </w:p>
    <w:p w:rsidR="251E1488" w:rsidP="251E1488" w:rsidRDefault="251E1488" w14:paraId="497D0825" w14:textId="794B6032">
      <w:pPr>
        <w:jc w:val="left"/>
      </w:pPr>
    </w:p>
    <w:p w:rsidR="7B49325D" w:rsidP="251E1488" w:rsidRDefault="7B49325D" w14:paraId="22603AD3" w14:textId="116A33BE">
      <w:pPr>
        <w:jc w:val="left"/>
      </w:pPr>
      <w:r w:rsidR="7B49325D">
        <w:rPr/>
        <w:t xml:space="preserve">19.the vite.config.js file is the configuration file for </w:t>
      </w:r>
      <w:r w:rsidR="7B49325D">
        <w:rPr/>
        <w:t>vite</w:t>
      </w:r>
      <w:r w:rsidR="7B49325D">
        <w:rPr/>
        <w:t>. It is where you can customize how your project is built and served. You can use it to add plugins, define aliases for cleaner imports, and change the output directory for you build.</w:t>
      </w:r>
    </w:p>
    <w:p w:rsidR="251E1488" w:rsidP="251E1488" w:rsidRDefault="251E1488" w14:paraId="46F9367B" w14:textId="2BBE2BEC">
      <w:pPr>
        <w:jc w:val="left"/>
      </w:pPr>
    </w:p>
    <w:p w:rsidR="2D85CE52" w:rsidP="251E1488" w:rsidRDefault="2D85CE52" w14:paraId="13842F7F" w14:textId="0CAFB3E6">
      <w:pPr>
        <w:jc w:val="left"/>
      </w:pPr>
      <w:r w:rsidR="2D85CE52">
        <w:rPr/>
        <w:t xml:space="preserve">20. Running </w:t>
      </w:r>
      <w:r w:rsidR="2D85CE52">
        <w:rPr/>
        <w:t>npm</w:t>
      </w:r>
      <w:r w:rsidR="2D85CE52">
        <w:rPr/>
        <w:t xml:space="preserve"> run build crates a production ready version of your application. It takes all your source code and bundles it into highly optimized </w:t>
      </w:r>
      <w:r w:rsidR="2D85CE52">
        <w:rPr/>
        <w:t>files .</w:t>
      </w:r>
      <w:r w:rsidR="2D85CE52">
        <w:rPr/>
        <w:t xml:space="preserve"> The process is curicial be</w:t>
      </w:r>
      <w:r w:rsidR="0D8C3313">
        <w:rPr/>
        <w:t>cause it makes you application smaller and faster.</w:t>
      </w:r>
    </w:p>
    <w:p w:rsidR="251E1488" w:rsidP="251E1488" w:rsidRDefault="251E1488" w14:paraId="71773618" w14:textId="2A92D2F8">
      <w:pPr>
        <w:jc w:val="left"/>
      </w:pPr>
    </w:p>
    <w:p w:rsidR="54D460C4" w:rsidP="251E1488" w:rsidRDefault="54D460C4" w14:paraId="0C194A52" w14:textId="2902870E">
      <w:pPr>
        <w:jc w:val="left"/>
      </w:pPr>
      <w:r w:rsidR="54D460C4">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41BCF5"/>
    <w:rsid w:val="00B8F3E3"/>
    <w:rsid w:val="04B412C1"/>
    <w:rsid w:val="098B1AE2"/>
    <w:rsid w:val="0A65B7CC"/>
    <w:rsid w:val="0B9DC497"/>
    <w:rsid w:val="0D8C3313"/>
    <w:rsid w:val="10A9B28D"/>
    <w:rsid w:val="10E418AF"/>
    <w:rsid w:val="11A68535"/>
    <w:rsid w:val="17D28115"/>
    <w:rsid w:val="1D06017B"/>
    <w:rsid w:val="1E516430"/>
    <w:rsid w:val="1F880892"/>
    <w:rsid w:val="248DFB16"/>
    <w:rsid w:val="251E1488"/>
    <w:rsid w:val="25E7AC49"/>
    <w:rsid w:val="2D85CE52"/>
    <w:rsid w:val="2DEE9331"/>
    <w:rsid w:val="2F939C2C"/>
    <w:rsid w:val="30BE1386"/>
    <w:rsid w:val="3AA3617D"/>
    <w:rsid w:val="3EC6E560"/>
    <w:rsid w:val="47CBDBD8"/>
    <w:rsid w:val="4C5DE537"/>
    <w:rsid w:val="4C71134D"/>
    <w:rsid w:val="4ED006BC"/>
    <w:rsid w:val="50D4BF18"/>
    <w:rsid w:val="524378E8"/>
    <w:rsid w:val="54D460C4"/>
    <w:rsid w:val="55F07ED5"/>
    <w:rsid w:val="5A41BCF5"/>
    <w:rsid w:val="6DE25A62"/>
    <w:rsid w:val="717C3BB5"/>
    <w:rsid w:val="7275B81B"/>
    <w:rsid w:val="78E5C72B"/>
    <w:rsid w:val="7B493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BCF5"/>
  <w15:chartTrackingRefBased/>
  <w15:docId w15:val="{ACB0FF3E-9DE9-4F56-95DD-BE4CF58FC1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2025-09-24T19:51:17.7240177Z</dcterms:created>
  <dcterms:modified xsi:type="dcterms:W3CDTF">2025-09-24T20:05:18.8663254Z</dcterms:modified>
  <dc:creator>Gregory Hudgins</dc:creator>
  <lastModifiedBy>Gregory Hudgins</lastModifiedBy>
</coreProperties>
</file>