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613019517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276C3D7A" w14:textId="05BBD772" w:rsidR="00650DB2" w:rsidRDefault="00650DB2">
          <w:pPr>
            <w:pStyle w:val="NoSpacing"/>
            <w:rPr>
              <w:sz w:val="2"/>
            </w:rPr>
          </w:pPr>
        </w:p>
        <w:p w14:paraId="7E7F2B89" w14:textId="77777777" w:rsidR="00650DB2" w:rsidRDefault="00650D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B62C24" wp14:editId="3AC847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402956" w14:textId="21E4BDF5" w:rsidR="00650DB2" w:rsidRDefault="00650DB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Iterative Socket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-816266189"/>
                                  <w:placeholder>
                                    <w:docPart w:val="8E87ECDD8D104F0B888A3D557BCE6D4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7EA202" w14:textId="0248AD45" w:rsidR="00650DB2" w:rsidRDefault="00650DB2">
                                    <w:pPr>
                                      <w:pStyle w:val="NoSpacing"/>
                                      <w:spacing w:before="120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650DB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CNT4504 – Computer Networks &amp; Distributed Processing</w:t>
                                    </w:r>
                                  </w:p>
                                </w:sdtContent>
                              </w:sdt>
                              <w:p w14:paraId="2B19F16F" w14:textId="77777777" w:rsidR="00650DB2" w:rsidRDefault="00650D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B62C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402956" w14:textId="21E4BDF5" w:rsidR="00650DB2" w:rsidRDefault="00650DB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Iterative Socket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-816266189"/>
                            <w:placeholder>
                              <w:docPart w:val="8E87ECDD8D104F0B888A3D557BCE6D4E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7EA202" w14:textId="0248AD45" w:rsidR="00650DB2" w:rsidRDefault="00650DB2">
                              <w:pPr>
                                <w:pStyle w:val="NoSpacing"/>
                                <w:spacing w:before="120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650DB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CNT4504 – Computer Networks &amp; Distributed Processing</w:t>
                              </w:r>
                            </w:p>
                          </w:sdtContent>
                        </w:sdt>
                        <w:p w14:paraId="2B19F16F" w14:textId="77777777" w:rsidR="00650DB2" w:rsidRDefault="00650DB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06085E9" wp14:editId="01FE04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90D94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8C557" wp14:editId="4AB73E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42854849"/>
                                  <w:placeholder>
                                    <w:docPart w:val="8A697A8B43994C4189EABC4F39CF145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4FE679" w14:textId="45B31224" w:rsidR="00650DB2" w:rsidRDefault="00650DB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David Rojas Gonzalez; Fernando Jimenez Mendez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Manager"/>
                                  <w:tag w:val=""/>
                                  <w:id w:val="-837067799"/>
                                  <w:placeholder>
                                    <w:docPart w:val="9A2C5A80402D4922A13322831B0C7B57"/>
                                  </w:placeholder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14:paraId="1D497DCF" w14:textId="1ABDF57E" w:rsidR="00650DB2" w:rsidRDefault="00650DB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John Kelly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F8C55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42854849"/>
                            <w:placeholder>
                              <w:docPart w:val="8A697A8B43994C4189EABC4F39CF145E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4FE679" w14:textId="45B31224" w:rsidR="00650DB2" w:rsidRDefault="00650DB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David Rojas Gonzalez; Fernando Jimenez Mendez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Manager"/>
                            <w:tag w:val=""/>
                            <w:id w:val="-837067799"/>
                            <w:placeholder>
                              <w:docPart w:val="9A2C5A80402D4922A13322831B0C7B57"/>
                            </w:placeholder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14:paraId="1D497DCF" w14:textId="1ABDF57E" w:rsidR="00650DB2" w:rsidRDefault="00650DB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John Kelly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D0C5C5D" w14:textId="72DCDF94" w:rsidR="00650DB2" w:rsidRDefault="00650DB2">
          <w:r>
            <w:br w:type="page"/>
          </w:r>
        </w:p>
      </w:sdtContent>
    </w:sdt>
    <w:p w14:paraId="296D0955" w14:textId="2D6A4664" w:rsidR="002547B3" w:rsidRDefault="002547B3">
      <w:bookmarkStart w:id="0" w:name="_GoBack"/>
      <w:bookmarkEnd w:id="0"/>
    </w:p>
    <w:sectPr w:rsidR="002547B3" w:rsidSect="00650D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22F03"/>
    <w:rsid w:val="000B79EA"/>
    <w:rsid w:val="00116440"/>
    <w:rsid w:val="002547B3"/>
    <w:rsid w:val="0044503C"/>
    <w:rsid w:val="005346AE"/>
    <w:rsid w:val="00650DB2"/>
    <w:rsid w:val="00803BD4"/>
    <w:rsid w:val="00866E83"/>
    <w:rsid w:val="00992787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0D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0DB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50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87ECDD8D104F0B888A3D557BCE6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D68A-A5E9-421C-9BD2-563435139574}"/>
      </w:docPartPr>
      <w:docPartBody>
        <w:p w:rsidR="00000000" w:rsidRDefault="00CE20A2">
          <w:r w:rsidRPr="002A6EDE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A2"/>
    <w:rsid w:val="00965808"/>
    <w:rsid w:val="00C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0A2"/>
    <w:rPr>
      <w:color w:val="808080"/>
    </w:rPr>
  </w:style>
  <w:style w:type="paragraph" w:customStyle="1" w:styleId="F496EEDD25ED4149B2CA01FC40317BBD">
    <w:name w:val="F496EEDD25ED4149B2CA01FC40317BBD"/>
    <w:rsid w:val="00CE2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Iterative Socket Server</vt:lpstr>
    </vt:vector>
  </TitlesOfParts>
  <Manager>John Kelly</Manager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Socket Server</dc:title>
  <dc:subject>CNT4504 – Computer Networks &amp; Distributed Processing</dc:subject>
  <dc:creator>David Rojas Gonzalez; Fernando Jimenez Mendez</dc:creator>
  <cp:keywords/>
  <dc:description/>
  <cp:lastModifiedBy>Rojas Gonzalez, David</cp:lastModifiedBy>
  <cp:revision>11</cp:revision>
  <dcterms:created xsi:type="dcterms:W3CDTF">2021-01-15T19:52:00Z</dcterms:created>
  <dcterms:modified xsi:type="dcterms:W3CDTF">2021-01-16T05:50:00Z</dcterms:modified>
</cp:coreProperties>
</file>