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105DD" w14:textId="7F533CC5" w:rsidR="00423B2C" w:rsidRPr="009D2C69" w:rsidRDefault="00097D8E" w:rsidP="00097D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D2C69">
        <w:rPr>
          <w:rFonts w:ascii="Times New Roman" w:hAnsi="Times New Roman" w:cs="Times New Roman"/>
          <w:b/>
          <w:bCs/>
          <w:sz w:val="28"/>
          <w:szCs w:val="28"/>
        </w:rPr>
        <w:t>Dezprox</w:t>
      </w:r>
      <w:proofErr w:type="spellEnd"/>
      <w:r w:rsidRPr="009D2C69">
        <w:rPr>
          <w:rFonts w:ascii="Times New Roman" w:hAnsi="Times New Roman" w:cs="Times New Roman"/>
          <w:b/>
          <w:bCs/>
          <w:sz w:val="28"/>
          <w:szCs w:val="28"/>
        </w:rPr>
        <w:t xml:space="preserve"> – LLP</w:t>
      </w:r>
    </w:p>
    <w:p w14:paraId="09D65F51" w14:textId="5233B23F" w:rsidR="00097D8E" w:rsidRPr="009D2C69" w:rsidRDefault="00097D8E" w:rsidP="00097D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2C69">
        <w:rPr>
          <w:rFonts w:ascii="Times New Roman" w:hAnsi="Times New Roman" w:cs="Times New Roman"/>
          <w:b/>
          <w:bCs/>
          <w:sz w:val="28"/>
          <w:szCs w:val="28"/>
        </w:rPr>
        <w:t>E- COMMERCE WEBSITE PROJECT</w:t>
      </w:r>
    </w:p>
    <w:p w14:paraId="2249A99A" w14:textId="054F496F" w:rsidR="001145F2" w:rsidRPr="009D2C69" w:rsidRDefault="001145F2" w:rsidP="009D2C69">
      <w:pPr>
        <w:spacing w:after="0" w:line="240" w:lineRule="auto"/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LAKSHMAN VIJAY V I</w:t>
      </w:r>
    </w:p>
    <w:p w14:paraId="42F6A3FC" w14:textId="5AAC7176" w:rsidR="00097D8E" w:rsidRPr="009D2C69" w:rsidRDefault="009D2C69" w:rsidP="009D2C69">
      <w:pPr>
        <w:spacing w:after="0" w:line="240" w:lineRule="auto"/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WEB DEVELOPMENT INTERN</w:t>
      </w:r>
    </w:p>
    <w:p w14:paraId="3773C8B6" w14:textId="14C33B22" w:rsidR="009D2C69" w:rsidRPr="009D2C69" w:rsidRDefault="009D2C69" w:rsidP="009D2C69">
      <w:pPr>
        <w:spacing w:after="0" w:line="240" w:lineRule="auto"/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10-6-2026</w:t>
      </w:r>
    </w:p>
    <w:p w14:paraId="13FFC9D6" w14:textId="77777777" w:rsidR="009D2C69" w:rsidRPr="009D2C69" w:rsidRDefault="009D2C69" w:rsidP="009D2C69">
      <w:pPr>
        <w:spacing w:after="0" w:line="240" w:lineRule="auto"/>
        <w:rPr>
          <w:rFonts w:ascii="Times New Roman" w:hAnsi="Times New Roman" w:cs="Times New Roman"/>
        </w:rPr>
      </w:pPr>
    </w:p>
    <w:p w14:paraId="186E51DE" w14:textId="1B318C6C" w:rsidR="00097D8E" w:rsidRPr="009D2C69" w:rsidRDefault="001145F2" w:rsidP="00097D8E">
      <w:pPr>
        <w:rPr>
          <w:rFonts w:ascii="Times New Roman" w:hAnsi="Times New Roman" w:cs="Times New Roman"/>
          <w:b/>
          <w:bCs/>
        </w:rPr>
      </w:pPr>
      <w:r w:rsidRPr="009D2C69">
        <w:rPr>
          <w:rFonts w:ascii="Times New Roman" w:hAnsi="Times New Roman" w:cs="Times New Roman"/>
          <w:b/>
          <w:bCs/>
        </w:rPr>
        <w:t>ABSTRACT:</w:t>
      </w:r>
    </w:p>
    <w:p w14:paraId="3DBEA62A" w14:textId="77777777" w:rsidR="00097D8E" w:rsidRPr="009D2C69" w:rsidRDefault="00097D8E" w:rsidP="00097D8E">
      <w:p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 xml:space="preserve">Build an exact </w:t>
      </w:r>
      <w:r w:rsidRPr="009D2C69">
        <w:rPr>
          <w:rFonts w:ascii="Times New Roman" w:hAnsi="Times New Roman" w:cs="Times New Roman"/>
          <w:b/>
          <w:bCs/>
        </w:rPr>
        <w:t>React-based clone</w:t>
      </w:r>
      <w:r w:rsidRPr="009D2C69">
        <w:rPr>
          <w:rFonts w:ascii="Times New Roman" w:hAnsi="Times New Roman" w:cs="Times New Roman"/>
        </w:rPr>
        <w:t xml:space="preserve"> of the provided E-Commerce website template. </w:t>
      </w:r>
    </w:p>
    <w:p w14:paraId="1419FBF1" w14:textId="77777777" w:rsidR="00097D8E" w:rsidRPr="009D2C69" w:rsidRDefault="00097D8E" w:rsidP="00097D8E">
      <w:p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 xml:space="preserve">The implementation should closely match the </w:t>
      </w:r>
    </w:p>
    <w:p w14:paraId="2C68B332" w14:textId="5D9511B0" w:rsidR="00097D8E" w:rsidRPr="009D2C69" w:rsidRDefault="00097D8E" w:rsidP="00097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original design-</w:t>
      </w:r>
      <w:r w:rsidR="002E1592" w:rsidRPr="009D2C69">
        <w:rPr>
          <w:rFonts w:ascii="Times New Roman" w:hAnsi="Times New Roman" w:cs="Times New Roman"/>
        </w:rPr>
        <w:t>DONE</w:t>
      </w:r>
    </w:p>
    <w:p w14:paraId="2A324CC7" w14:textId="2298FF47" w:rsidR="00097D8E" w:rsidRPr="009D2C69" w:rsidRDefault="00097D8E" w:rsidP="00097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layout-</w:t>
      </w:r>
      <w:r w:rsidR="002E1592" w:rsidRPr="009D2C69">
        <w:rPr>
          <w:rFonts w:ascii="Times New Roman" w:hAnsi="Times New Roman" w:cs="Times New Roman"/>
        </w:rPr>
        <w:t>DONE</w:t>
      </w:r>
    </w:p>
    <w:p w14:paraId="3518D422" w14:textId="0C0787D1" w:rsidR="00097D8E" w:rsidRPr="009D2C69" w:rsidRDefault="00097D8E" w:rsidP="00097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styling-</w:t>
      </w:r>
      <w:r w:rsidR="002E1592" w:rsidRPr="009D2C69">
        <w:rPr>
          <w:rFonts w:ascii="Times New Roman" w:hAnsi="Times New Roman" w:cs="Times New Roman"/>
        </w:rPr>
        <w:t>DONE</w:t>
      </w:r>
    </w:p>
    <w:p w14:paraId="4BF4C28F" w14:textId="6441DAF8" w:rsidR="00097D8E" w:rsidRPr="009D2C69" w:rsidRDefault="00097D8E" w:rsidP="00097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responsiveness-</w:t>
      </w:r>
      <w:r w:rsidR="002E1592" w:rsidRPr="009D2C69">
        <w:rPr>
          <w:rFonts w:ascii="Times New Roman" w:hAnsi="Times New Roman" w:cs="Times New Roman"/>
        </w:rPr>
        <w:t>YET TO DO</w:t>
      </w:r>
    </w:p>
    <w:p w14:paraId="21053A44" w14:textId="1C7BD55F" w:rsidR="00097D8E" w:rsidRPr="009D2C69" w:rsidRDefault="00097D8E" w:rsidP="00097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animations-</w:t>
      </w:r>
      <w:r w:rsidR="002E1592" w:rsidRPr="009D2C69">
        <w:rPr>
          <w:rFonts w:ascii="Times New Roman" w:hAnsi="Times New Roman" w:cs="Times New Roman"/>
        </w:rPr>
        <w:t>YET TO DO</w:t>
      </w:r>
    </w:p>
    <w:p w14:paraId="70CCD464" w14:textId="35BF2C5A" w:rsidR="00097D8E" w:rsidRPr="009D2C69" w:rsidRDefault="00097D8E" w:rsidP="00097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overall user experience-</w:t>
      </w:r>
    </w:p>
    <w:p w14:paraId="133A8087" w14:textId="77777777" w:rsidR="00097D8E" w:rsidRPr="009D2C69" w:rsidRDefault="00097D8E" w:rsidP="00097D8E">
      <w:p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 xml:space="preserve">Develop all frontend pages and components according to the reference template, along with a simple backend for basic product, user, and order management. </w:t>
      </w:r>
    </w:p>
    <w:p w14:paraId="4D315C86" w14:textId="37430D1E" w:rsidR="00097D8E" w:rsidRPr="009D2C69" w:rsidRDefault="001145F2" w:rsidP="00097D8E">
      <w:pPr>
        <w:rPr>
          <w:rFonts w:ascii="Times New Roman" w:hAnsi="Times New Roman" w:cs="Times New Roman"/>
          <w:b/>
          <w:bCs/>
        </w:rPr>
      </w:pPr>
      <w:r w:rsidRPr="009D2C69">
        <w:rPr>
          <w:rFonts w:ascii="Times New Roman" w:hAnsi="Times New Roman" w:cs="Times New Roman"/>
          <w:b/>
          <w:bCs/>
        </w:rPr>
        <w:t xml:space="preserve">TECH STACK: </w:t>
      </w:r>
    </w:p>
    <w:p w14:paraId="0673CA4D" w14:textId="2324933D" w:rsidR="00097D8E" w:rsidRPr="009D2C69" w:rsidRDefault="00097D8E" w:rsidP="00097D8E">
      <w:p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 xml:space="preserve">Frontend: Any suitable technology (React, Next.js, Vue.js, etc.) </w:t>
      </w:r>
    </w:p>
    <w:p w14:paraId="0950AAF1" w14:textId="77777777" w:rsidR="00097D8E" w:rsidRPr="009D2C69" w:rsidRDefault="00097D8E" w:rsidP="00097D8E">
      <w:p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 xml:space="preserve">Backend: Any suitable technology (Node.js, Express.js, PHP, Laravel, etc.) </w:t>
      </w:r>
    </w:p>
    <w:p w14:paraId="66DC056F" w14:textId="77777777" w:rsidR="00097D8E" w:rsidRPr="009D2C69" w:rsidRDefault="00097D8E" w:rsidP="00097D8E">
      <w:p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 xml:space="preserve">Database: Any suitable database (MongoDB, MySQL, PostgreSQL, etc.) </w:t>
      </w:r>
    </w:p>
    <w:p w14:paraId="7E63781B" w14:textId="77777777" w:rsidR="00097D8E" w:rsidRPr="009D2C69" w:rsidRDefault="00097D8E" w:rsidP="00097D8E">
      <w:p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 xml:space="preserve">Requirements: Match the reference template design as closely as possible. </w:t>
      </w:r>
    </w:p>
    <w:p w14:paraId="5F3656EA" w14:textId="77777777" w:rsidR="00097D8E" w:rsidRPr="009D2C69" w:rsidRDefault="00097D8E" w:rsidP="00097D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 xml:space="preserve">Fully responsive for desktop, tablet, and mobile devices. </w:t>
      </w:r>
    </w:p>
    <w:p w14:paraId="250255C5" w14:textId="77777777" w:rsidR="00097D8E" w:rsidRPr="009D2C69" w:rsidRDefault="00097D8E" w:rsidP="00097D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 xml:space="preserve">Product listing and product details pages. Shopping cart functionality. </w:t>
      </w:r>
    </w:p>
    <w:p w14:paraId="714E3FB5" w14:textId="77777777" w:rsidR="00097D8E" w:rsidRPr="009D2C69" w:rsidRDefault="00097D8E" w:rsidP="00097D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 xml:space="preserve">User authentication (Login/Register). </w:t>
      </w:r>
    </w:p>
    <w:p w14:paraId="27B07594" w14:textId="77777777" w:rsidR="00097D8E" w:rsidRPr="009D2C69" w:rsidRDefault="00097D8E" w:rsidP="00097D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 xml:space="preserve">Basic order management. </w:t>
      </w:r>
    </w:p>
    <w:p w14:paraId="646A18C3" w14:textId="77777777" w:rsidR="00097D8E" w:rsidRPr="009D2C69" w:rsidRDefault="00097D8E" w:rsidP="00097D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 xml:space="preserve">Admin product management. Clean, maintainable, and reusable code structure. </w:t>
      </w:r>
    </w:p>
    <w:p w14:paraId="005C920F" w14:textId="379B85D5" w:rsidR="00097D8E" w:rsidRPr="009D2C69" w:rsidRDefault="00097D8E" w:rsidP="00097D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Cross-browser compatibility and testing.</w:t>
      </w:r>
    </w:p>
    <w:p w14:paraId="5710C375" w14:textId="40D3240D" w:rsidR="002E1592" w:rsidRPr="009D2C69" w:rsidRDefault="002E1592" w:rsidP="002E1592">
      <w:p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  <w:b/>
          <w:bCs/>
        </w:rPr>
        <w:t>CONTRIBUTION 1 (9-6-26 to 10-6-26)</w:t>
      </w:r>
      <w:r w:rsidRPr="009D2C69">
        <w:rPr>
          <w:rFonts w:ascii="Times New Roman" w:hAnsi="Times New Roman" w:cs="Times New Roman"/>
        </w:rPr>
        <w:br/>
      </w:r>
      <w:r w:rsidRPr="009D2C69">
        <w:rPr>
          <w:rFonts w:ascii="Times New Roman" w:hAnsi="Times New Roman" w:cs="Times New Roman"/>
        </w:rPr>
        <w:br/>
        <w:t xml:space="preserve">1) Extracted the Design from </w:t>
      </w:r>
      <w:proofErr w:type="spellStart"/>
      <w:r w:rsidRPr="009D2C69">
        <w:rPr>
          <w:rFonts w:ascii="Times New Roman" w:hAnsi="Times New Roman" w:cs="Times New Roman"/>
        </w:rPr>
        <w:t>figma</w:t>
      </w:r>
      <w:proofErr w:type="spellEnd"/>
      <w:r w:rsidRPr="009D2C69">
        <w:rPr>
          <w:rFonts w:ascii="Times New Roman" w:hAnsi="Times New Roman" w:cs="Times New Roman"/>
        </w:rPr>
        <w:t xml:space="preserve"> over Antigravity to gain information on overall theme, primary </w:t>
      </w:r>
      <w:proofErr w:type="spellStart"/>
      <w:r w:rsidRPr="009D2C69">
        <w:rPr>
          <w:rFonts w:ascii="Times New Roman" w:hAnsi="Times New Roman" w:cs="Times New Roman"/>
        </w:rPr>
        <w:t>colors</w:t>
      </w:r>
      <w:proofErr w:type="spellEnd"/>
      <w:r w:rsidRPr="009D2C69">
        <w:rPr>
          <w:rFonts w:ascii="Times New Roman" w:hAnsi="Times New Roman" w:cs="Times New Roman"/>
        </w:rPr>
        <w:t xml:space="preserve"> used, styling techniques, and the </w:t>
      </w:r>
      <w:proofErr w:type="spellStart"/>
      <w:proofErr w:type="gramStart"/>
      <w:r w:rsidRPr="009D2C69">
        <w:rPr>
          <w:rFonts w:ascii="Times New Roman" w:hAnsi="Times New Roman" w:cs="Times New Roman"/>
        </w:rPr>
        <w:t>liost</w:t>
      </w:r>
      <w:proofErr w:type="spellEnd"/>
      <w:r w:rsidRPr="009D2C69">
        <w:rPr>
          <w:rFonts w:ascii="Times New Roman" w:hAnsi="Times New Roman" w:cs="Times New Roman"/>
        </w:rPr>
        <w:t xml:space="preserve">  of</w:t>
      </w:r>
      <w:proofErr w:type="gramEnd"/>
      <w:r w:rsidRPr="009D2C69">
        <w:rPr>
          <w:rFonts w:ascii="Times New Roman" w:hAnsi="Times New Roman" w:cs="Times New Roman"/>
        </w:rPr>
        <w:t xml:space="preserve"> all features and requirements</w:t>
      </w:r>
    </w:p>
    <w:p w14:paraId="2204951E" w14:textId="77777777" w:rsidR="002E1592" w:rsidRPr="009D2C69" w:rsidRDefault="002E1592" w:rsidP="002E1592">
      <w:p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2) Developed the frontend for the E-commerce website which primarily now functions to</w:t>
      </w:r>
    </w:p>
    <w:p w14:paraId="5355C110" w14:textId="77878C37" w:rsidR="002E1592" w:rsidRPr="009D2C69" w:rsidRDefault="002E1592" w:rsidP="002E1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 xml:space="preserve">Display sample products stored as </w:t>
      </w:r>
      <w:proofErr w:type="spellStart"/>
      <w:r w:rsidRPr="009D2C69">
        <w:rPr>
          <w:rFonts w:ascii="Times New Roman" w:hAnsi="Times New Roman" w:cs="Times New Roman"/>
        </w:rPr>
        <w:t>json</w:t>
      </w:r>
      <w:proofErr w:type="spellEnd"/>
      <w:r w:rsidRPr="009D2C69">
        <w:rPr>
          <w:rFonts w:ascii="Times New Roman" w:hAnsi="Times New Roman" w:cs="Times New Roman"/>
        </w:rPr>
        <w:t xml:space="preserve"> </w:t>
      </w:r>
    </w:p>
    <w:p w14:paraId="75027A46" w14:textId="3F556876" w:rsidR="002E1592" w:rsidRPr="009D2C69" w:rsidRDefault="002E1592" w:rsidP="002E1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 xml:space="preserve">Adding a product onto </w:t>
      </w:r>
      <w:proofErr w:type="spellStart"/>
      <w:r w:rsidRPr="009D2C69">
        <w:rPr>
          <w:rFonts w:ascii="Times New Roman" w:hAnsi="Times New Roman" w:cs="Times New Roman"/>
        </w:rPr>
        <w:t>wishlist</w:t>
      </w:r>
      <w:proofErr w:type="spellEnd"/>
    </w:p>
    <w:p w14:paraId="7973A9BD" w14:textId="7D6DF285" w:rsidR="002E1592" w:rsidRPr="009D2C69" w:rsidRDefault="002E1592" w:rsidP="002E1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Predefined Counter timed for 3 days to depict the live sale duration</w:t>
      </w:r>
    </w:p>
    <w:p w14:paraId="0B7FB97D" w14:textId="5CCF49EA" w:rsidR="002E1592" w:rsidRPr="009D2C69" w:rsidRDefault="002E1592" w:rsidP="002E1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Overall cloned the design just as requested</w:t>
      </w:r>
    </w:p>
    <w:p w14:paraId="79DC4822" w14:textId="77777777" w:rsidR="002E1592" w:rsidRPr="009D2C69" w:rsidRDefault="002E1592" w:rsidP="002E1592">
      <w:pPr>
        <w:rPr>
          <w:rFonts w:ascii="Times New Roman" w:hAnsi="Times New Roman" w:cs="Times New Roman"/>
        </w:rPr>
      </w:pPr>
    </w:p>
    <w:p w14:paraId="633E26ED" w14:textId="77777777" w:rsidR="002E1592" w:rsidRPr="009D2C69" w:rsidRDefault="002E1592" w:rsidP="002E1592">
      <w:pPr>
        <w:rPr>
          <w:rFonts w:ascii="Times New Roman" w:hAnsi="Times New Roman" w:cs="Times New Roman"/>
        </w:rPr>
      </w:pPr>
    </w:p>
    <w:p w14:paraId="51F461A7" w14:textId="77777777" w:rsidR="002E1592" w:rsidRPr="009D2C69" w:rsidRDefault="002E1592" w:rsidP="002E1592">
      <w:pPr>
        <w:rPr>
          <w:rFonts w:ascii="Times New Roman" w:hAnsi="Times New Roman" w:cs="Times New Roman"/>
        </w:rPr>
      </w:pPr>
    </w:p>
    <w:p w14:paraId="624E5555" w14:textId="531216D7" w:rsidR="002E1592" w:rsidRPr="009D2C69" w:rsidRDefault="002E1592" w:rsidP="002E1592">
      <w:pPr>
        <w:rPr>
          <w:rFonts w:ascii="Times New Roman" w:hAnsi="Times New Roman" w:cs="Times New Roman"/>
          <w:b/>
          <w:bCs/>
        </w:rPr>
      </w:pPr>
      <w:r w:rsidRPr="009D2C69">
        <w:rPr>
          <w:rFonts w:ascii="Times New Roman" w:hAnsi="Times New Roman" w:cs="Times New Roman"/>
          <w:b/>
          <w:bCs/>
        </w:rPr>
        <w:lastRenderedPageBreak/>
        <w:t>SAMPLE SCREENSHOTS</w:t>
      </w:r>
    </w:p>
    <w:p w14:paraId="77F81E9E" w14:textId="16C0DBC7" w:rsidR="001145F2" w:rsidRPr="009D2C69" w:rsidRDefault="001145F2" w:rsidP="002E1592">
      <w:pPr>
        <w:rPr>
          <w:rFonts w:ascii="Times New Roman" w:hAnsi="Times New Roman" w:cs="Times New Roman"/>
          <w:b/>
          <w:bCs/>
        </w:rPr>
      </w:pPr>
      <w:r w:rsidRPr="009D2C69">
        <w:rPr>
          <w:rFonts w:ascii="Times New Roman" w:hAnsi="Times New Roman" w:cs="Times New Roman"/>
          <w:b/>
          <w:bCs/>
        </w:rPr>
        <w:drawing>
          <wp:inline distT="0" distB="0" distL="0" distR="0" wp14:anchorId="7FBC2ED7" wp14:editId="0CD5D595">
            <wp:extent cx="5277485" cy="2618863"/>
            <wp:effectExtent l="0" t="0" r="0" b="0"/>
            <wp:docPr id="157250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08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620" cy="262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108A" w14:textId="27531711" w:rsidR="002E1592" w:rsidRPr="009D2C69" w:rsidRDefault="002E1592" w:rsidP="002E1592">
      <w:pPr>
        <w:rPr>
          <w:rFonts w:ascii="Times New Roman" w:hAnsi="Times New Roman" w:cs="Times New Roman"/>
          <w:b/>
          <w:bCs/>
        </w:rPr>
      </w:pPr>
      <w:r w:rsidRPr="009D2C69">
        <w:rPr>
          <w:rFonts w:ascii="Times New Roman" w:hAnsi="Times New Roman" w:cs="Times New Roman"/>
          <w:b/>
          <w:bCs/>
        </w:rPr>
        <w:drawing>
          <wp:inline distT="0" distB="0" distL="0" distR="0" wp14:anchorId="2A79B986" wp14:editId="628F1367">
            <wp:extent cx="5277485" cy="2590797"/>
            <wp:effectExtent l="0" t="0" r="0" b="635"/>
            <wp:docPr id="133779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98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141" cy="259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1ED1" w14:textId="057441E3" w:rsidR="002E1592" w:rsidRPr="009D2C69" w:rsidRDefault="002E1592" w:rsidP="002E1592">
      <w:pPr>
        <w:rPr>
          <w:rFonts w:ascii="Times New Roman" w:hAnsi="Times New Roman" w:cs="Times New Roman"/>
          <w:b/>
          <w:bCs/>
        </w:rPr>
      </w:pPr>
      <w:r w:rsidRPr="009D2C69">
        <w:rPr>
          <w:rFonts w:ascii="Times New Roman" w:hAnsi="Times New Roman" w:cs="Times New Roman"/>
          <w:b/>
          <w:bCs/>
        </w:rPr>
        <w:drawing>
          <wp:inline distT="0" distB="0" distL="0" distR="0" wp14:anchorId="58105397" wp14:editId="5B4499C5">
            <wp:extent cx="5278056" cy="2586984"/>
            <wp:effectExtent l="0" t="0" r="0" b="4445"/>
            <wp:docPr id="49555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54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2854" cy="258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5B8F" w14:textId="77777777" w:rsidR="002E1592" w:rsidRPr="009D2C69" w:rsidRDefault="002E1592" w:rsidP="002E1592">
      <w:pPr>
        <w:rPr>
          <w:rFonts w:ascii="Times New Roman" w:hAnsi="Times New Roman" w:cs="Times New Roman"/>
          <w:b/>
          <w:bCs/>
        </w:rPr>
      </w:pPr>
    </w:p>
    <w:p w14:paraId="5F2D85CB" w14:textId="589042FF" w:rsidR="002E1592" w:rsidRPr="009D2C69" w:rsidRDefault="002E1592" w:rsidP="002E1592">
      <w:pPr>
        <w:rPr>
          <w:rFonts w:ascii="Times New Roman" w:hAnsi="Times New Roman" w:cs="Times New Roman"/>
          <w:b/>
          <w:bCs/>
        </w:rPr>
      </w:pPr>
      <w:r w:rsidRPr="009D2C6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16714E4" wp14:editId="6CD26EC8">
            <wp:extent cx="5277485" cy="2648682"/>
            <wp:effectExtent l="0" t="0" r="0" b="0"/>
            <wp:docPr id="43505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52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4979" cy="265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1F5A" w14:textId="0A2F44BA" w:rsidR="002E1592" w:rsidRPr="009D2C69" w:rsidRDefault="001145F2" w:rsidP="002E1592">
      <w:pPr>
        <w:rPr>
          <w:rFonts w:ascii="Times New Roman" w:hAnsi="Times New Roman" w:cs="Times New Roman"/>
          <w:b/>
          <w:bCs/>
        </w:rPr>
      </w:pPr>
      <w:r w:rsidRPr="009D2C69">
        <w:rPr>
          <w:rFonts w:ascii="Times New Roman" w:hAnsi="Times New Roman" w:cs="Times New Roman"/>
          <w:b/>
          <w:bCs/>
        </w:rPr>
        <w:drawing>
          <wp:inline distT="0" distB="0" distL="0" distR="0" wp14:anchorId="526C44DF" wp14:editId="10EC86D9">
            <wp:extent cx="5277485" cy="2589628"/>
            <wp:effectExtent l="0" t="0" r="0" b="1270"/>
            <wp:docPr id="190415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51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5407" cy="25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FA41" w14:textId="2247500F" w:rsidR="001145F2" w:rsidRPr="009D2C69" w:rsidRDefault="001145F2" w:rsidP="002E1592">
      <w:pPr>
        <w:rPr>
          <w:rFonts w:ascii="Times New Roman" w:hAnsi="Times New Roman" w:cs="Times New Roman"/>
          <w:b/>
          <w:bCs/>
        </w:rPr>
      </w:pPr>
      <w:r w:rsidRPr="009D2C69">
        <w:rPr>
          <w:rFonts w:ascii="Times New Roman" w:hAnsi="Times New Roman" w:cs="Times New Roman"/>
          <w:b/>
          <w:bCs/>
        </w:rPr>
        <w:drawing>
          <wp:inline distT="0" distB="0" distL="0" distR="0" wp14:anchorId="24D70241" wp14:editId="7B926FF6">
            <wp:extent cx="5277485" cy="2586120"/>
            <wp:effectExtent l="0" t="0" r="0" b="5080"/>
            <wp:docPr id="187394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46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39" cy="259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E28B" w14:textId="4637F752" w:rsidR="001145F2" w:rsidRPr="009D2C69" w:rsidRDefault="001145F2" w:rsidP="002E1592">
      <w:pPr>
        <w:rPr>
          <w:rFonts w:ascii="Times New Roman" w:hAnsi="Times New Roman" w:cs="Times New Roman"/>
          <w:b/>
          <w:bCs/>
        </w:rPr>
      </w:pPr>
      <w:r w:rsidRPr="009D2C6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C17DAA8" wp14:editId="7E0402D7">
            <wp:extent cx="5162309" cy="2538831"/>
            <wp:effectExtent l="0" t="0" r="635" b="0"/>
            <wp:docPr id="133195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51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3536" cy="254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916A" w14:textId="77FC40F9" w:rsidR="001145F2" w:rsidRPr="009D2C69" w:rsidRDefault="001145F2" w:rsidP="002E1592">
      <w:pPr>
        <w:rPr>
          <w:rFonts w:ascii="Times New Roman" w:hAnsi="Times New Roman" w:cs="Times New Roman"/>
          <w:b/>
          <w:bCs/>
        </w:rPr>
      </w:pPr>
      <w:r w:rsidRPr="009D2C69">
        <w:rPr>
          <w:rFonts w:ascii="Times New Roman" w:hAnsi="Times New Roman" w:cs="Times New Roman"/>
          <w:b/>
          <w:bCs/>
        </w:rPr>
        <w:drawing>
          <wp:inline distT="0" distB="0" distL="0" distR="0" wp14:anchorId="2355966E" wp14:editId="3651D806">
            <wp:extent cx="5214395" cy="2571380"/>
            <wp:effectExtent l="0" t="0" r="5715" b="635"/>
            <wp:docPr id="133581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13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994" cy="257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7351" w14:textId="77777777" w:rsidR="001145F2" w:rsidRPr="009D2C69" w:rsidRDefault="001145F2" w:rsidP="002E1592">
      <w:pPr>
        <w:rPr>
          <w:rFonts w:ascii="Times New Roman" w:hAnsi="Times New Roman" w:cs="Times New Roman"/>
          <w:b/>
          <w:bCs/>
        </w:rPr>
      </w:pPr>
    </w:p>
    <w:p w14:paraId="67AC2C07" w14:textId="75866A5C" w:rsidR="001145F2" w:rsidRPr="009D2C69" w:rsidRDefault="001145F2" w:rsidP="002E1592">
      <w:pPr>
        <w:rPr>
          <w:rFonts w:ascii="Times New Roman" w:hAnsi="Times New Roman" w:cs="Times New Roman"/>
          <w:b/>
          <w:bCs/>
        </w:rPr>
      </w:pPr>
      <w:r w:rsidRPr="009D2C69">
        <w:rPr>
          <w:rFonts w:ascii="Times New Roman" w:hAnsi="Times New Roman" w:cs="Times New Roman"/>
          <w:b/>
          <w:bCs/>
        </w:rPr>
        <w:t>IMPROVEMENTS TO MAKE:</w:t>
      </w:r>
    </w:p>
    <w:p w14:paraId="04E5FD4B" w14:textId="447C023D" w:rsidR="001145F2" w:rsidRPr="009D2C69" w:rsidRDefault="001145F2" w:rsidP="001145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Add necessary images to the products stored</w:t>
      </w:r>
    </w:p>
    <w:p w14:paraId="131D653C" w14:textId="0C9E5225" w:rsidR="001145F2" w:rsidRPr="009D2C69" w:rsidRDefault="001145F2" w:rsidP="001145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Make the Website Responsive to mobiles and tablet devices</w:t>
      </w:r>
    </w:p>
    <w:p w14:paraId="093C0B28" w14:textId="6F3410D7" w:rsidR="001145F2" w:rsidRPr="009D2C69" w:rsidRDefault="001145F2" w:rsidP="001145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Start designing the database schema for the E-commerce website</w:t>
      </w:r>
    </w:p>
    <w:p w14:paraId="119746BD" w14:textId="583188E2" w:rsidR="001145F2" w:rsidRPr="009D2C69" w:rsidRDefault="001145F2" w:rsidP="001145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 xml:space="preserve">Planning on using Prisma to push the </w:t>
      </w:r>
      <w:proofErr w:type="spellStart"/>
      <w:r w:rsidRPr="009D2C69">
        <w:rPr>
          <w:rFonts w:ascii="Times New Roman" w:hAnsi="Times New Roman" w:cs="Times New Roman"/>
        </w:rPr>
        <w:t>json</w:t>
      </w:r>
      <w:proofErr w:type="spellEnd"/>
      <w:r w:rsidRPr="009D2C69">
        <w:rPr>
          <w:rFonts w:ascii="Times New Roman" w:hAnsi="Times New Roman" w:cs="Times New Roman"/>
        </w:rPr>
        <w:t xml:space="preserve"> defined products to the </w:t>
      </w:r>
      <w:proofErr w:type="spellStart"/>
      <w:r w:rsidRPr="009D2C69">
        <w:rPr>
          <w:rFonts w:ascii="Times New Roman" w:hAnsi="Times New Roman" w:cs="Times New Roman"/>
        </w:rPr>
        <w:t>PostGreSQL</w:t>
      </w:r>
      <w:proofErr w:type="spellEnd"/>
      <w:r w:rsidRPr="009D2C69">
        <w:rPr>
          <w:rFonts w:ascii="Times New Roman" w:hAnsi="Times New Roman" w:cs="Times New Roman"/>
        </w:rPr>
        <w:t xml:space="preserve"> Database easily</w:t>
      </w:r>
    </w:p>
    <w:p w14:paraId="372B5DD9" w14:textId="1BC73263" w:rsidR="001145F2" w:rsidRPr="009D2C69" w:rsidRDefault="001145F2" w:rsidP="001145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D2C69">
        <w:rPr>
          <w:rFonts w:ascii="Times New Roman" w:hAnsi="Times New Roman" w:cs="Times New Roman"/>
        </w:rPr>
        <w:t>Begin to develop the Backend functionalities including JWT Authentication, Cart Functionality, and Ordering items. (Simple CRUD)</w:t>
      </w:r>
    </w:p>
    <w:p w14:paraId="38AD9D3F" w14:textId="77777777" w:rsidR="001145F2" w:rsidRPr="009D2C69" w:rsidRDefault="001145F2" w:rsidP="001145F2">
      <w:pPr>
        <w:pStyle w:val="ListParagraph"/>
        <w:rPr>
          <w:rFonts w:ascii="Times New Roman" w:hAnsi="Times New Roman" w:cs="Times New Roman"/>
        </w:rPr>
      </w:pPr>
    </w:p>
    <w:sectPr w:rsidR="001145F2" w:rsidRPr="009D2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1B59"/>
    <w:multiLevelType w:val="hybridMultilevel"/>
    <w:tmpl w:val="98FEE6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208DA"/>
    <w:multiLevelType w:val="hybridMultilevel"/>
    <w:tmpl w:val="98B84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F57EE1"/>
    <w:multiLevelType w:val="hybridMultilevel"/>
    <w:tmpl w:val="B4AE2D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B539D0"/>
    <w:multiLevelType w:val="hybridMultilevel"/>
    <w:tmpl w:val="2DDC9F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915425">
    <w:abstractNumId w:val="2"/>
  </w:num>
  <w:num w:numId="2" w16cid:durableId="987830783">
    <w:abstractNumId w:val="0"/>
  </w:num>
  <w:num w:numId="3" w16cid:durableId="182061054">
    <w:abstractNumId w:val="1"/>
  </w:num>
  <w:num w:numId="4" w16cid:durableId="1182089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0A"/>
    <w:rsid w:val="00080EE5"/>
    <w:rsid w:val="00097D8E"/>
    <w:rsid w:val="001145F2"/>
    <w:rsid w:val="00235157"/>
    <w:rsid w:val="002B2BEE"/>
    <w:rsid w:val="002E1592"/>
    <w:rsid w:val="00423B2C"/>
    <w:rsid w:val="004B01A6"/>
    <w:rsid w:val="004E6F9A"/>
    <w:rsid w:val="00694C0A"/>
    <w:rsid w:val="007029DB"/>
    <w:rsid w:val="00783527"/>
    <w:rsid w:val="009D2C69"/>
    <w:rsid w:val="00BB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C996B"/>
  <w15:chartTrackingRefBased/>
  <w15:docId w15:val="{354086C1-98DF-475F-BF8E-ED37A28E9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2276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Vijay</dc:creator>
  <cp:keywords/>
  <dc:description/>
  <cp:lastModifiedBy>Maneesh Vijay</cp:lastModifiedBy>
  <cp:revision>2</cp:revision>
  <cp:lastPrinted>2026-06-10T17:06:00Z</cp:lastPrinted>
  <dcterms:created xsi:type="dcterms:W3CDTF">2026-06-09T14:14:00Z</dcterms:created>
  <dcterms:modified xsi:type="dcterms:W3CDTF">2026-06-11T13:25:00Z</dcterms:modified>
</cp:coreProperties>
</file>