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C3783D" w14:textId="3B1C711A" w:rsidR="00E01D27" w:rsidRPr="006F3515" w:rsidRDefault="006F3515" w:rsidP="006944E3">
      <w:pPr>
        <w:pStyle w:val="Title"/>
        <w:spacing w:line="480" w:lineRule="auto"/>
        <w:jc w:val="center"/>
        <w:rPr>
          <w:rFonts w:ascii="Times New Roman" w:hAnsi="Times New Roman" w:cs="Times New Roman"/>
        </w:rPr>
      </w:pPr>
      <w:r w:rsidRPr="006F3515">
        <w:rPr>
          <w:rFonts w:ascii="Times New Roman" w:hAnsi="Times New Roman" w:cs="Times New Roman"/>
        </w:rPr>
        <w:t>Mayari Tattoos</w:t>
      </w:r>
    </w:p>
    <w:p w14:paraId="56B5C161" w14:textId="08BA1A64" w:rsidR="007B4BC5" w:rsidRDefault="006F3515" w:rsidP="007B4BC5">
      <w:pPr>
        <w:pStyle w:val="Subtitle"/>
        <w:spacing w:line="480" w:lineRule="auto"/>
        <w:jc w:val="center"/>
        <w:rPr>
          <w:rFonts w:cs="Times New Roman"/>
        </w:rPr>
      </w:pPr>
      <w:r w:rsidRPr="006F3515">
        <w:rPr>
          <w:rFonts w:cs="Times New Roman"/>
        </w:rPr>
        <w:t>Sean Derrick Sandoval’s Individual Project for CIS 344</w:t>
      </w:r>
    </w:p>
    <w:p w14:paraId="37A6D4F0" w14:textId="77777777" w:rsidR="007B4BC5" w:rsidRPr="007B4BC5" w:rsidRDefault="007B4BC5" w:rsidP="007B4BC5">
      <w:pPr>
        <w:rPr>
          <w:rFonts w:cs="Times New Roman"/>
        </w:rPr>
      </w:pPr>
    </w:p>
    <w:p w14:paraId="0B514E80" w14:textId="1842D36D" w:rsidR="00947D4A" w:rsidRDefault="00947D4A" w:rsidP="006944E3">
      <w:pPr>
        <w:pStyle w:val="Heading1"/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About:</w:t>
      </w:r>
    </w:p>
    <w:p w14:paraId="20947B87" w14:textId="7C49CBAB" w:rsidR="00947D4A" w:rsidRPr="00947D4A" w:rsidRDefault="006944E3" w:rsidP="006944E3">
      <w:pPr>
        <w:spacing w:line="480" w:lineRule="auto"/>
      </w:pPr>
      <w:r>
        <w:rPr>
          <w:rFonts w:cs="Times New Roman"/>
        </w:rPr>
        <w:t xml:space="preserve">Mayari Tattoos is a fictional tattoo parlor I, Sean Derrick Sandoval, created for my CIS 344 Individual Project. The name and concept are inspired by my Filipino heritage and </w:t>
      </w:r>
      <w:r w:rsidR="00247DAF">
        <w:rPr>
          <w:rFonts w:cs="Times New Roman"/>
        </w:rPr>
        <w:t>its</w:t>
      </w:r>
      <w:r>
        <w:rPr>
          <w:rFonts w:cs="Times New Roman"/>
        </w:rPr>
        <w:t xml:space="preserve"> mythology. Mayari is a moon goddess, and I wanted to display a mystical aspect for the art pieces that will be permanently etched upon </w:t>
      </w:r>
      <w:r w:rsidR="0065331A">
        <w:rPr>
          <w:rFonts w:cs="Times New Roman"/>
        </w:rPr>
        <w:t xml:space="preserve">people’s </w:t>
      </w:r>
      <w:r>
        <w:rPr>
          <w:rFonts w:cs="Times New Roman"/>
        </w:rPr>
        <w:t>bodies.</w:t>
      </w:r>
    </w:p>
    <w:p w14:paraId="03EFCB71" w14:textId="57419DD8" w:rsidR="006F3515" w:rsidRPr="006F3515" w:rsidRDefault="006F3515" w:rsidP="006944E3">
      <w:pPr>
        <w:pStyle w:val="Heading1"/>
        <w:spacing w:line="480" w:lineRule="auto"/>
        <w:rPr>
          <w:rFonts w:ascii="Times New Roman" w:hAnsi="Times New Roman" w:cs="Times New Roman"/>
        </w:rPr>
      </w:pPr>
      <w:r w:rsidRPr="006F3515">
        <w:rPr>
          <w:rFonts w:ascii="Times New Roman" w:hAnsi="Times New Roman" w:cs="Times New Roman"/>
        </w:rPr>
        <w:t>Purpose:</w:t>
      </w:r>
    </w:p>
    <w:p w14:paraId="03FDEF25" w14:textId="15CDD73C" w:rsidR="006F3515" w:rsidRDefault="006F3515" w:rsidP="006944E3">
      <w:pPr>
        <w:spacing w:line="480" w:lineRule="auto"/>
        <w:rPr>
          <w:rFonts w:cs="Times New Roman"/>
        </w:rPr>
      </w:pPr>
      <w:r>
        <w:rPr>
          <w:rFonts w:cs="Times New Roman"/>
        </w:rPr>
        <w:t>The purpose of this website is to showcase the parlor’s information, artists and allow users to sign up for a newsletter, contact the establishment as well as send in a booking submission form.</w:t>
      </w:r>
    </w:p>
    <w:p w14:paraId="7CC620E2" w14:textId="47BD10E8" w:rsidR="006D48D8" w:rsidRDefault="006D48D8" w:rsidP="006944E3">
      <w:pPr>
        <w:pStyle w:val="Heading1"/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Structure</w:t>
      </w:r>
      <w:r w:rsidRPr="006F3515">
        <w:rPr>
          <w:rFonts w:ascii="Times New Roman" w:hAnsi="Times New Roman" w:cs="Times New Roman"/>
        </w:rPr>
        <w:t>:</w:t>
      </w:r>
    </w:p>
    <w:tbl>
      <w:tblPr>
        <w:tblStyle w:val="PlainTable5"/>
        <w:tblW w:w="94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57"/>
        <w:gridCol w:w="6761"/>
      </w:tblGrid>
      <w:tr w:rsidR="006D48D8" w14:paraId="4F110CF0" w14:textId="77777777" w:rsidTr="006D48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657" w:type="dxa"/>
            <w:tcBorders>
              <w:bottom w:val="none" w:sz="0" w:space="0" w:color="auto"/>
              <w:right w:val="none" w:sz="0" w:space="0" w:color="auto"/>
            </w:tcBorders>
          </w:tcPr>
          <w:p w14:paraId="74F6AC6C" w14:textId="272E34CC" w:rsidR="006D48D8" w:rsidRDefault="006D48D8" w:rsidP="006944E3">
            <w:pPr>
              <w:spacing w:line="480" w:lineRule="auto"/>
              <w:rPr>
                <w:rFonts w:cs="Times New Roman"/>
              </w:rPr>
            </w:pPr>
            <w:r>
              <w:rPr>
                <w:rFonts w:cs="Times New Roman"/>
              </w:rPr>
              <w:t xml:space="preserve">Folder </w:t>
            </w:r>
            <w:r>
              <w:rPr>
                <w:rFonts w:cs="Times New Roman"/>
              </w:rPr>
              <w:t>Name</w:t>
            </w:r>
          </w:p>
        </w:tc>
        <w:tc>
          <w:tcPr>
            <w:tcW w:w="6761" w:type="dxa"/>
            <w:tcBorders>
              <w:bottom w:val="none" w:sz="0" w:space="0" w:color="auto"/>
            </w:tcBorders>
          </w:tcPr>
          <w:p w14:paraId="0C2A89C0" w14:textId="77777777" w:rsidR="006D48D8" w:rsidRDefault="006D48D8" w:rsidP="006944E3">
            <w:pPr>
              <w:spacing w:line="48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Description</w:t>
            </w:r>
          </w:p>
        </w:tc>
      </w:tr>
      <w:tr w:rsidR="006D48D8" w14:paraId="36B29D1E" w14:textId="77777777" w:rsidTr="006D48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7" w:type="dxa"/>
            <w:tcBorders>
              <w:right w:val="none" w:sz="0" w:space="0" w:color="auto"/>
            </w:tcBorders>
          </w:tcPr>
          <w:p w14:paraId="5C2A28E7" w14:textId="77777777" w:rsidR="006D48D8" w:rsidRDefault="006D48D8" w:rsidP="006944E3">
            <w:pPr>
              <w:spacing w:line="480" w:lineRule="auto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root-folder</w:t>
            </w:r>
          </w:p>
        </w:tc>
        <w:tc>
          <w:tcPr>
            <w:tcW w:w="6761" w:type="dxa"/>
          </w:tcPr>
          <w:p w14:paraId="60485262" w14:textId="3A168F4D" w:rsidR="006D48D8" w:rsidRDefault="006D48D8" w:rsidP="006944E3">
            <w:pPr>
              <w:spacing w:line="48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Individual-Project-Sean-Derrick-Sandoval is what it’s called normally in my own system. Used to hold the entirety of the project</w:t>
            </w:r>
            <w:r>
              <w:rPr>
                <w:rFonts w:cs="Times New Roman"/>
              </w:rPr>
              <w:t>’</w:t>
            </w:r>
            <w:r>
              <w:rPr>
                <w:rFonts w:cs="Times New Roman"/>
              </w:rPr>
              <w:t>s contents.</w:t>
            </w:r>
          </w:p>
        </w:tc>
      </w:tr>
      <w:tr w:rsidR="006D48D8" w14:paraId="25563EAD" w14:textId="77777777" w:rsidTr="006D48D8">
        <w:trPr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7" w:type="dxa"/>
            <w:tcBorders>
              <w:right w:val="none" w:sz="0" w:space="0" w:color="auto"/>
            </w:tcBorders>
          </w:tcPr>
          <w:p w14:paraId="7D4268A1" w14:textId="237E5CC2" w:rsidR="006D48D8" w:rsidRDefault="006D48D8" w:rsidP="006944E3">
            <w:pPr>
              <w:spacing w:line="480" w:lineRule="auto"/>
              <w:rPr>
                <w:rFonts w:cs="Times New Roman"/>
              </w:rPr>
            </w:pPr>
            <w:r>
              <w:rPr>
                <w:rFonts w:cs="Times New Roman"/>
              </w:rPr>
              <w:t>db-handlers</w:t>
            </w:r>
          </w:p>
        </w:tc>
        <w:tc>
          <w:tcPr>
            <w:tcW w:w="6761" w:type="dxa"/>
          </w:tcPr>
          <w:p w14:paraId="6F6CE15B" w14:textId="367D8B8A" w:rsidR="006D48D8" w:rsidRDefault="006D48D8" w:rsidP="006944E3">
            <w:pPr>
              <w:spacing w:line="48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Holds all the database handlers.</w:t>
            </w:r>
          </w:p>
        </w:tc>
      </w:tr>
      <w:tr w:rsidR="006D48D8" w14:paraId="28F18B4D" w14:textId="77777777" w:rsidTr="006D48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7" w:type="dxa"/>
            <w:tcBorders>
              <w:right w:val="none" w:sz="0" w:space="0" w:color="auto"/>
            </w:tcBorders>
          </w:tcPr>
          <w:p w14:paraId="72D33761" w14:textId="23E54CB3" w:rsidR="006D48D8" w:rsidRDefault="006D48D8" w:rsidP="006944E3">
            <w:pPr>
              <w:spacing w:line="480" w:lineRule="auto"/>
              <w:rPr>
                <w:rFonts w:cs="Times New Roman"/>
              </w:rPr>
            </w:pPr>
            <w:r>
              <w:rPr>
                <w:rFonts w:cs="Times New Roman"/>
              </w:rPr>
              <w:t>images</w:t>
            </w:r>
          </w:p>
        </w:tc>
        <w:tc>
          <w:tcPr>
            <w:tcW w:w="6761" w:type="dxa"/>
          </w:tcPr>
          <w:p w14:paraId="2C007768" w14:textId="7C22807C" w:rsidR="006D48D8" w:rsidRDefault="006D48D8" w:rsidP="006944E3">
            <w:pPr>
              <w:spacing w:line="48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Images for pages of the website are held within.</w:t>
            </w:r>
          </w:p>
        </w:tc>
      </w:tr>
      <w:tr w:rsidR="006D48D8" w14:paraId="7B776B9D" w14:textId="77777777" w:rsidTr="006D48D8">
        <w:trPr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7" w:type="dxa"/>
            <w:tcBorders>
              <w:right w:val="none" w:sz="0" w:space="0" w:color="auto"/>
            </w:tcBorders>
          </w:tcPr>
          <w:p w14:paraId="058F8131" w14:textId="54A77631" w:rsidR="006D48D8" w:rsidRDefault="006D48D8" w:rsidP="006944E3">
            <w:pPr>
              <w:spacing w:line="480" w:lineRule="auto"/>
              <w:rPr>
                <w:rFonts w:cs="Times New Roman"/>
              </w:rPr>
            </w:pPr>
            <w:r>
              <w:rPr>
                <w:rFonts w:cs="Times New Roman"/>
              </w:rPr>
              <w:t>view</w:t>
            </w:r>
          </w:p>
        </w:tc>
        <w:tc>
          <w:tcPr>
            <w:tcW w:w="6761" w:type="dxa"/>
          </w:tcPr>
          <w:p w14:paraId="6D5BF29D" w14:textId="61EF1692" w:rsidR="006D48D8" w:rsidRDefault="006D48D8" w:rsidP="006944E3">
            <w:pPr>
              <w:spacing w:line="48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Stores all the forms for the entire site as well as the footer and header sections.</w:t>
            </w:r>
          </w:p>
        </w:tc>
      </w:tr>
    </w:tbl>
    <w:p w14:paraId="65A7B9B7" w14:textId="77777777" w:rsidR="006D48D8" w:rsidRDefault="006D48D8" w:rsidP="006944E3">
      <w:pPr>
        <w:spacing w:line="480" w:lineRule="auto"/>
        <w:rPr>
          <w:rFonts w:cs="Times New Roman"/>
        </w:rPr>
      </w:pPr>
    </w:p>
    <w:p w14:paraId="5C27911B" w14:textId="2204FACF" w:rsidR="006D48D8" w:rsidRDefault="006D48D8" w:rsidP="006944E3">
      <w:pPr>
        <w:pStyle w:val="Heading1"/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Core Concepts</w:t>
      </w:r>
      <w:r w:rsidRPr="006F3515">
        <w:rPr>
          <w:rFonts w:ascii="Times New Roman" w:hAnsi="Times New Roman" w:cs="Times New Roman"/>
        </w:rPr>
        <w:t>:</w:t>
      </w:r>
    </w:p>
    <w:tbl>
      <w:tblPr>
        <w:tblStyle w:val="PlainTable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4"/>
        <w:gridCol w:w="1141"/>
        <w:gridCol w:w="4187"/>
        <w:gridCol w:w="1698"/>
      </w:tblGrid>
      <w:tr w:rsidR="00947D4A" w14:paraId="34E7A6B5" w14:textId="77777777" w:rsidTr="006D48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37" w:type="dxa"/>
          </w:tcPr>
          <w:p w14:paraId="232CD0A1" w14:textId="6645FFF3" w:rsidR="006D48D8" w:rsidRDefault="006D48D8" w:rsidP="006944E3">
            <w:pPr>
              <w:spacing w:line="480" w:lineRule="auto"/>
              <w:rPr>
                <w:rFonts w:cs="Times New Roman"/>
              </w:rPr>
            </w:pPr>
            <w:r>
              <w:rPr>
                <w:rFonts w:cs="Times New Roman"/>
              </w:rPr>
              <w:t>File Name</w:t>
            </w:r>
          </w:p>
        </w:tc>
        <w:tc>
          <w:tcPr>
            <w:tcW w:w="1078" w:type="dxa"/>
          </w:tcPr>
          <w:p w14:paraId="094C8144" w14:textId="60D4F01A" w:rsidR="006D48D8" w:rsidRDefault="006D48D8" w:rsidP="006944E3">
            <w:pPr>
              <w:spacing w:line="48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Platform</w:t>
            </w:r>
          </w:p>
        </w:tc>
        <w:tc>
          <w:tcPr>
            <w:tcW w:w="4230" w:type="dxa"/>
          </w:tcPr>
          <w:p w14:paraId="5707B9D6" w14:textId="13A19AA7" w:rsidR="006D48D8" w:rsidRDefault="006D48D8" w:rsidP="006944E3">
            <w:pPr>
              <w:spacing w:line="48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Description</w:t>
            </w:r>
          </w:p>
        </w:tc>
        <w:tc>
          <w:tcPr>
            <w:tcW w:w="1705" w:type="dxa"/>
          </w:tcPr>
          <w:p w14:paraId="5E71200E" w14:textId="3D8F28A9" w:rsidR="006D48D8" w:rsidRDefault="006D48D8" w:rsidP="006944E3">
            <w:pPr>
              <w:spacing w:line="48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Deps</w:t>
            </w:r>
          </w:p>
        </w:tc>
      </w:tr>
      <w:tr w:rsidR="006D48D8" w14:paraId="1B3005B8" w14:textId="77777777" w:rsidTr="006D48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35F33DA1" w14:textId="6923C08E" w:rsidR="006D48D8" w:rsidRDefault="006D48D8" w:rsidP="006944E3">
            <w:pPr>
              <w:spacing w:line="480" w:lineRule="auto"/>
              <w:rPr>
                <w:rFonts w:cs="Times New Roman"/>
              </w:rPr>
            </w:pPr>
            <w:r>
              <w:rPr>
                <w:rFonts w:cs="Times New Roman"/>
              </w:rPr>
              <w:t>home.php</w:t>
            </w:r>
          </w:p>
        </w:tc>
        <w:tc>
          <w:tcPr>
            <w:tcW w:w="1078" w:type="dxa"/>
          </w:tcPr>
          <w:p w14:paraId="4F901517" w14:textId="5DC41552" w:rsidR="006D48D8" w:rsidRDefault="00947D4A" w:rsidP="006944E3">
            <w:pPr>
              <w:spacing w:line="48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Php</w:t>
            </w:r>
          </w:p>
        </w:tc>
        <w:tc>
          <w:tcPr>
            <w:tcW w:w="4230" w:type="dxa"/>
          </w:tcPr>
          <w:p w14:paraId="6585F7C2" w14:textId="5A200DC4" w:rsidR="006D48D8" w:rsidRDefault="00947D4A" w:rsidP="006944E3">
            <w:pPr>
              <w:spacing w:line="48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Displays a brief description of Mayari Tattoos</w:t>
            </w:r>
            <w:r w:rsidR="007B4BC5">
              <w:rPr>
                <w:rFonts w:cs="Times New Roman"/>
              </w:rPr>
              <w:t xml:space="preserve"> and a gallery of the artists works.</w:t>
            </w:r>
          </w:p>
        </w:tc>
        <w:tc>
          <w:tcPr>
            <w:tcW w:w="1705" w:type="dxa"/>
          </w:tcPr>
          <w:p w14:paraId="3360D11C" w14:textId="77777777" w:rsidR="00295BFE" w:rsidRDefault="007B4BC5" w:rsidP="006944E3">
            <w:pPr>
              <w:spacing w:line="48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Images Folder and it’s example JPGs.</w:t>
            </w:r>
          </w:p>
          <w:p w14:paraId="33DCCD5D" w14:textId="77777777" w:rsidR="00295BFE" w:rsidRDefault="007B4BC5" w:rsidP="006944E3">
            <w:pPr>
              <w:spacing w:line="48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artists.ph</w:t>
            </w:r>
            <w:r w:rsidR="00295BFE">
              <w:rPr>
                <w:rFonts w:cs="Times New Roman"/>
              </w:rPr>
              <w:t>p</w:t>
            </w:r>
          </w:p>
          <w:p w14:paraId="77DE12CE" w14:textId="77777777" w:rsidR="00295BFE" w:rsidRDefault="00295BFE" w:rsidP="00295BFE">
            <w:pPr>
              <w:spacing w:line="48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header.php</w:t>
            </w:r>
          </w:p>
          <w:p w14:paraId="5F7EB699" w14:textId="1D846C90" w:rsidR="00295BFE" w:rsidRDefault="00295BFE" w:rsidP="00295BFE">
            <w:pPr>
              <w:spacing w:line="48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footer.php</w:t>
            </w:r>
          </w:p>
        </w:tc>
      </w:tr>
      <w:tr w:rsidR="00947D4A" w14:paraId="74C42E9C" w14:textId="77777777" w:rsidTr="006D48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1C581A2B" w14:textId="65B113C9" w:rsidR="006D48D8" w:rsidRDefault="00947D4A" w:rsidP="006944E3">
            <w:pPr>
              <w:spacing w:line="480" w:lineRule="auto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about.php</w:t>
            </w:r>
          </w:p>
        </w:tc>
        <w:tc>
          <w:tcPr>
            <w:tcW w:w="1078" w:type="dxa"/>
          </w:tcPr>
          <w:p w14:paraId="7AF0B18B" w14:textId="100C06D5" w:rsidR="006D48D8" w:rsidRDefault="00947D4A" w:rsidP="006944E3">
            <w:pPr>
              <w:spacing w:line="48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Php</w:t>
            </w:r>
          </w:p>
        </w:tc>
        <w:tc>
          <w:tcPr>
            <w:tcW w:w="4230" w:type="dxa"/>
          </w:tcPr>
          <w:p w14:paraId="7ED81E19" w14:textId="53D1E3B5" w:rsidR="006D48D8" w:rsidRDefault="00295BFE" w:rsidP="006944E3">
            <w:pPr>
              <w:spacing w:line="48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Overlays a brief description of Mayari Tattoo’s history. Also describes how Mayari Tattoos are very community driven.</w:t>
            </w:r>
          </w:p>
        </w:tc>
        <w:tc>
          <w:tcPr>
            <w:tcW w:w="1705" w:type="dxa"/>
          </w:tcPr>
          <w:p w14:paraId="5EA0A641" w14:textId="77777777" w:rsidR="00295BFE" w:rsidRDefault="00295BFE" w:rsidP="00295BFE">
            <w:pPr>
              <w:spacing w:line="48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header.php</w:t>
            </w:r>
          </w:p>
          <w:p w14:paraId="4407A7FB" w14:textId="5417005A" w:rsidR="006D48D8" w:rsidRDefault="00295BFE" w:rsidP="00295BFE">
            <w:pPr>
              <w:spacing w:line="48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footer.php</w:t>
            </w:r>
          </w:p>
        </w:tc>
      </w:tr>
      <w:tr w:rsidR="00947D4A" w14:paraId="30C4D540" w14:textId="77777777" w:rsidTr="006D48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75E0BE2F" w14:textId="601E0866" w:rsidR="00947D4A" w:rsidRDefault="00947D4A" w:rsidP="006944E3">
            <w:pPr>
              <w:spacing w:line="480" w:lineRule="auto"/>
              <w:rPr>
                <w:rFonts w:cs="Times New Roman"/>
              </w:rPr>
            </w:pPr>
            <w:r>
              <w:rPr>
                <w:rFonts w:cs="Times New Roman"/>
              </w:rPr>
              <w:t>artists.php</w:t>
            </w:r>
          </w:p>
        </w:tc>
        <w:tc>
          <w:tcPr>
            <w:tcW w:w="1078" w:type="dxa"/>
          </w:tcPr>
          <w:p w14:paraId="49ECF7E0" w14:textId="6428EC0B" w:rsidR="00947D4A" w:rsidRDefault="00947D4A" w:rsidP="006944E3">
            <w:pPr>
              <w:spacing w:line="48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Php</w:t>
            </w:r>
          </w:p>
        </w:tc>
        <w:tc>
          <w:tcPr>
            <w:tcW w:w="4230" w:type="dxa"/>
          </w:tcPr>
          <w:p w14:paraId="22EE2E4F" w14:textId="36CBC7C7" w:rsidR="00947D4A" w:rsidRDefault="00947D4A" w:rsidP="006944E3">
            <w:pPr>
              <w:spacing w:line="48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 xml:space="preserve">Showcases </w:t>
            </w:r>
            <w:r w:rsidR="009B7710">
              <w:rPr>
                <w:rFonts w:cs="Times New Roman"/>
              </w:rPr>
              <w:t>artists’</w:t>
            </w:r>
            <w:r>
              <w:rPr>
                <w:rFonts w:cs="Times New Roman"/>
              </w:rPr>
              <w:t xml:space="preserve"> names and faces. </w:t>
            </w:r>
            <w:r w:rsidR="009B7710">
              <w:rPr>
                <w:rFonts w:cs="Times New Roman"/>
              </w:rPr>
              <w:t>Originally it</w:t>
            </w:r>
            <w:r>
              <w:rPr>
                <w:rFonts w:cs="Times New Roman"/>
              </w:rPr>
              <w:t xml:space="preserve"> was supposed to also showcase a gallery of work, but it was too much for the scope of the project.</w:t>
            </w:r>
          </w:p>
        </w:tc>
        <w:tc>
          <w:tcPr>
            <w:tcW w:w="1705" w:type="dxa"/>
          </w:tcPr>
          <w:p w14:paraId="40C6CC13" w14:textId="77777777" w:rsidR="00947D4A" w:rsidRDefault="00947D4A" w:rsidP="006944E3">
            <w:pPr>
              <w:spacing w:line="48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Images Folder and it’s PNGs.</w:t>
            </w:r>
          </w:p>
          <w:p w14:paraId="04CDDF51" w14:textId="720AF536" w:rsidR="00295BFE" w:rsidRDefault="00295BFE" w:rsidP="006944E3">
            <w:pPr>
              <w:spacing w:line="48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header.php</w:t>
            </w:r>
          </w:p>
          <w:p w14:paraId="26734FB0" w14:textId="0E597C7C" w:rsidR="00295BFE" w:rsidRDefault="00295BFE" w:rsidP="006944E3">
            <w:pPr>
              <w:spacing w:line="48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footer.php</w:t>
            </w:r>
          </w:p>
        </w:tc>
      </w:tr>
      <w:tr w:rsidR="00947D4A" w14:paraId="15F4F9D8" w14:textId="77777777" w:rsidTr="006D48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59F20B10" w14:textId="66602C97" w:rsidR="00947D4A" w:rsidRDefault="00947D4A" w:rsidP="006944E3">
            <w:pPr>
              <w:spacing w:line="480" w:lineRule="auto"/>
              <w:rPr>
                <w:rFonts w:cs="Times New Roman"/>
              </w:rPr>
            </w:pPr>
            <w:r>
              <w:rPr>
                <w:rFonts w:cs="Times New Roman"/>
              </w:rPr>
              <w:t>booking</w:t>
            </w:r>
            <w:r w:rsidR="00295BFE">
              <w:rPr>
                <w:rFonts w:cs="Times New Roman"/>
              </w:rPr>
              <w:t>-requests</w:t>
            </w:r>
            <w:r>
              <w:rPr>
                <w:rFonts w:cs="Times New Roman"/>
              </w:rPr>
              <w:t>.php</w:t>
            </w:r>
          </w:p>
        </w:tc>
        <w:tc>
          <w:tcPr>
            <w:tcW w:w="1078" w:type="dxa"/>
          </w:tcPr>
          <w:p w14:paraId="359F4373" w14:textId="6B23D0BD" w:rsidR="00947D4A" w:rsidRDefault="00947D4A" w:rsidP="006944E3">
            <w:pPr>
              <w:spacing w:line="48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Php</w:t>
            </w:r>
          </w:p>
        </w:tc>
        <w:tc>
          <w:tcPr>
            <w:tcW w:w="4230" w:type="dxa"/>
          </w:tcPr>
          <w:p w14:paraId="39EB5610" w14:textId="1D23A100" w:rsidR="00947D4A" w:rsidRDefault="00676999" w:rsidP="006944E3">
            <w:pPr>
              <w:spacing w:line="48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Displays the form to book an artist.</w:t>
            </w:r>
          </w:p>
        </w:tc>
        <w:tc>
          <w:tcPr>
            <w:tcW w:w="1705" w:type="dxa"/>
          </w:tcPr>
          <w:p w14:paraId="6CFACD84" w14:textId="2CB507B5" w:rsidR="00295BFE" w:rsidRDefault="00295BFE" w:rsidP="00295BFE">
            <w:pPr>
              <w:spacing w:line="48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booking-form.php</w:t>
            </w:r>
          </w:p>
          <w:p w14:paraId="5C2403FB" w14:textId="55236A88" w:rsidR="00295BFE" w:rsidRDefault="00295BFE" w:rsidP="00295BFE">
            <w:pPr>
              <w:spacing w:line="48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booking-db.php</w:t>
            </w:r>
          </w:p>
          <w:p w14:paraId="0C82CFAA" w14:textId="68D92203" w:rsidR="00295BFE" w:rsidRDefault="00295BFE" w:rsidP="00295BFE">
            <w:pPr>
              <w:spacing w:line="48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header.php</w:t>
            </w:r>
          </w:p>
          <w:p w14:paraId="14518200" w14:textId="116553E0" w:rsidR="00947D4A" w:rsidRDefault="00295BFE" w:rsidP="00295BFE">
            <w:pPr>
              <w:spacing w:line="48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footer.php</w:t>
            </w:r>
          </w:p>
        </w:tc>
      </w:tr>
      <w:tr w:rsidR="00947D4A" w14:paraId="23C5AEBE" w14:textId="77777777" w:rsidTr="006D48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7FFDB718" w14:textId="7C822651" w:rsidR="00947D4A" w:rsidRDefault="00947D4A" w:rsidP="006944E3">
            <w:pPr>
              <w:spacing w:line="480" w:lineRule="auto"/>
              <w:rPr>
                <w:rFonts w:cs="Times New Roman"/>
              </w:rPr>
            </w:pPr>
            <w:r>
              <w:rPr>
                <w:rFonts w:cs="Times New Roman"/>
              </w:rPr>
              <w:t>contact.php</w:t>
            </w:r>
          </w:p>
        </w:tc>
        <w:tc>
          <w:tcPr>
            <w:tcW w:w="1078" w:type="dxa"/>
          </w:tcPr>
          <w:p w14:paraId="43660A2E" w14:textId="6AC1DE45" w:rsidR="00947D4A" w:rsidRDefault="00947D4A" w:rsidP="006944E3">
            <w:pPr>
              <w:spacing w:line="48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Php</w:t>
            </w:r>
          </w:p>
        </w:tc>
        <w:tc>
          <w:tcPr>
            <w:tcW w:w="4230" w:type="dxa"/>
          </w:tcPr>
          <w:p w14:paraId="3CA1674B" w14:textId="793AA20D" w:rsidR="00947D4A" w:rsidRDefault="00676999" w:rsidP="006944E3">
            <w:pPr>
              <w:spacing w:line="48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Displays the contact form to reach out to the general people of Mayari Tattoos.</w:t>
            </w:r>
          </w:p>
        </w:tc>
        <w:tc>
          <w:tcPr>
            <w:tcW w:w="1705" w:type="dxa"/>
          </w:tcPr>
          <w:p w14:paraId="22E1BD3C" w14:textId="66397853" w:rsidR="00295BFE" w:rsidRDefault="00676999" w:rsidP="00295BFE">
            <w:pPr>
              <w:spacing w:line="48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contact-form.php</w:t>
            </w:r>
          </w:p>
          <w:p w14:paraId="6F0926C2" w14:textId="7BFF7E35" w:rsidR="00676999" w:rsidRDefault="00676999" w:rsidP="00295BFE">
            <w:pPr>
              <w:spacing w:line="48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contact-db.php</w:t>
            </w:r>
          </w:p>
          <w:p w14:paraId="619B4B50" w14:textId="45C9F001" w:rsidR="00295BFE" w:rsidRDefault="00295BFE" w:rsidP="00295BFE">
            <w:pPr>
              <w:spacing w:line="48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header.php</w:t>
            </w:r>
          </w:p>
          <w:p w14:paraId="17048742" w14:textId="1DA533CD" w:rsidR="00947D4A" w:rsidRDefault="00295BFE" w:rsidP="00295BFE">
            <w:pPr>
              <w:spacing w:line="48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footer.php</w:t>
            </w:r>
          </w:p>
        </w:tc>
      </w:tr>
      <w:tr w:rsidR="00676999" w14:paraId="73973C8C" w14:textId="77777777" w:rsidTr="006D48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15488713" w14:textId="0EFA25FD" w:rsidR="00676999" w:rsidRDefault="00676999" w:rsidP="006944E3">
            <w:pPr>
              <w:spacing w:line="480" w:lineRule="auto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header.php</w:t>
            </w:r>
          </w:p>
        </w:tc>
        <w:tc>
          <w:tcPr>
            <w:tcW w:w="1078" w:type="dxa"/>
          </w:tcPr>
          <w:p w14:paraId="1A7298E1" w14:textId="24196F4C" w:rsidR="00676999" w:rsidRDefault="00676999" w:rsidP="006944E3">
            <w:pPr>
              <w:spacing w:line="48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Php</w:t>
            </w:r>
          </w:p>
        </w:tc>
        <w:tc>
          <w:tcPr>
            <w:tcW w:w="4230" w:type="dxa"/>
          </w:tcPr>
          <w:p w14:paraId="395FB353" w14:textId="29DAF52B" w:rsidR="00676999" w:rsidRDefault="00676999" w:rsidP="006944E3">
            <w:pPr>
              <w:spacing w:line="48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Shows the navigation bar for most pages.</w:t>
            </w:r>
          </w:p>
        </w:tc>
        <w:tc>
          <w:tcPr>
            <w:tcW w:w="1705" w:type="dxa"/>
          </w:tcPr>
          <w:p w14:paraId="276F4AD9" w14:textId="77777777" w:rsidR="00676999" w:rsidRDefault="00676999" w:rsidP="00295BFE">
            <w:pPr>
              <w:spacing w:line="48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</w:p>
        </w:tc>
      </w:tr>
      <w:tr w:rsidR="00676999" w14:paraId="044DC366" w14:textId="77777777" w:rsidTr="006D48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2F0075BC" w14:textId="36F27C05" w:rsidR="00676999" w:rsidRDefault="00676999" w:rsidP="006944E3">
            <w:pPr>
              <w:spacing w:line="480" w:lineRule="auto"/>
              <w:rPr>
                <w:rFonts w:cs="Times New Roman"/>
              </w:rPr>
            </w:pPr>
            <w:r>
              <w:rPr>
                <w:rFonts w:cs="Times New Roman"/>
              </w:rPr>
              <w:t>footer.php</w:t>
            </w:r>
          </w:p>
        </w:tc>
        <w:tc>
          <w:tcPr>
            <w:tcW w:w="1078" w:type="dxa"/>
          </w:tcPr>
          <w:p w14:paraId="3FB179E0" w14:textId="03578C3E" w:rsidR="00676999" w:rsidRDefault="00676999" w:rsidP="006944E3">
            <w:pPr>
              <w:spacing w:line="48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Php</w:t>
            </w:r>
          </w:p>
        </w:tc>
        <w:tc>
          <w:tcPr>
            <w:tcW w:w="4230" w:type="dxa"/>
          </w:tcPr>
          <w:p w14:paraId="169D5248" w14:textId="3C257253" w:rsidR="00676999" w:rsidRDefault="00676999" w:rsidP="006944E3">
            <w:pPr>
              <w:spacing w:line="48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Shows contact information and socials. Also displays newsletter form.</w:t>
            </w:r>
          </w:p>
        </w:tc>
        <w:tc>
          <w:tcPr>
            <w:tcW w:w="1705" w:type="dxa"/>
          </w:tcPr>
          <w:p w14:paraId="2C6A47B5" w14:textId="706E61CF" w:rsidR="00676999" w:rsidRDefault="00676999" w:rsidP="00295BFE">
            <w:pPr>
              <w:spacing w:line="48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news-form.php</w:t>
            </w:r>
          </w:p>
        </w:tc>
      </w:tr>
      <w:tr w:rsidR="00676999" w14:paraId="141F1ECF" w14:textId="77777777" w:rsidTr="006D48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2E924E6D" w14:textId="4C47483F" w:rsidR="00676999" w:rsidRDefault="00676999" w:rsidP="006944E3">
            <w:pPr>
              <w:spacing w:line="480" w:lineRule="auto"/>
              <w:rPr>
                <w:rFonts w:cs="Times New Roman"/>
              </w:rPr>
            </w:pPr>
            <w:r>
              <w:rPr>
                <w:rFonts w:cs="Times New Roman"/>
              </w:rPr>
              <w:t>booking-form.php</w:t>
            </w:r>
          </w:p>
        </w:tc>
        <w:tc>
          <w:tcPr>
            <w:tcW w:w="1078" w:type="dxa"/>
          </w:tcPr>
          <w:p w14:paraId="3DD76AD6" w14:textId="7AAAEB93" w:rsidR="00676999" w:rsidRDefault="00676999" w:rsidP="006944E3">
            <w:pPr>
              <w:spacing w:line="48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Php</w:t>
            </w:r>
          </w:p>
        </w:tc>
        <w:tc>
          <w:tcPr>
            <w:tcW w:w="4230" w:type="dxa"/>
          </w:tcPr>
          <w:p w14:paraId="0C2A7946" w14:textId="179450B5" w:rsidR="00676999" w:rsidRDefault="00676999" w:rsidP="006944E3">
            <w:pPr>
              <w:spacing w:line="48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Handles the booking form.</w:t>
            </w:r>
          </w:p>
        </w:tc>
        <w:tc>
          <w:tcPr>
            <w:tcW w:w="1705" w:type="dxa"/>
          </w:tcPr>
          <w:p w14:paraId="547B2AA0" w14:textId="77777777" w:rsidR="00676999" w:rsidRDefault="00676999" w:rsidP="00295BFE">
            <w:pPr>
              <w:spacing w:line="48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</w:p>
        </w:tc>
      </w:tr>
      <w:tr w:rsidR="00676999" w14:paraId="4D933E7B" w14:textId="77777777" w:rsidTr="006D48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564985A2" w14:textId="070C4C84" w:rsidR="00676999" w:rsidRDefault="00676999" w:rsidP="006944E3">
            <w:pPr>
              <w:spacing w:line="480" w:lineRule="auto"/>
              <w:rPr>
                <w:rFonts w:cs="Times New Roman"/>
              </w:rPr>
            </w:pPr>
            <w:r>
              <w:rPr>
                <w:rFonts w:cs="Times New Roman"/>
              </w:rPr>
              <w:t>contact-form.php</w:t>
            </w:r>
          </w:p>
        </w:tc>
        <w:tc>
          <w:tcPr>
            <w:tcW w:w="1078" w:type="dxa"/>
          </w:tcPr>
          <w:p w14:paraId="5D986F98" w14:textId="1199F758" w:rsidR="00676999" w:rsidRDefault="00676999" w:rsidP="006944E3">
            <w:pPr>
              <w:spacing w:line="48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Php</w:t>
            </w:r>
          </w:p>
        </w:tc>
        <w:tc>
          <w:tcPr>
            <w:tcW w:w="4230" w:type="dxa"/>
          </w:tcPr>
          <w:p w14:paraId="3BFDF63B" w14:textId="4713714A" w:rsidR="00676999" w:rsidRDefault="00676999" w:rsidP="006944E3">
            <w:pPr>
              <w:spacing w:line="48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Handles contact form.</w:t>
            </w:r>
          </w:p>
        </w:tc>
        <w:tc>
          <w:tcPr>
            <w:tcW w:w="1705" w:type="dxa"/>
          </w:tcPr>
          <w:p w14:paraId="18DC1160" w14:textId="77777777" w:rsidR="00676999" w:rsidRDefault="00676999" w:rsidP="00295BFE">
            <w:pPr>
              <w:spacing w:line="48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</w:p>
        </w:tc>
      </w:tr>
      <w:tr w:rsidR="00676999" w14:paraId="1EF8FFA1" w14:textId="77777777" w:rsidTr="006D48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135F4A48" w14:textId="2371788B" w:rsidR="00676999" w:rsidRDefault="00676999" w:rsidP="006944E3">
            <w:pPr>
              <w:spacing w:line="480" w:lineRule="auto"/>
              <w:rPr>
                <w:rFonts w:cs="Times New Roman"/>
              </w:rPr>
            </w:pPr>
            <w:r>
              <w:rPr>
                <w:rFonts w:cs="Times New Roman"/>
              </w:rPr>
              <w:t>news-form.php</w:t>
            </w:r>
          </w:p>
        </w:tc>
        <w:tc>
          <w:tcPr>
            <w:tcW w:w="1078" w:type="dxa"/>
          </w:tcPr>
          <w:p w14:paraId="49B15BE3" w14:textId="7A497B18" w:rsidR="00676999" w:rsidRDefault="00676999" w:rsidP="006944E3">
            <w:pPr>
              <w:spacing w:line="48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Php</w:t>
            </w:r>
          </w:p>
        </w:tc>
        <w:tc>
          <w:tcPr>
            <w:tcW w:w="4230" w:type="dxa"/>
          </w:tcPr>
          <w:p w14:paraId="341EE1FE" w14:textId="0999391F" w:rsidR="00676999" w:rsidRDefault="00676999" w:rsidP="006944E3">
            <w:pPr>
              <w:spacing w:line="48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Handles the form for the newsletter.</w:t>
            </w:r>
          </w:p>
        </w:tc>
        <w:tc>
          <w:tcPr>
            <w:tcW w:w="1705" w:type="dxa"/>
          </w:tcPr>
          <w:p w14:paraId="1FD08E8A" w14:textId="77777777" w:rsidR="00676999" w:rsidRDefault="00676999" w:rsidP="00295BFE">
            <w:pPr>
              <w:spacing w:line="48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</w:p>
        </w:tc>
      </w:tr>
      <w:tr w:rsidR="00676999" w14:paraId="3E92C49E" w14:textId="77777777" w:rsidTr="006D48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20BD48B4" w14:textId="0AF5243A" w:rsidR="00676999" w:rsidRDefault="00676999" w:rsidP="006944E3">
            <w:pPr>
              <w:spacing w:line="480" w:lineRule="auto"/>
              <w:rPr>
                <w:rFonts w:cs="Times New Roman"/>
              </w:rPr>
            </w:pPr>
            <w:r>
              <w:rPr>
                <w:rFonts w:cs="Times New Roman"/>
              </w:rPr>
              <w:t>booking-db.php</w:t>
            </w:r>
          </w:p>
        </w:tc>
        <w:tc>
          <w:tcPr>
            <w:tcW w:w="1078" w:type="dxa"/>
          </w:tcPr>
          <w:p w14:paraId="189AECC5" w14:textId="6E69D073" w:rsidR="00676999" w:rsidRDefault="00676999" w:rsidP="006944E3">
            <w:pPr>
              <w:spacing w:line="48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Php</w:t>
            </w:r>
          </w:p>
        </w:tc>
        <w:tc>
          <w:tcPr>
            <w:tcW w:w="4230" w:type="dxa"/>
          </w:tcPr>
          <w:p w14:paraId="0A7A1112" w14:textId="19CD6141" w:rsidR="00676999" w:rsidRDefault="00676999" w:rsidP="006944E3">
            <w:pPr>
              <w:spacing w:line="48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Handles the booking requests database.</w:t>
            </w:r>
          </w:p>
        </w:tc>
        <w:tc>
          <w:tcPr>
            <w:tcW w:w="1705" w:type="dxa"/>
          </w:tcPr>
          <w:p w14:paraId="07ED884E" w14:textId="77777777" w:rsidR="00676999" w:rsidRDefault="00676999" w:rsidP="00295BFE">
            <w:pPr>
              <w:spacing w:line="48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</w:p>
        </w:tc>
      </w:tr>
      <w:tr w:rsidR="00676999" w14:paraId="6052AB99" w14:textId="77777777" w:rsidTr="006D48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49F64D8C" w14:textId="3BD326A0" w:rsidR="00676999" w:rsidRDefault="00676999" w:rsidP="006944E3">
            <w:pPr>
              <w:spacing w:line="480" w:lineRule="auto"/>
              <w:rPr>
                <w:rFonts w:cs="Times New Roman"/>
              </w:rPr>
            </w:pPr>
            <w:r>
              <w:rPr>
                <w:rFonts w:cs="Times New Roman"/>
              </w:rPr>
              <w:t>contact-db.php</w:t>
            </w:r>
          </w:p>
        </w:tc>
        <w:tc>
          <w:tcPr>
            <w:tcW w:w="1078" w:type="dxa"/>
          </w:tcPr>
          <w:p w14:paraId="0909E0BC" w14:textId="45972A24" w:rsidR="00676999" w:rsidRDefault="00676999" w:rsidP="006944E3">
            <w:pPr>
              <w:spacing w:line="48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Php</w:t>
            </w:r>
          </w:p>
        </w:tc>
        <w:tc>
          <w:tcPr>
            <w:tcW w:w="4230" w:type="dxa"/>
          </w:tcPr>
          <w:p w14:paraId="5AFF3CD9" w14:textId="3F9F3782" w:rsidR="00676999" w:rsidRDefault="00676999" w:rsidP="006944E3">
            <w:pPr>
              <w:spacing w:line="48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Handles the contact database.</w:t>
            </w:r>
          </w:p>
        </w:tc>
        <w:tc>
          <w:tcPr>
            <w:tcW w:w="1705" w:type="dxa"/>
          </w:tcPr>
          <w:p w14:paraId="0CCE45A6" w14:textId="77777777" w:rsidR="00676999" w:rsidRDefault="00676999" w:rsidP="00295BFE">
            <w:pPr>
              <w:spacing w:line="48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</w:p>
        </w:tc>
      </w:tr>
      <w:tr w:rsidR="00676999" w14:paraId="3A0C1977" w14:textId="77777777" w:rsidTr="006D48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3F2B2AA6" w14:textId="50CBC387" w:rsidR="00676999" w:rsidRDefault="00676999" w:rsidP="006944E3">
            <w:pPr>
              <w:spacing w:line="480" w:lineRule="auto"/>
              <w:rPr>
                <w:rFonts w:cs="Times New Roman"/>
              </w:rPr>
            </w:pPr>
            <w:r>
              <w:rPr>
                <w:rFonts w:cs="Times New Roman"/>
              </w:rPr>
              <w:t>newsletter-db.php</w:t>
            </w:r>
          </w:p>
        </w:tc>
        <w:tc>
          <w:tcPr>
            <w:tcW w:w="1078" w:type="dxa"/>
          </w:tcPr>
          <w:p w14:paraId="760FEDD4" w14:textId="6B88994F" w:rsidR="00676999" w:rsidRDefault="00676999" w:rsidP="006944E3">
            <w:pPr>
              <w:spacing w:line="48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Php</w:t>
            </w:r>
          </w:p>
        </w:tc>
        <w:tc>
          <w:tcPr>
            <w:tcW w:w="4230" w:type="dxa"/>
          </w:tcPr>
          <w:p w14:paraId="5C23E1D0" w14:textId="4B63D086" w:rsidR="00676999" w:rsidRDefault="00676999" w:rsidP="006944E3">
            <w:pPr>
              <w:spacing w:line="48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Handles the newsletter database.</w:t>
            </w:r>
          </w:p>
        </w:tc>
        <w:tc>
          <w:tcPr>
            <w:tcW w:w="1705" w:type="dxa"/>
          </w:tcPr>
          <w:p w14:paraId="679AD5E1" w14:textId="77777777" w:rsidR="00676999" w:rsidRDefault="00676999" w:rsidP="00295BFE">
            <w:pPr>
              <w:spacing w:line="48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</w:p>
        </w:tc>
      </w:tr>
    </w:tbl>
    <w:p w14:paraId="7457560D" w14:textId="77777777" w:rsidR="006D48D8" w:rsidRDefault="006D48D8" w:rsidP="006944E3">
      <w:pPr>
        <w:spacing w:line="480" w:lineRule="auto"/>
        <w:rPr>
          <w:rFonts w:cs="Times New Roman"/>
        </w:rPr>
      </w:pPr>
    </w:p>
    <w:p w14:paraId="41596A1D" w14:textId="48E24203" w:rsidR="007B4BC5" w:rsidRDefault="007B4BC5" w:rsidP="007B4BC5">
      <w:pPr>
        <w:pStyle w:val="Heading1"/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Screenshots and Explanations</w:t>
      </w:r>
      <w:r w:rsidRPr="006F3515">
        <w:rPr>
          <w:rFonts w:ascii="Times New Roman" w:hAnsi="Times New Roman" w:cs="Times New Roman"/>
        </w:rPr>
        <w:t>:</w:t>
      </w:r>
    </w:p>
    <w:p w14:paraId="1AD2C3B2" w14:textId="70FBB57D" w:rsidR="009A3159" w:rsidRPr="009A3159" w:rsidRDefault="009A3159" w:rsidP="009A3159">
      <w:pPr>
        <w:pStyle w:val="Heading2"/>
        <w:rPr>
          <w:rFonts w:cs="Times New Roman"/>
        </w:rPr>
      </w:pPr>
      <w:r>
        <w:rPr>
          <w:rFonts w:cs="Times New Roman"/>
        </w:rPr>
        <w:t>home.php</w:t>
      </w:r>
    </w:p>
    <w:p w14:paraId="3FABAEF2" w14:textId="553D0E28" w:rsidR="008D05EB" w:rsidRPr="008D05EB" w:rsidRDefault="008D05EB" w:rsidP="008D05EB">
      <w:r>
        <w:rPr>
          <w:noProof/>
        </w:rPr>
        <w:drawing>
          <wp:inline distT="0" distB="0" distL="0" distR="0" wp14:anchorId="2254E72E" wp14:editId="6B5E70B1">
            <wp:extent cx="5943600" cy="2820035"/>
            <wp:effectExtent l="0" t="0" r="0" b="0"/>
            <wp:docPr id="5960694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069447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1FA69" w14:textId="56F3B215" w:rsidR="007B4BC5" w:rsidRDefault="009A3159" w:rsidP="006944E3">
      <w:pPr>
        <w:spacing w:line="480" w:lineRule="auto"/>
        <w:rPr>
          <w:rFonts w:cs="Times New Roman"/>
        </w:rPr>
      </w:pPr>
      <w:r>
        <w:rPr>
          <w:noProof/>
        </w:rPr>
        <w:drawing>
          <wp:inline distT="0" distB="0" distL="0" distR="0" wp14:anchorId="5E03B741" wp14:editId="76223162">
            <wp:extent cx="5943600" cy="3194685"/>
            <wp:effectExtent l="0" t="0" r="0" b="5715"/>
            <wp:docPr id="27919065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190655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68319" w14:textId="3FCD893D" w:rsidR="009A3159" w:rsidRDefault="009A3159" w:rsidP="006944E3">
      <w:pPr>
        <w:spacing w:line="480" w:lineRule="auto"/>
        <w:rPr>
          <w:rFonts w:cs="Times New Roman"/>
        </w:rPr>
      </w:pPr>
      <w:r>
        <w:rPr>
          <w:rFonts w:cs="Times New Roman"/>
        </w:rPr>
        <w:t>Every page includes header.php and footer.php.</w:t>
      </w:r>
    </w:p>
    <w:p w14:paraId="3E569FE3" w14:textId="6546C929" w:rsidR="009A3159" w:rsidRDefault="009A3159" w:rsidP="009A3159">
      <w:pPr>
        <w:pStyle w:val="Heading2"/>
      </w:pPr>
      <w:r>
        <w:lastRenderedPageBreak/>
        <w:t>about.php</w:t>
      </w:r>
    </w:p>
    <w:p w14:paraId="026E2172" w14:textId="14D39F9D" w:rsidR="009A3159" w:rsidRDefault="009A3159" w:rsidP="009A3159">
      <w:r>
        <w:rPr>
          <w:noProof/>
        </w:rPr>
        <w:drawing>
          <wp:inline distT="0" distB="0" distL="0" distR="0" wp14:anchorId="159F163D" wp14:editId="3822ED03">
            <wp:extent cx="5943600" cy="2820035"/>
            <wp:effectExtent l="0" t="0" r="0" b="0"/>
            <wp:docPr id="2682240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22408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9F519" w14:textId="6346948E" w:rsidR="009A3159" w:rsidRDefault="009A3159" w:rsidP="009A3159">
      <w:r>
        <w:rPr>
          <w:noProof/>
        </w:rPr>
        <w:drawing>
          <wp:inline distT="0" distB="0" distL="0" distR="0" wp14:anchorId="25BDF1B7" wp14:editId="4B2415A7">
            <wp:extent cx="5943600" cy="3194685"/>
            <wp:effectExtent l="0" t="0" r="0" b="5715"/>
            <wp:docPr id="10385163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516308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8C493" w14:textId="458DCE43" w:rsidR="00A500AE" w:rsidRDefault="00A500AE" w:rsidP="00A500AE">
      <w:pPr>
        <w:pStyle w:val="Heading2"/>
      </w:pPr>
      <w:r>
        <w:lastRenderedPageBreak/>
        <w:t>artists.php</w:t>
      </w:r>
    </w:p>
    <w:p w14:paraId="178B169E" w14:textId="7A79C55D" w:rsidR="00A500AE" w:rsidRPr="00A500AE" w:rsidRDefault="00A500AE" w:rsidP="00A500AE">
      <w:r>
        <w:rPr>
          <w:noProof/>
        </w:rPr>
        <w:drawing>
          <wp:inline distT="0" distB="0" distL="0" distR="0" wp14:anchorId="2C956EB5" wp14:editId="1DE8AE52">
            <wp:extent cx="5943600" cy="2820035"/>
            <wp:effectExtent l="0" t="0" r="0" b="0"/>
            <wp:docPr id="5899549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95490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C4335" w14:textId="5497058B" w:rsidR="00A500AE" w:rsidRDefault="00A500AE" w:rsidP="00A500AE">
      <w:r>
        <w:rPr>
          <w:noProof/>
        </w:rPr>
        <w:drawing>
          <wp:inline distT="0" distB="0" distL="0" distR="0" wp14:anchorId="40BC93A4" wp14:editId="2056C194">
            <wp:extent cx="5943600" cy="3194685"/>
            <wp:effectExtent l="0" t="0" r="0" b="5715"/>
            <wp:docPr id="4145415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541544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52802" w14:textId="6B6D9FBA" w:rsidR="00A500AE" w:rsidRDefault="00A500AE" w:rsidP="00A500AE">
      <w:pPr>
        <w:pStyle w:val="Heading2"/>
      </w:pPr>
      <w:r>
        <w:lastRenderedPageBreak/>
        <w:t>booking-requests.php</w:t>
      </w:r>
    </w:p>
    <w:p w14:paraId="70CC2C1B" w14:textId="3A8B120A" w:rsidR="00A500AE" w:rsidRDefault="00A500AE" w:rsidP="00A500AE">
      <w:r>
        <w:rPr>
          <w:noProof/>
        </w:rPr>
        <w:drawing>
          <wp:inline distT="0" distB="0" distL="0" distR="0" wp14:anchorId="043FDD8E" wp14:editId="1D5842DD">
            <wp:extent cx="5943600" cy="2820035"/>
            <wp:effectExtent l="0" t="0" r="0" b="0"/>
            <wp:docPr id="7570619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06194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D017F" w14:textId="10730583" w:rsidR="00A500AE" w:rsidRDefault="00A500AE" w:rsidP="00A500AE">
      <w:r>
        <w:rPr>
          <w:noProof/>
        </w:rPr>
        <w:drawing>
          <wp:inline distT="0" distB="0" distL="0" distR="0" wp14:anchorId="27A71B0E" wp14:editId="7FFE3932">
            <wp:extent cx="5943600" cy="3194685"/>
            <wp:effectExtent l="0" t="0" r="0" b="5715"/>
            <wp:docPr id="15321282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128200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ED8A7" w14:textId="580555C1" w:rsidR="00A500AE" w:rsidRDefault="00A500AE" w:rsidP="00A500AE">
      <w:r>
        <w:t>Sends the data to booking-form.php via POST. Has a dropdown menu for artists and tattoo type.</w:t>
      </w:r>
    </w:p>
    <w:p w14:paraId="231C955C" w14:textId="5B000941" w:rsidR="00A500AE" w:rsidRDefault="00A500AE" w:rsidP="00A500AE">
      <w:pPr>
        <w:pStyle w:val="Heading2"/>
      </w:pPr>
      <w:r>
        <w:lastRenderedPageBreak/>
        <w:t>contact.php</w:t>
      </w:r>
    </w:p>
    <w:p w14:paraId="7DF039BB" w14:textId="0B44B3DE" w:rsidR="00A500AE" w:rsidRDefault="00A500AE" w:rsidP="00A500AE">
      <w:r>
        <w:rPr>
          <w:noProof/>
        </w:rPr>
        <w:drawing>
          <wp:inline distT="0" distB="0" distL="0" distR="0" wp14:anchorId="65B50112" wp14:editId="2718307B">
            <wp:extent cx="5943600" cy="2820035"/>
            <wp:effectExtent l="0" t="0" r="0" b="0"/>
            <wp:docPr id="2616553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65533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8A891" w14:textId="11683845" w:rsidR="00A500AE" w:rsidRPr="00A500AE" w:rsidRDefault="00A500AE" w:rsidP="00A500AE">
      <w:r>
        <w:rPr>
          <w:noProof/>
        </w:rPr>
        <w:drawing>
          <wp:inline distT="0" distB="0" distL="0" distR="0" wp14:anchorId="66436C22" wp14:editId="12EDA14B">
            <wp:extent cx="5943600" cy="3194685"/>
            <wp:effectExtent l="0" t="0" r="0" b="5715"/>
            <wp:docPr id="146150621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506211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AF162" w14:textId="4D98B413" w:rsidR="006F3515" w:rsidRPr="006F3515" w:rsidRDefault="006F3515" w:rsidP="006944E3">
      <w:pPr>
        <w:pStyle w:val="Heading1"/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Known Issues</w:t>
      </w:r>
      <w:r w:rsidRPr="006F3515">
        <w:rPr>
          <w:rFonts w:ascii="Times New Roman" w:hAnsi="Times New Roman" w:cs="Times New Roman"/>
        </w:rPr>
        <w:t>:</w:t>
      </w:r>
    </w:p>
    <w:p w14:paraId="2F3385B7" w14:textId="36E3C91F" w:rsidR="006D48D8" w:rsidRPr="006F3515" w:rsidRDefault="00A10B3A" w:rsidP="006944E3">
      <w:pPr>
        <w:spacing w:line="480" w:lineRule="auto"/>
        <w:rPr>
          <w:rFonts w:cs="Times New Roman"/>
        </w:rPr>
      </w:pPr>
      <w:r>
        <w:rPr>
          <w:rFonts w:cs="Times New Roman"/>
        </w:rPr>
        <w:t>I could</w:t>
      </w:r>
      <w:r w:rsidR="006F3515">
        <w:rPr>
          <w:rFonts w:cs="Times New Roman"/>
        </w:rPr>
        <w:t xml:space="preserve"> not establish the connection with the database, although proper markup of the form and handling was done to the best of my ability.</w:t>
      </w:r>
    </w:p>
    <w:sectPr w:rsidR="006D48D8" w:rsidRPr="006F35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515"/>
    <w:rsid w:val="00247DAF"/>
    <w:rsid w:val="00295BFE"/>
    <w:rsid w:val="00506D6E"/>
    <w:rsid w:val="006000F5"/>
    <w:rsid w:val="0065331A"/>
    <w:rsid w:val="00676999"/>
    <w:rsid w:val="006944E3"/>
    <w:rsid w:val="006D48D8"/>
    <w:rsid w:val="006F3515"/>
    <w:rsid w:val="007B4BC5"/>
    <w:rsid w:val="008D05EB"/>
    <w:rsid w:val="00947D4A"/>
    <w:rsid w:val="009A3159"/>
    <w:rsid w:val="009B7710"/>
    <w:rsid w:val="00A10B3A"/>
    <w:rsid w:val="00A500AE"/>
    <w:rsid w:val="00E01D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CB58DB"/>
  <w15:chartTrackingRefBased/>
  <w15:docId w15:val="{97F83EC5-6B04-4694-A9D4-D415F7071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5BFE"/>
    <w:pPr>
      <w:spacing w:before="120" w:after="280"/>
    </w:pPr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F35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3159"/>
    <w:pPr>
      <w:keepNext/>
      <w:keepLines/>
      <w:spacing w:before="160" w:after="80"/>
      <w:outlineLvl w:val="1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351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35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351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35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35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35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35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351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A3159"/>
    <w:rPr>
      <w:rFonts w:ascii="Times New Roman" w:eastAsiaTheme="majorEastAsia" w:hAnsi="Times New Roman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F351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351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351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351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351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351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351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F35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35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35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F35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F35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F351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F351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F351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351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351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F3515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6D48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6D48D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6D48D8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9</Pages>
  <Words>409</Words>
  <Characters>2334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SEANDERRICK SANDOVAL</dc:creator>
  <cp:keywords/>
  <dc:description/>
  <cp:lastModifiedBy>SEANDERRICK SANDOVAL</cp:lastModifiedBy>
  <cp:revision>12</cp:revision>
  <cp:lastPrinted>2024-10-28T02:44:00Z</cp:lastPrinted>
  <dcterms:created xsi:type="dcterms:W3CDTF">2024-10-28T02:43:00Z</dcterms:created>
  <dcterms:modified xsi:type="dcterms:W3CDTF">2024-10-28T03:32:00Z</dcterms:modified>
</cp:coreProperties>
</file>