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92C29" w14:textId="1A4DAA5D" w:rsidR="007603FA" w:rsidRDefault="006E6E53">
      <w:pPr>
        <w:rPr>
          <w:b/>
          <w:bCs/>
          <w:sz w:val="32"/>
          <w:szCs w:val="32"/>
        </w:rPr>
      </w:pPr>
      <w:r w:rsidRPr="006E6E53">
        <w:rPr>
          <w:b/>
          <w:bCs/>
          <w:sz w:val="32"/>
          <w:szCs w:val="32"/>
        </w:rPr>
        <w:t>Exploratory testing</w:t>
      </w:r>
    </w:p>
    <w:p w14:paraId="308D620A" w14:textId="22A94440" w:rsidR="006E6E53" w:rsidRDefault="006E6E53">
      <w:pPr>
        <w:rPr>
          <w:b/>
          <w:bCs/>
          <w:sz w:val="32"/>
          <w:szCs w:val="32"/>
        </w:rPr>
      </w:pPr>
    </w:p>
    <w:p w14:paraId="52AC0757" w14:textId="22962944" w:rsidR="006E6E53" w:rsidRDefault="006E6E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Session1</w:t>
      </w:r>
    </w:p>
    <w:p w14:paraId="2EC4BC2F" w14:textId="2EB3C489" w:rsidR="006E6E53" w:rsidRDefault="006E6E53" w:rsidP="006E6E53">
      <w:pPr>
        <w:pStyle w:val="ListParagraph"/>
        <w:numPr>
          <w:ilvl w:val="0"/>
          <w:numId w:val="2"/>
        </w:numPr>
      </w:pPr>
      <w:r>
        <w:t xml:space="preserve">Title: AliExpress </w:t>
      </w:r>
    </w:p>
    <w:p w14:paraId="6F559803" w14:textId="79CDB35F" w:rsidR="006E6E53" w:rsidRDefault="006E6E53" w:rsidP="006E6E53">
      <w:pPr>
        <w:pStyle w:val="ListParagraph"/>
        <w:numPr>
          <w:ilvl w:val="0"/>
          <w:numId w:val="2"/>
        </w:numPr>
      </w:pPr>
      <w:r>
        <w:t>Mission: Performing exploratory testing using session-based technique for the product(s) function on AliExpress website.</w:t>
      </w:r>
    </w:p>
    <w:p w14:paraId="636733D4" w14:textId="3EDF6018" w:rsidR="006E6E53" w:rsidRPr="006E6E53" w:rsidRDefault="006E6E53" w:rsidP="006E6E5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t>Charter: Products function</w:t>
      </w:r>
    </w:p>
    <w:p w14:paraId="1F4ED548" w14:textId="074B03DC" w:rsidR="006E6E53" w:rsidRDefault="006E6E53" w:rsidP="006E6E53">
      <w:pPr>
        <w:pStyle w:val="ListParagraph"/>
        <w:numPr>
          <w:ilvl w:val="0"/>
          <w:numId w:val="2"/>
        </w:numPr>
      </w:pPr>
      <w:r>
        <w:t>Session report:</w:t>
      </w:r>
      <w:r w:rsidRPr="006E6E53">
        <w:t xml:space="preserve"> </w:t>
      </w:r>
      <w:r>
        <w:t>Products function</w:t>
      </w:r>
    </w:p>
    <w:p w14:paraId="2E58FD0E" w14:textId="77777777" w:rsidR="006E6E53" w:rsidRDefault="006E6E53" w:rsidP="006E6E53">
      <w:pPr>
        <w:pStyle w:val="ListParagraph"/>
      </w:pPr>
      <w:r>
        <w:t>Ø Areas: Product browsing, product sorting, product filtering, adding product to cart.</w:t>
      </w:r>
    </w:p>
    <w:p w14:paraId="26F0CA05" w14:textId="633A445C" w:rsidR="006E6E53" w:rsidRDefault="006E6E53" w:rsidP="006E6E53">
      <w:pPr>
        <w:pStyle w:val="ListParagraph"/>
      </w:pPr>
      <w:r>
        <w:t>Ø Test environment and URL: UAT</w:t>
      </w:r>
    </w:p>
    <w:p w14:paraId="7E82E3AD" w14:textId="77777777" w:rsidR="006E6E53" w:rsidRDefault="006E6E53" w:rsidP="006E6E53">
      <w:pPr>
        <w:pStyle w:val="ListParagraph"/>
      </w:pPr>
      <w:r>
        <w:t>Ø Start: 10/02/2021 10 AM</w:t>
      </w:r>
    </w:p>
    <w:p w14:paraId="7E655715" w14:textId="77777777" w:rsidR="006E6E53" w:rsidRDefault="006E6E53" w:rsidP="006E6E53">
      <w:pPr>
        <w:pStyle w:val="ListParagraph"/>
      </w:pPr>
      <w:r>
        <w:t xml:space="preserve">Ø Tester name: </w:t>
      </w:r>
      <w:proofErr w:type="spellStart"/>
      <w:r>
        <w:t>Dezsi</w:t>
      </w:r>
      <w:proofErr w:type="spellEnd"/>
      <w:r>
        <w:t xml:space="preserve"> Janos</w:t>
      </w:r>
    </w:p>
    <w:p w14:paraId="10CACEEC" w14:textId="77777777" w:rsidR="006E6E53" w:rsidRDefault="006E6E53" w:rsidP="006E6E53">
      <w:pPr>
        <w:pStyle w:val="ListParagraph"/>
      </w:pPr>
      <w:r>
        <w:t>Ø Task breakdown: backward compatibility, bug logging, new feature.</w:t>
      </w:r>
    </w:p>
    <w:p w14:paraId="4F70E4D0" w14:textId="77777777" w:rsidR="006E6E53" w:rsidRDefault="006E6E53" w:rsidP="006E6E53">
      <w:pPr>
        <w:pStyle w:val="ListParagraph"/>
      </w:pPr>
      <w:r>
        <w:t xml:space="preserve">Ø Notes: Open website </w:t>
      </w:r>
    </w:p>
    <w:p w14:paraId="3906D86E" w14:textId="77777777" w:rsidR="006E6E53" w:rsidRDefault="006E6E53" w:rsidP="006E6E53">
      <w:pPr>
        <w:pStyle w:val="ListParagraph"/>
      </w:pPr>
      <w:r>
        <w:t>· verify if search bar is functional</w:t>
      </w:r>
    </w:p>
    <w:p w14:paraId="56A9B7C5" w14:textId="77777777" w:rsidR="006E6E53" w:rsidRDefault="006E6E53" w:rsidP="006E6E53">
      <w:pPr>
        <w:pStyle w:val="ListParagraph"/>
      </w:pPr>
      <w:r>
        <w:t>· verify if sorting and filtering is possible</w:t>
      </w:r>
    </w:p>
    <w:p w14:paraId="47FBE92B" w14:textId="77777777" w:rsidR="006E6E53" w:rsidRDefault="006E6E53" w:rsidP="006E6E53">
      <w:pPr>
        <w:pStyle w:val="ListParagraph"/>
      </w:pPr>
      <w:r>
        <w:t>· verify if adding/deleting product(s) is possible</w:t>
      </w:r>
    </w:p>
    <w:p w14:paraId="262CDFFA" w14:textId="77777777" w:rsidR="006E6E53" w:rsidRDefault="006E6E53" w:rsidP="006E6E53">
      <w:pPr>
        <w:pStyle w:val="ListParagraph"/>
      </w:pPr>
      <w:r>
        <w:t>· selecting products, quantity, model, color is possible</w:t>
      </w:r>
    </w:p>
    <w:p w14:paraId="22994CFE" w14:textId="77777777" w:rsidR="006E6E53" w:rsidRDefault="006E6E53" w:rsidP="006E6E53">
      <w:pPr>
        <w:pStyle w:val="ListParagraph"/>
      </w:pPr>
      <w:r>
        <w:t>Data files: screen shots, file</w:t>
      </w:r>
    </w:p>
    <w:p w14:paraId="6E2B7793" w14:textId="77777777" w:rsidR="006E6E53" w:rsidRDefault="006E6E53" w:rsidP="006E6E53">
      <w:pPr>
        <w:pStyle w:val="ListParagraph"/>
        <w:numPr>
          <w:ilvl w:val="0"/>
          <w:numId w:val="2"/>
        </w:numPr>
      </w:pPr>
      <w:r>
        <w:t xml:space="preserve">Bugs: reported in Mantis, ID: </w:t>
      </w:r>
      <w:proofErr w:type="gramStart"/>
      <w:r>
        <w:t>0031539 ,</w:t>
      </w:r>
      <w:proofErr w:type="gramEnd"/>
      <w:r>
        <w:t xml:space="preserve"> ID:0031831.</w:t>
      </w:r>
    </w:p>
    <w:p w14:paraId="1A7649A5" w14:textId="04AA75FA" w:rsidR="006E6E53" w:rsidRPr="006E6E53" w:rsidRDefault="006E6E53" w:rsidP="006E6E5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t>Observed behavior: Search function behaves differently depending on user profile (localization, tracking, client checking cookies etc.).</w:t>
      </w:r>
    </w:p>
    <w:p w14:paraId="1A7CA382" w14:textId="75B9C9B4" w:rsidR="006E6E53" w:rsidRDefault="006E6E53" w:rsidP="006E6E53">
      <w:pPr>
        <w:rPr>
          <w:b/>
          <w:bCs/>
          <w:sz w:val="32"/>
          <w:szCs w:val="32"/>
        </w:rPr>
      </w:pPr>
    </w:p>
    <w:p w14:paraId="737BE5FA" w14:textId="5AE60B67" w:rsidR="006E6E53" w:rsidRDefault="006E6E53" w:rsidP="006E6E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Session2</w:t>
      </w:r>
    </w:p>
    <w:p w14:paraId="46504E40" w14:textId="11D6D34E" w:rsidR="006E6E53" w:rsidRDefault="006E6E53" w:rsidP="006E6E53">
      <w:pPr>
        <w:rPr>
          <w:b/>
          <w:bCs/>
          <w:sz w:val="32"/>
          <w:szCs w:val="32"/>
        </w:rPr>
      </w:pPr>
    </w:p>
    <w:p w14:paraId="50C9428C" w14:textId="77777777" w:rsidR="006E6E53" w:rsidRDefault="006E6E53" w:rsidP="006E6E53">
      <w:pPr>
        <w:pStyle w:val="ListParagraph"/>
        <w:numPr>
          <w:ilvl w:val="0"/>
          <w:numId w:val="2"/>
        </w:numPr>
      </w:pPr>
      <w:r>
        <w:t xml:space="preserve">Title: AliExpress </w:t>
      </w:r>
    </w:p>
    <w:p w14:paraId="540AD358" w14:textId="0C72FB76" w:rsidR="006E6E53" w:rsidRDefault="006E6E53" w:rsidP="006E6E53">
      <w:pPr>
        <w:pStyle w:val="ListParagraph"/>
        <w:numPr>
          <w:ilvl w:val="0"/>
          <w:numId w:val="2"/>
        </w:numPr>
      </w:pPr>
      <w:r>
        <w:t xml:space="preserve">Mission: Performing exploratory testing using session-based technique for the search bar, banner, </w:t>
      </w:r>
      <w:r w:rsidR="00FE0559">
        <w:t xml:space="preserve">navigation bar, breadcrumbs, </w:t>
      </w:r>
      <w:r>
        <w:t>pop-up, chat box function on AliExpress website.</w:t>
      </w:r>
    </w:p>
    <w:p w14:paraId="3E5AB2AE" w14:textId="37C88FDA" w:rsidR="006E6E53" w:rsidRPr="006E6E53" w:rsidRDefault="006E6E53" w:rsidP="006E6E5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t>Charter: search bar, banner, pop-up, chat box function</w:t>
      </w:r>
    </w:p>
    <w:p w14:paraId="3885A3A4" w14:textId="244381ED" w:rsidR="006E6E53" w:rsidRDefault="006E6E53" w:rsidP="006E6E53">
      <w:pPr>
        <w:pStyle w:val="ListParagraph"/>
        <w:numPr>
          <w:ilvl w:val="0"/>
          <w:numId w:val="2"/>
        </w:numPr>
      </w:pPr>
      <w:r>
        <w:t>Session report:</w:t>
      </w:r>
      <w:r w:rsidRPr="006E6E53">
        <w:t xml:space="preserve"> </w:t>
      </w:r>
    </w:p>
    <w:p w14:paraId="79E389AA" w14:textId="393476D1" w:rsidR="006E6E53" w:rsidRDefault="006E6E53" w:rsidP="006E6E53">
      <w:pPr>
        <w:pStyle w:val="ListParagraph"/>
      </w:pPr>
      <w:r>
        <w:t xml:space="preserve">Ø Areas: Product searching, banner </w:t>
      </w:r>
      <w:r w:rsidR="00E305FD">
        <w:t>selecting (</w:t>
      </w:r>
      <w:r>
        <w:t>clickable, etc.), pop=up if is working correctly, chat box.</w:t>
      </w:r>
    </w:p>
    <w:p w14:paraId="29253CB7" w14:textId="77777777" w:rsidR="006E6E53" w:rsidRDefault="006E6E53" w:rsidP="006E6E53">
      <w:pPr>
        <w:pStyle w:val="ListParagraph"/>
      </w:pPr>
      <w:r>
        <w:t>Ø Test environment and URL: UAT</w:t>
      </w:r>
    </w:p>
    <w:p w14:paraId="1496F8FF" w14:textId="5919E429" w:rsidR="006E6E53" w:rsidRDefault="006E6E53" w:rsidP="006E6E53">
      <w:pPr>
        <w:pStyle w:val="ListParagraph"/>
      </w:pPr>
      <w:r>
        <w:t>Ø Start: 10/03/2021 09AM</w:t>
      </w:r>
    </w:p>
    <w:p w14:paraId="7EDB112B" w14:textId="77777777" w:rsidR="006E6E53" w:rsidRDefault="006E6E53" w:rsidP="006E6E53">
      <w:pPr>
        <w:pStyle w:val="ListParagraph"/>
      </w:pPr>
      <w:r>
        <w:t xml:space="preserve">Ø Tester name: </w:t>
      </w:r>
      <w:proofErr w:type="spellStart"/>
      <w:r>
        <w:t>Dezsi</w:t>
      </w:r>
      <w:proofErr w:type="spellEnd"/>
      <w:r>
        <w:t xml:space="preserve"> Janos</w:t>
      </w:r>
    </w:p>
    <w:p w14:paraId="352EAA37" w14:textId="229C4DB5" w:rsidR="006E6E53" w:rsidRDefault="006E6E53" w:rsidP="006E6E53">
      <w:pPr>
        <w:pStyle w:val="ListParagraph"/>
      </w:pPr>
      <w:r>
        <w:t>Ø Task breakdown: backward compatibility, bug logging, new feature.</w:t>
      </w:r>
    </w:p>
    <w:p w14:paraId="5A44C2BE" w14:textId="77777777" w:rsidR="006E6E53" w:rsidRDefault="006E6E53" w:rsidP="006E6E53">
      <w:pPr>
        <w:pStyle w:val="ListParagraph"/>
      </w:pPr>
      <w:r>
        <w:t xml:space="preserve">Ø Notes: Open website </w:t>
      </w:r>
    </w:p>
    <w:p w14:paraId="1AEFC6CC" w14:textId="77777777" w:rsidR="006E6E53" w:rsidRDefault="006E6E53" w:rsidP="006E6E53">
      <w:pPr>
        <w:pStyle w:val="ListParagraph"/>
      </w:pPr>
      <w:r>
        <w:lastRenderedPageBreak/>
        <w:t>· verify if search bar is functional</w:t>
      </w:r>
    </w:p>
    <w:p w14:paraId="7BAA366E" w14:textId="41FACA38" w:rsidR="006E6E53" w:rsidRDefault="006E6E53" w:rsidP="006E6E53">
      <w:pPr>
        <w:pStyle w:val="ListParagraph"/>
      </w:pPr>
      <w:r>
        <w:t>· verify if chat box is working, if you get the answer for your question</w:t>
      </w:r>
    </w:p>
    <w:p w14:paraId="4BF70E40" w14:textId="5216662B" w:rsidR="006E6E53" w:rsidRDefault="006E6E53" w:rsidP="006E6E53">
      <w:pPr>
        <w:pStyle w:val="ListParagraph"/>
      </w:pPr>
      <w:r>
        <w:t>· verify if banner redirects you to the product categories</w:t>
      </w:r>
    </w:p>
    <w:p w14:paraId="5FEA837E" w14:textId="6A38E369" w:rsidR="006E6E53" w:rsidRDefault="006E6E53" w:rsidP="006E6E53">
      <w:pPr>
        <w:pStyle w:val="ListParagraph"/>
      </w:pPr>
      <w:r>
        <w:t xml:space="preserve">· </w:t>
      </w:r>
      <w:r w:rsidR="00E305FD">
        <w:t>check pop</w:t>
      </w:r>
      <w:r>
        <w:t>-up</w:t>
      </w:r>
    </w:p>
    <w:p w14:paraId="42C3553C" w14:textId="77777777" w:rsidR="006E6E53" w:rsidRDefault="006E6E53" w:rsidP="006E6E53">
      <w:pPr>
        <w:pStyle w:val="ListParagraph"/>
      </w:pPr>
      <w:r>
        <w:t>Data files: screen shots, file</w:t>
      </w:r>
    </w:p>
    <w:p w14:paraId="5AA9BE2E" w14:textId="62F93983" w:rsidR="006E6E53" w:rsidRDefault="006E6E53" w:rsidP="006E6E53">
      <w:pPr>
        <w:pStyle w:val="ListParagraph"/>
        <w:numPr>
          <w:ilvl w:val="0"/>
          <w:numId w:val="2"/>
        </w:numPr>
      </w:pPr>
      <w:r>
        <w:t xml:space="preserve">Bugs: reported in Mantis, ID: </w:t>
      </w:r>
      <w:hyperlink r:id="rId5" w:tooltip="[new] Page  not loading" w:history="1">
        <w:r w:rsidR="00D5067C" w:rsidRPr="00D5067C">
          <w:rPr>
            <w:rStyle w:val="Hyperlink"/>
          </w:rPr>
          <w:t>0032025</w:t>
        </w:r>
      </w:hyperlink>
    </w:p>
    <w:p w14:paraId="3CF1CD51" w14:textId="29B69C70" w:rsidR="006E6E53" w:rsidRPr="00A04437" w:rsidRDefault="006E6E53" w:rsidP="006E6E5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t>Observed behavior: Functionalities work correct.</w:t>
      </w:r>
    </w:p>
    <w:p w14:paraId="5D9C3234" w14:textId="736688EA" w:rsidR="00A04437" w:rsidRDefault="00A04437" w:rsidP="00A04437">
      <w:pPr>
        <w:rPr>
          <w:b/>
          <w:bCs/>
          <w:sz w:val="32"/>
          <w:szCs w:val="32"/>
        </w:rPr>
      </w:pPr>
    </w:p>
    <w:p w14:paraId="3F9F5C70" w14:textId="5CB5FF20" w:rsidR="00A04437" w:rsidRDefault="004C1F14" w:rsidP="00A044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Session3</w:t>
      </w:r>
    </w:p>
    <w:p w14:paraId="7368C4C9" w14:textId="77777777" w:rsidR="004C1F14" w:rsidRDefault="004C1F14" w:rsidP="004C1F14">
      <w:pPr>
        <w:pStyle w:val="ListParagraph"/>
        <w:numPr>
          <w:ilvl w:val="0"/>
          <w:numId w:val="2"/>
        </w:numPr>
      </w:pPr>
      <w:r>
        <w:t xml:space="preserve">Title: AliExpress </w:t>
      </w:r>
    </w:p>
    <w:p w14:paraId="15524DE8" w14:textId="482DEDBB" w:rsidR="004C1F14" w:rsidRDefault="004C1F14" w:rsidP="004C1F14">
      <w:pPr>
        <w:pStyle w:val="ListParagraph"/>
        <w:numPr>
          <w:ilvl w:val="0"/>
          <w:numId w:val="2"/>
        </w:numPr>
      </w:pPr>
      <w:r>
        <w:t>Mission: Performing exploratory testing using session-based technique for the sign in/register, delete account function on AliExpress website.</w:t>
      </w:r>
    </w:p>
    <w:p w14:paraId="672FCFEB" w14:textId="33A3576C" w:rsidR="00B5178C" w:rsidRDefault="00B5178C" w:rsidP="00B5178C">
      <w:pPr>
        <w:pStyle w:val="ListParagraph"/>
        <w:numPr>
          <w:ilvl w:val="0"/>
          <w:numId w:val="2"/>
        </w:numPr>
      </w:pPr>
      <w:r>
        <w:t>Use:  username: John11</w:t>
      </w:r>
    </w:p>
    <w:p w14:paraId="2505FF98" w14:textId="0ECBDC1B" w:rsidR="00B5178C" w:rsidRDefault="00B5178C" w:rsidP="00B5178C">
      <w:pPr>
        <w:pStyle w:val="ListParagraph"/>
      </w:pPr>
      <w:r>
        <w:t>Password: vowok10449@990ys.com</w:t>
      </w:r>
    </w:p>
    <w:p w14:paraId="11836C90" w14:textId="2AAC208C" w:rsidR="004C1F14" w:rsidRPr="006E6E53" w:rsidRDefault="004C1F14" w:rsidP="004C1F1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t xml:space="preserve">Charter: </w:t>
      </w:r>
      <w:r w:rsidR="00D00BAA">
        <w:t>creating account, removing, or signing in.</w:t>
      </w:r>
    </w:p>
    <w:p w14:paraId="79E89B63" w14:textId="77777777" w:rsidR="004C1F14" w:rsidRDefault="004C1F14" w:rsidP="004C1F14">
      <w:pPr>
        <w:pStyle w:val="ListParagraph"/>
        <w:numPr>
          <w:ilvl w:val="0"/>
          <w:numId w:val="2"/>
        </w:numPr>
      </w:pPr>
      <w:r>
        <w:t>Session report:</w:t>
      </w:r>
      <w:r w:rsidRPr="006E6E53">
        <w:t xml:space="preserve"> </w:t>
      </w:r>
    </w:p>
    <w:p w14:paraId="6B9E2551" w14:textId="6E08E242" w:rsidR="004C1F14" w:rsidRDefault="004C1F14" w:rsidP="004C1F14">
      <w:pPr>
        <w:pStyle w:val="ListParagraph"/>
      </w:pPr>
      <w:r>
        <w:t xml:space="preserve">Ø Areas: Product </w:t>
      </w:r>
      <w:r w:rsidR="00D00BAA">
        <w:t xml:space="preserve">sign </w:t>
      </w:r>
      <w:proofErr w:type="gramStart"/>
      <w:r w:rsidR="00D00BAA">
        <w:t>in(</w:t>
      </w:r>
      <w:proofErr w:type="gramEnd"/>
      <w:r w:rsidR="00D00BAA">
        <w:t>positive and negative cases), register(with already registered email, new email and password), deleting account.</w:t>
      </w:r>
    </w:p>
    <w:p w14:paraId="2D0A741C" w14:textId="77777777" w:rsidR="004C1F14" w:rsidRDefault="004C1F14" w:rsidP="004C1F14">
      <w:pPr>
        <w:pStyle w:val="ListParagraph"/>
      </w:pPr>
      <w:r>
        <w:t>Ø Test environment and URL: UAT</w:t>
      </w:r>
    </w:p>
    <w:p w14:paraId="05152E5E" w14:textId="38AEBDA8" w:rsidR="004C1F14" w:rsidRDefault="004C1F14" w:rsidP="004C1F14">
      <w:pPr>
        <w:pStyle w:val="ListParagraph"/>
      </w:pPr>
      <w:r>
        <w:t xml:space="preserve">Ø Start: </w:t>
      </w:r>
      <w:r w:rsidR="00D00BAA">
        <w:t>09</w:t>
      </w:r>
      <w:r>
        <w:t>/0</w:t>
      </w:r>
      <w:r w:rsidR="00D00BAA">
        <w:t>2</w:t>
      </w:r>
      <w:r>
        <w:t xml:space="preserve">/2021 </w:t>
      </w:r>
      <w:r w:rsidR="00D00BAA">
        <w:t>11</w:t>
      </w:r>
      <w:r>
        <w:t>AM</w:t>
      </w:r>
    </w:p>
    <w:p w14:paraId="18A0779C" w14:textId="77777777" w:rsidR="004C1F14" w:rsidRDefault="004C1F14" w:rsidP="004C1F14">
      <w:pPr>
        <w:pStyle w:val="ListParagraph"/>
      </w:pPr>
      <w:r>
        <w:t xml:space="preserve">Ø Tester name: </w:t>
      </w:r>
      <w:proofErr w:type="spellStart"/>
      <w:r>
        <w:t>Dezsi</w:t>
      </w:r>
      <w:proofErr w:type="spellEnd"/>
      <w:r>
        <w:t xml:space="preserve"> Janos</w:t>
      </w:r>
    </w:p>
    <w:p w14:paraId="5F195CA2" w14:textId="1EFC17E8" w:rsidR="004C1F14" w:rsidRDefault="004C1F14" w:rsidP="004C1F14">
      <w:pPr>
        <w:pStyle w:val="ListParagraph"/>
      </w:pPr>
      <w:r>
        <w:t>Ø Task breakdown: backward compatibility, bug logging, new feature</w:t>
      </w:r>
      <w:r w:rsidR="00133064">
        <w:t>, closing browser and re-opening see if logged in</w:t>
      </w:r>
      <w:r w:rsidR="00B5178C">
        <w:t>, recovering password and logging in with old password</w:t>
      </w:r>
    </w:p>
    <w:p w14:paraId="6B039F32" w14:textId="77777777" w:rsidR="004C1F14" w:rsidRDefault="004C1F14" w:rsidP="004C1F14">
      <w:pPr>
        <w:pStyle w:val="ListParagraph"/>
      </w:pPr>
      <w:r>
        <w:t xml:space="preserve">Ø Notes: Open website </w:t>
      </w:r>
    </w:p>
    <w:p w14:paraId="04FF3408" w14:textId="6226DB11" w:rsidR="004C1F14" w:rsidRDefault="00133064" w:rsidP="00133064">
      <w:pPr>
        <w:pStyle w:val="ListParagraph"/>
        <w:spacing w:after="0" w:line="240" w:lineRule="auto"/>
      </w:pPr>
      <w:r>
        <w:t>-</w:t>
      </w:r>
      <w:r w:rsidR="004C1F14">
        <w:t xml:space="preserve"> verify if </w:t>
      </w:r>
      <w:r>
        <w:t>you can register/sign is possible.</w:t>
      </w:r>
    </w:p>
    <w:p w14:paraId="398C7B76" w14:textId="5B3C9100" w:rsidR="00133064" w:rsidRDefault="00133064" w:rsidP="00133064">
      <w:pPr>
        <w:pStyle w:val="ListParagraph"/>
        <w:spacing w:after="0" w:line="240" w:lineRule="auto"/>
      </w:pPr>
      <w:r>
        <w:t>-</w:t>
      </w:r>
      <w:r w:rsidR="004C1F14">
        <w:t xml:space="preserve"> verify if </w:t>
      </w:r>
      <w:r>
        <w:t>you can register</w:t>
      </w:r>
    </w:p>
    <w:p w14:paraId="349AB608" w14:textId="5D692B7E" w:rsidR="00133064" w:rsidRDefault="00133064" w:rsidP="00133064">
      <w:pPr>
        <w:pStyle w:val="ListParagraph"/>
        <w:spacing w:after="0" w:line="240" w:lineRule="auto"/>
      </w:pPr>
      <w:r>
        <w:t>-Verify if you can sign in</w:t>
      </w:r>
    </w:p>
    <w:p w14:paraId="542C01F2" w14:textId="26B66182" w:rsidR="00133064" w:rsidRDefault="00133064" w:rsidP="00133064">
      <w:pPr>
        <w:spacing w:after="0" w:line="240" w:lineRule="auto"/>
        <w:ind w:left="720"/>
      </w:pPr>
      <w:r>
        <w:t>-Verify if you can delete account</w:t>
      </w:r>
    </w:p>
    <w:p w14:paraId="23B08503" w14:textId="526BACEC" w:rsidR="004C1F14" w:rsidRDefault="00133064" w:rsidP="00133064">
      <w:pPr>
        <w:pStyle w:val="ListParagraph"/>
        <w:spacing w:after="0" w:line="240" w:lineRule="auto"/>
      </w:pPr>
      <w:r>
        <w:t>-</w:t>
      </w:r>
      <w:r w:rsidR="004C1F14">
        <w:t xml:space="preserve"> </w:t>
      </w:r>
      <w:r>
        <w:t xml:space="preserve">verify if you can log in with social media </w:t>
      </w:r>
      <w:r w:rsidR="00E305FD">
        <w:t>accounts (</w:t>
      </w:r>
      <w:r>
        <w:t>Facebook etc.)</w:t>
      </w:r>
    </w:p>
    <w:p w14:paraId="45EB983C" w14:textId="5C261CCA" w:rsidR="004C1F14" w:rsidRDefault="00133064" w:rsidP="00133064">
      <w:pPr>
        <w:pStyle w:val="ListParagraph"/>
        <w:spacing w:after="0" w:line="240" w:lineRule="auto"/>
      </w:pPr>
      <w:r>
        <w:t>-</w:t>
      </w:r>
      <w:r w:rsidR="004C1F14">
        <w:t xml:space="preserve"> </w:t>
      </w:r>
      <w:r>
        <w:t>check if recovering password is possible</w:t>
      </w:r>
    </w:p>
    <w:p w14:paraId="7A3C0EF5" w14:textId="77777777" w:rsidR="004C1F14" w:rsidRDefault="004C1F14" w:rsidP="004C1F14">
      <w:pPr>
        <w:pStyle w:val="ListParagraph"/>
      </w:pPr>
      <w:r>
        <w:t>Data files: screen shots, file</w:t>
      </w:r>
    </w:p>
    <w:p w14:paraId="6D16D30C" w14:textId="77777777" w:rsidR="004C1F14" w:rsidRDefault="004C1F14" w:rsidP="004C1F14">
      <w:pPr>
        <w:pStyle w:val="ListParagraph"/>
        <w:numPr>
          <w:ilvl w:val="0"/>
          <w:numId w:val="2"/>
        </w:numPr>
      </w:pPr>
      <w:r>
        <w:t xml:space="preserve">Bugs: reported in Mantis, ID: </w:t>
      </w:r>
    </w:p>
    <w:p w14:paraId="1FAB71EA" w14:textId="63998443" w:rsidR="004C1F14" w:rsidRPr="00D07EA2" w:rsidRDefault="004C1F14" w:rsidP="004C1F1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t>Observed behavior: Functionalities work correct.</w:t>
      </w:r>
    </w:p>
    <w:p w14:paraId="1373EF8F" w14:textId="79D2ECCF" w:rsidR="00D07EA2" w:rsidRPr="00D07EA2" w:rsidRDefault="00D07EA2" w:rsidP="00D07EA2">
      <w:pPr>
        <w:rPr>
          <w:b/>
          <w:bCs/>
          <w:sz w:val="32"/>
          <w:szCs w:val="32"/>
        </w:rPr>
      </w:pPr>
      <w:r w:rsidRPr="00D07EA2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BD3A920" wp14:editId="720C0810">
            <wp:extent cx="3801005" cy="543000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62B0" w14:textId="7C1BE1A3" w:rsidR="004C1F14" w:rsidRDefault="004C1F14" w:rsidP="00A04437">
      <w:pPr>
        <w:rPr>
          <w:b/>
          <w:bCs/>
          <w:sz w:val="32"/>
          <w:szCs w:val="32"/>
        </w:rPr>
      </w:pPr>
    </w:p>
    <w:p w14:paraId="54AC130A" w14:textId="77777777" w:rsidR="004C1F14" w:rsidRPr="004C1F14" w:rsidRDefault="004C1F14" w:rsidP="00A04437">
      <w:pPr>
        <w:rPr>
          <w:sz w:val="32"/>
          <w:szCs w:val="32"/>
        </w:rPr>
      </w:pPr>
    </w:p>
    <w:p w14:paraId="797519F2" w14:textId="77777777" w:rsidR="006E6E53" w:rsidRPr="006E6E53" w:rsidRDefault="006E6E53" w:rsidP="006E6E53">
      <w:pPr>
        <w:rPr>
          <w:sz w:val="32"/>
          <w:szCs w:val="32"/>
        </w:rPr>
      </w:pPr>
    </w:p>
    <w:p w14:paraId="52A86EA3" w14:textId="77777777" w:rsidR="006E6E53" w:rsidRPr="006E6E53" w:rsidRDefault="006E6E53" w:rsidP="006E6E53">
      <w:pPr>
        <w:rPr>
          <w:b/>
          <w:bCs/>
          <w:sz w:val="32"/>
          <w:szCs w:val="32"/>
        </w:rPr>
      </w:pPr>
    </w:p>
    <w:sectPr w:rsidR="006E6E53" w:rsidRPr="006E6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425227"/>
    <w:multiLevelType w:val="hybridMultilevel"/>
    <w:tmpl w:val="B508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930FB"/>
    <w:multiLevelType w:val="hybridMultilevel"/>
    <w:tmpl w:val="47063A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E3E5C"/>
    <w:multiLevelType w:val="hybridMultilevel"/>
    <w:tmpl w:val="27309EF0"/>
    <w:lvl w:ilvl="0" w:tplc="57C8F5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53"/>
    <w:rsid w:val="00133064"/>
    <w:rsid w:val="00264F30"/>
    <w:rsid w:val="003B0561"/>
    <w:rsid w:val="004C1F14"/>
    <w:rsid w:val="006E6E53"/>
    <w:rsid w:val="007603FA"/>
    <w:rsid w:val="00A04437"/>
    <w:rsid w:val="00B5178C"/>
    <w:rsid w:val="00D00BAA"/>
    <w:rsid w:val="00D07EA2"/>
    <w:rsid w:val="00D5067C"/>
    <w:rsid w:val="00DD7622"/>
    <w:rsid w:val="00E305FD"/>
    <w:rsid w:val="00FE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0EF03"/>
  <w15:chartTrackingRefBased/>
  <w15:docId w15:val="{B0757847-4B8D-46E7-ACB7-44132EF3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E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6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ugs.scoalainformala.ro/view.php?id=320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Janika</dc:creator>
  <cp:keywords/>
  <dc:description/>
  <cp:lastModifiedBy>Janika</cp:lastModifiedBy>
  <cp:revision>12</cp:revision>
  <dcterms:created xsi:type="dcterms:W3CDTF">2021-04-03T08:41:00Z</dcterms:created>
  <dcterms:modified xsi:type="dcterms:W3CDTF">2021-04-03T09:09:00Z</dcterms:modified>
</cp:coreProperties>
</file>