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32A" w:rsidRDefault="00C01C13">
      <w:r>
        <w:t>adsgdfg342eyxcíí</w:t>
      </w:r>
    </w:p>
    <w:p w:rsidR="00286C87" w:rsidRDefault="00286C87">
      <w:proofErr w:type="spellStart"/>
      <w:r>
        <w:t>gdf</w:t>
      </w:r>
      <w:proofErr w:type="spellEnd"/>
    </w:p>
    <w:p w:rsidR="00286C87" w:rsidRDefault="00286C87">
      <w:proofErr w:type="spellStart"/>
      <w:r>
        <w:t>gdg</w:t>
      </w:r>
      <w:proofErr w:type="spellEnd"/>
    </w:p>
    <w:p w:rsidR="00286C87" w:rsidRDefault="00286C87">
      <w:proofErr w:type="gramStart"/>
      <w:r>
        <w:t>dg</w:t>
      </w:r>
      <w:proofErr w:type="gramEnd"/>
    </w:p>
    <w:p w:rsidR="00286C87" w:rsidRDefault="00286C87">
      <w:proofErr w:type="spellStart"/>
      <w:r>
        <w:t>d</w:t>
      </w:r>
      <w:r w:rsidR="00C01C13">
        <w:t>xxxvcvxc</w:t>
      </w:r>
      <w:r>
        <w:t>hdg</w:t>
      </w:r>
      <w:proofErr w:type="spellEnd"/>
    </w:p>
    <w:p w:rsidR="00286C87" w:rsidRDefault="00286C87"/>
    <w:p w:rsidR="00CD2A52" w:rsidRDefault="00286C87" w:rsidP="00CD2A52">
      <w:proofErr w:type="spellStart"/>
      <w:r>
        <w:t>ckxv</w:t>
      </w:r>
      <w:r w:rsidR="00C01C13">
        <w:t>da</w:t>
      </w:r>
      <w:proofErr w:type="spellEnd"/>
      <w:r w:rsidR="00CD2A52" w:rsidRPr="00CD2A52">
        <w:t xml:space="preserve"> </w:t>
      </w:r>
    </w:p>
    <w:p w:rsidR="00286C87" w:rsidRDefault="00CD2A52">
      <w:r>
        <w:t>das9ö8ö81231233123123</w:t>
      </w:r>
      <w:bookmarkStart w:id="0" w:name="_GoBack"/>
      <w:bookmarkEnd w:id="0"/>
      <w:r w:rsidR="00C01C13">
        <w:t>sd</w:t>
      </w:r>
      <w:r w:rsidR="00286C87">
        <w:t>wúű23űűf</w:t>
      </w:r>
    </w:p>
    <w:p w:rsidR="00286C87" w:rsidRDefault="00286C87">
      <w:r>
        <w:t>23</w:t>
      </w:r>
    </w:p>
    <w:p w:rsidR="00286C87" w:rsidRDefault="00286C87">
      <w:r>
        <w:t>f</w:t>
      </w:r>
    </w:p>
    <w:p w:rsidR="00286C87" w:rsidRDefault="00286C87">
      <w:r>
        <w:t>32</w:t>
      </w:r>
    </w:p>
    <w:p w:rsidR="00286C87" w:rsidRDefault="00286C87">
      <w:r>
        <w:t>f23</w:t>
      </w:r>
    </w:p>
    <w:p w:rsidR="00286C87" w:rsidRDefault="00286C87">
      <w:r>
        <w:t>f</w:t>
      </w:r>
    </w:p>
    <w:p w:rsidR="00CD2A52" w:rsidRDefault="00C01C13" w:rsidP="00CD2A52">
      <w:proofErr w:type="spellStart"/>
      <w:r>
        <w:t>cxcasd</w:t>
      </w:r>
      <w:proofErr w:type="spellEnd"/>
      <w:r w:rsidR="00CD2A52" w:rsidRPr="00CD2A52">
        <w:t xml:space="preserve"> </w:t>
      </w:r>
    </w:p>
    <w:p w:rsidR="00CD2A52" w:rsidRDefault="00CD2A52" w:rsidP="00CD2A52">
      <w:r>
        <w:t>das9ö8ö81231233123123</w:t>
      </w:r>
    </w:p>
    <w:p w:rsidR="00CD2A52" w:rsidRDefault="00CD2A52" w:rsidP="00CD2A52"/>
    <w:p w:rsidR="00CD2A52" w:rsidRDefault="00CD2A52" w:rsidP="00CD2A52">
      <w:r>
        <w:t>das9ö8ö81231233123123</w:t>
      </w:r>
    </w:p>
    <w:p w:rsidR="00286C87" w:rsidRDefault="00286C87"/>
    <w:p w:rsidR="00286C87" w:rsidRDefault="005E5BEE">
      <w:proofErr w:type="spellStart"/>
      <w:r>
        <w:t>fsd</w:t>
      </w:r>
      <w:r w:rsidR="00C01C13">
        <w:t>íyx</w:t>
      </w:r>
      <w:r>
        <w:t>fsdf</w:t>
      </w:r>
      <w:proofErr w:type="spellEnd"/>
    </w:p>
    <w:p w:rsidR="00CD2A52" w:rsidRDefault="00CD2A52"/>
    <w:p w:rsidR="00CD2A52" w:rsidRDefault="00CD2A52">
      <w:r>
        <w:t>das9ö8ö81231233123123</w:t>
      </w:r>
    </w:p>
    <w:sectPr w:rsidR="00CD2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07"/>
    <w:rsid w:val="0028532A"/>
    <w:rsid w:val="00286C87"/>
    <w:rsid w:val="005E5BEE"/>
    <w:rsid w:val="00B23E07"/>
    <w:rsid w:val="00C01C13"/>
    <w:rsid w:val="00CD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0A1B"/>
  <w15:chartTrackingRefBased/>
  <w15:docId w15:val="{1F2E55FA-A2D5-4D7C-97A1-545CCCCC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161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ejay</dc:creator>
  <cp:keywords/>
  <dc:description/>
  <cp:lastModifiedBy>ejay</cp:lastModifiedBy>
  <cp:revision>5</cp:revision>
  <dcterms:created xsi:type="dcterms:W3CDTF">2020-05-25T07:23:00Z</dcterms:created>
  <dcterms:modified xsi:type="dcterms:W3CDTF">2020-05-25T07:32:00Z</dcterms:modified>
</cp:coreProperties>
</file>