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2A" w:rsidRDefault="00286C87">
      <w:proofErr w:type="spellStart"/>
      <w:r>
        <w:t>asdklasddaldkafgű</w:t>
      </w:r>
      <w:proofErr w:type="spellEnd"/>
    </w:p>
    <w:p w:rsidR="00286C87" w:rsidRDefault="00286C87">
      <w:proofErr w:type="spellStart"/>
      <w:r>
        <w:t>gdf</w:t>
      </w:r>
      <w:proofErr w:type="spellEnd"/>
    </w:p>
    <w:p w:rsidR="00286C87" w:rsidRDefault="00286C87">
      <w:proofErr w:type="spellStart"/>
      <w:r>
        <w:t>gdg</w:t>
      </w:r>
      <w:proofErr w:type="spellEnd"/>
    </w:p>
    <w:p w:rsidR="00286C87" w:rsidRDefault="00286C87">
      <w:proofErr w:type="gramStart"/>
      <w:r>
        <w:t>dg</w:t>
      </w:r>
      <w:proofErr w:type="gramEnd"/>
    </w:p>
    <w:p w:rsidR="00286C87" w:rsidRDefault="00286C87">
      <w:proofErr w:type="spellStart"/>
      <w:r>
        <w:t>dglédjashdg</w:t>
      </w:r>
      <w:proofErr w:type="spellEnd"/>
    </w:p>
    <w:p w:rsidR="00286C87" w:rsidRDefault="00286C87"/>
    <w:p w:rsidR="00286C87" w:rsidRDefault="00286C87">
      <w:r>
        <w:t>ckxvkufwúű23űűf</w:t>
      </w:r>
    </w:p>
    <w:p w:rsidR="00286C87" w:rsidRDefault="00286C87">
      <w:r>
        <w:t>23</w:t>
      </w:r>
    </w:p>
    <w:p w:rsidR="00286C87" w:rsidRDefault="00286C87">
      <w:r>
        <w:t>f</w:t>
      </w:r>
    </w:p>
    <w:p w:rsidR="00286C87" w:rsidRDefault="00286C87">
      <w:r>
        <w:t>32</w:t>
      </w:r>
    </w:p>
    <w:p w:rsidR="00286C87" w:rsidRDefault="00286C87">
      <w:r>
        <w:t>f23</w:t>
      </w:r>
    </w:p>
    <w:p w:rsidR="00286C87" w:rsidRDefault="00286C87">
      <w:r>
        <w:t>f</w:t>
      </w:r>
    </w:p>
    <w:p w:rsidR="00286C87" w:rsidRDefault="00286C87"/>
    <w:p w:rsidR="00286C87" w:rsidRDefault="005E5BEE">
      <w:proofErr w:type="spellStart"/>
      <w:r>
        <w:t>fsdfsdf</w:t>
      </w:r>
      <w:bookmarkStart w:id="0" w:name="_GoBack"/>
      <w:bookmarkEnd w:id="0"/>
      <w:proofErr w:type="spellEnd"/>
    </w:p>
    <w:sectPr w:rsidR="00286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07"/>
    <w:rsid w:val="0028532A"/>
    <w:rsid w:val="00286C87"/>
    <w:rsid w:val="005E5BEE"/>
    <w:rsid w:val="00B2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EF42"/>
  <w15:chartTrackingRefBased/>
  <w15:docId w15:val="{1F2E55FA-A2D5-4D7C-97A1-545CCCCC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71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ejay</dc:creator>
  <cp:keywords/>
  <dc:description/>
  <cp:lastModifiedBy>ejay</cp:lastModifiedBy>
  <cp:revision>3</cp:revision>
  <dcterms:created xsi:type="dcterms:W3CDTF">2020-05-25T07:23:00Z</dcterms:created>
  <dcterms:modified xsi:type="dcterms:W3CDTF">2020-05-25T07:24:00Z</dcterms:modified>
</cp:coreProperties>
</file>