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g8kbabpfk1w" w:id="0"/>
      <w:bookmarkEnd w:id="0"/>
      <w:r w:rsidDel="00000000" w:rsidR="00000000" w:rsidRPr="00000000">
        <w:rPr>
          <w:rtl w:val="0"/>
        </w:rPr>
        <w:t xml:space="preserve">Competitor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this document is to understand the 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Linkedin jobs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Job tracker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Search by career interests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Linkedin Salary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Can see No. of applicants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Number of alumni from your school working at the company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UI - split screen, left hand side shows all jobs, right hand side details of selected job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Linkedin Easy Apply - but only some of them have it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Maybe because jobs require more info than just phone no. and resume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Ask for referral button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Job Alert button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Skill match for the job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Tells you who is the recruiter and can message them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Suggests similar jobs that you have already applied to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Suggests well-known companies first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location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seek/indeed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 is not aesthetically pleasing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Poor company branding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job alerts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Random companies are also shown on page 1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Have to navigate to a different page to see job details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Careers advice tab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$150k+ tab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Company reviews tab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Description of job in the job posting before you get into detailed view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location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GradConnection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Have to login to apply for the job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Filter jobs by student relevant job types i.e. internships, grad, scholarships, cadetships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Filter by unique criteria - CSR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Calendar of opening and closing of jobs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Some features only available if you log in i.e. see additional jobs if you log in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Company profile details important info to prepare you for application process e.g. selection process, vid about grad program, diversity policy etc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Too many tabs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UI is too compartmentalised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Disgusting colours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University tab showing amount of accounts, recent logins and signups from each university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Blog from companies on useful info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Badges on job posting relevant to the unique attributes i.e supports lgbtqi, disable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unsw careers portal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Connected to USNW resources so you can book career appointments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Event page with career related events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Resources very relevant to job seekers 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Copy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Salary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Job order shown by well-known companies first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Easy Apply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Calendar of opening and closing jobs - this is the notification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Split screen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Resources to prepare you for process i.e. About grad program, company values, selection process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Gaps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Easy Apply, for jobs that require more info, easy apply fills in as much as it can and generates a link to a prefilled application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forum like whirlpool with the app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Bad UX so dont want to use resources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Import calendar of opening and closing of job apps to google calendar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