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People answer series of questions to filter their choices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you like numbers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Sync with Google calendar for opening/closing dates of jobs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by visa for international students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 a series of quesitons get relevant job and the skillset they need to apply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Features from Survey Data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Beautiful UX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Single upload (aka one-click apply) - for students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Universal Application - for companies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Automatic personal job list creation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Tag all jobs to enable filtering - given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Centralised job listings - given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Sync jobs to google calendar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Automatic email alerts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 by visa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Insight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Rating on likeliness of applicant’s ability to get the job - providing feedback on how they can improve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estimates on key steps in job app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estimate on company reply - dates on when selection steps occurs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Algorithm to relate personality to ideal job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Community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forums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to glassdoor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Reviews from previous grads/interns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Provide articles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