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95A" w:rsidRDefault="00031277"/>
    <w:p w:rsidR="009657E6" w:rsidRDefault="009657E6">
      <w:pPr>
        <w:rPr>
          <w:b/>
          <w:u w:val="single"/>
        </w:rPr>
      </w:pPr>
      <w:r w:rsidRPr="009657E6">
        <w:rPr>
          <w:b/>
          <w:u w:val="single"/>
        </w:rPr>
        <w:t>Introduction</w:t>
      </w:r>
    </w:p>
    <w:p w:rsidR="009657E6" w:rsidRDefault="009657E6">
      <w:r>
        <w:t xml:space="preserve">In this short report, I will be explaining what tools and techniques I used to create my website. I will show screenshots of the pages and the coding within the webpage. I will also finalise this report by evaluating the website. </w:t>
      </w:r>
    </w:p>
    <w:p w:rsidR="009657E6" w:rsidRPr="009657E6" w:rsidRDefault="009657E6">
      <w:pPr>
        <w:rPr>
          <w:u w:val="single"/>
        </w:rPr>
      </w:pPr>
    </w:p>
    <w:p w:rsidR="009657E6" w:rsidRDefault="009657E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Development process</w: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color w:val="111111"/>
          <w:sz w:val="20"/>
          <w:szCs w:val="20"/>
          <w:shd w:val="clear" w:color="auto" w:fill="FFFFFF"/>
        </w:rPr>
        <w:t xml:space="preserve">Before starting my webpage, I was inspired by the NFL.com page. The colours are function were very extravagant which gave me and idea of what website I wanted to create. Before starting the </w:t>
      </w:r>
      <w:r w:rsidR="00E61A53">
        <w:rPr>
          <w:rFonts w:cstheme="minorHAnsi"/>
          <w:color w:val="111111"/>
          <w:sz w:val="20"/>
          <w:szCs w:val="20"/>
          <w:shd w:val="clear" w:color="auto" w:fill="FFFFFF"/>
        </w:rPr>
        <w:t>webpage,</w:t>
      </w:r>
      <w:r>
        <w:rPr>
          <w:rFonts w:cstheme="minorHAnsi"/>
          <w:color w:val="111111"/>
          <w:sz w:val="20"/>
          <w:szCs w:val="20"/>
          <w:shd w:val="clear" w:color="auto" w:fill="FFFFFF"/>
        </w:rPr>
        <w:t xml:space="preserve"> I sketched out a few </w:t>
      </w:r>
      <w:r w:rsidR="00E61A53">
        <w:rPr>
          <w:rFonts w:cstheme="minorHAnsi"/>
          <w:color w:val="111111"/>
          <w:sz w:val="20"/>
          <w:szCs w:val="20"/>
          <w:shd w:val="clear" w:color="auto" w:fill="FFFFFF"/>
        </w:rPr>
        <w:t>drawings</w:t>
      </w:r>
      <w:r>
        <w:rPr>
          <w:rFonts w:cstheme="minorHAnsi"/>
          <w:color w:val="111111"/>
          <w:sz w:val="20"/>
          <w:szCs w:val="20"/>
          <w:shd w:val="clear" w:color="auto" w:fill="FFFFFF"/>
        </w:rPr>
        <w:t xml:space="preserve"> of the prototype would look like. The sketches can be found in the Readme file. Below I will post the NFL website annotating the features, functions and colours and styles I enjoyed. </w: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7074509" cy="3686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0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-147637</wp:posOffset>
                </wp:positionH>
                <wp:positionV relativeFrom="paragraph">
                  <wp:posOffset>101600</wp:posOffset>
                </wp:positionV>
                <wp:extent cx="6538912" cy="352425"/>
                <wp:effectExtent l="0" t="0" r="1460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8912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B3CD0" id="Rectangle 3" o:spid="_x0000_s1026" style="position:absolute;margin-left:-11.6pt;margin-top:8pt;width:514.8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bwclgIAAIUFAAAOAAAAZHJzL2Uyb0RvYy54bWysVMFu2zAMvQ/YPwi6r3acpGuNOkXQIsOA&#10;oivaDj0rshQbkEVNUuJkXz9KctygLXYY5oMsiuSj+ETy6nrfKbIT1rWgKzo5yykRmkPd6k1Ffz6v&#10;vlxQ4jzTNVOgRUUPwtHrxedPV70pRQENqFpYgiDalb2paOO9KbPM8UZ0zJ2BERqVEmzHPIp2k9WW&#10;9YjeqazI8/OsB1sbC1w4h6e3SUkXEV9Kwf0PKZ3wRFUU7+bjauO6Dmu2uGLlxjLTtHy4BvuHW3Ss&#10;1Rh0hLplnpGtbd9BdS234ED6Mw5dBlK2XMQcMJtJ/iabp4YZEXNBcpwZaXL/D5bf7x4saeuKTinR&#10;rMMnekTSmN4oQaaBnt64Eq2ezIMdJIfbkOte2i78MQuyj5QeRkrF3hOOh+fz6cXlpKCEo246L2bF&#10;PIBmr97GOv9NQEfCpqIWo0cm2e7O+WR6NAnBNKxapfCclUqH1YFq63AWBbtZ3yhLdgzfe4VfHp8Y&#10;w52YoRRcs5BZyiXu/EGJBPsoJFKCty/iTWIxihGWcS60nyRVw2qRos1z/IbcRo+YqdIIGJAl3nLE&#10;HgBCob/HTnkP9sFVxFoenfO/XSw5jx4xMmg/OnetBvsRgMKshsjJ/khSoiawtIb6gAVjIXWSM3zV&#10;4rvdMecfmMXWwSbDceB/4CIV9BWFYUdJA/b3R+fBHisatZT02IoVdb+2zApK1HeNtX45mc1C70Zh&#10;Nv9aoGBPNetTjd52N4CvP8HBY3jcBnuvjltpoXvBqbEMUVHFNMfYFeXeHoUbn0YEzh0ulstohv1q&#10;mL/TT4YH8MBqqMvn/QuzZihej2V/D8e2ZeWbGk62wVPDcutBtrHAX3kd+MZej4UzzKUwTE7laPU6&#10;PRd/AAAA//8DAFBLAwQUAAYACAAAACEAcFcDld8AAAAKAQAADwAAAGRycy9kb3ducmV2LnhtbEyP&#10;wU7DMBBE70j8g7VI3FqnQU1QiFMVJMSpSBQ4cHPjbRwRr0Pspsnfsz3BcTSjmTflZnKdGHEIrScF&#10;q2UCAqn2pqVGwcf78+IeRIiajO48oYIZA2yq66tSF8af6Q3HfWwEl1AotAIbY19IGWqLToel75HY&#10;O/rB6chyaKQZ9JnLXSfTJMmk0y3xgtU9Plmsv/cnp2D3mH9aN+36MB5/Xr/6lznb5rNStzfT9gFE&#10;xCn+heGCz+hQMdPBn8gE0SlYpHcpR9nI+NMlwHNrEAcF+WoNsirl/wvVLwAAAP//AwBQSwECLQAU&#10;AAYACAAAACEAtoM4kv4AAADhAQAAEwAAAAAAAAAAAAAAAAAAAAAAW0NvbnRlbnRfVHlwZXNdLnht&#10;bFBLAQItABQABgAIAAAAIQA4/SH/1gAAAJQBAAALAAAAAAAAAAAAAAAAAC8BAABfcmVscy8ucmVs&#10;c1BLAQItABQABgAIAAAAIQC8ObwclgIAAIUFAAAOAAAAAAAAAAAAAAAAAC4CAABkcnMvZTJvRG9j&#10;LnhtbFBLAQItABQABgAIAAAAIQBwVwOV3wAAAAoBAAAPAAAAAAAAAAAAAAAAAPAEAABkcnMvZG93&#10;bnJldi54bWxQSwUGAAAAAAQABADzAAAA/AUAAAAA&#10;" filled="f" strokecolor="yellow" strokeweight="1pt"/>
            </w:pict>
          </mc:Fallback>
        </mc:AlternateContent>
      </w: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-652462</wp:posOffset>
                </wp:positionH>
                <wp:positionV relativeFrom="paragraph">
                  <wp:posOffset>101600</wp:posOffset>
                </wp:positionV>
                <wp:extent cx="47625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561F4" id="Rectangle 2" o:spid="_x0000_s1026" style="position:absolute;margin-left:-51.35pt;margin-top:8pt;width:37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P1lAIAAIQFAAAOAAAAZHJzL2Uyb0RvYy54bWysVMFu2zAMvQ/YPwi6L068pN2MOkWQIsOA&#10;oi3aDj0rshQbkEVNUuJkXz9Kst2gK3YY5oMsiuSj+ETy6vrYKnIQ1jWgSzqbTCkRmkPV6F1Jfzxv&#10;Pn2hxHmmK6ZAi5KehKPXy48frjpTiBxqUJWwBEG0KzpT0tp7U2SZ47VomZuAERqVEmzLPIp2l1WW&#10;dYjeqiyfTi+yDmxlLHDhHJ7eJCVdRnwpBff3UjrhiSop3s3H1cZ1G9ZsecWKnWWmbnh/DfYPt2hZ&#10;ozHoCHXDPCN72/wB1TbcggPpJxzaDKRsuIg5YDaz6ZtsnmpmRMwFyXFmpMn9P1h+d3iwpKlKmlOi&#10;WYtP9IikMb1TguSBns64Aq2ezIPtJYfbkOtR2jb8MQtyjJSeRkrF0ROOh/PLi3yBxHNUfV7k83wR&#10;MLNXZ2Od/yagJWFTUovBI5HscOt8Mh1MQiwNm0YpPGeF0mF1oJoqnEXB7rZrZcmB4XNvNlP8+nBn&#10;Zhg8uGYhsZRK3PmTEgn2UUhkBC+fx5vEWhQjLONcaD9LqppVIkVbnAcL1Rs8YqZKI2BAlnjLEbsH&#10;GCwTyICd8u7tg6uIpTw6T/92seQ8esTIoP3o3DYa7HsACrPqIyf7gaRETWBpC9UJ68VCaiRn+KbB&#10;d7tlzj8wi52DT43TwN/jIhV0JYV+R0kN9td758EeCxq1lHTYiSV1P/fMCkrUd42l/nU2n4fWjcJ8&#10;cZmjYM8123ON3rdrwNef4dwxPG6DvVfDVlpoX3BorEJUVDHNMXZJubeDsPZpQuDY4WK1imbYrob5&#10;W/1keAAPrIa6fD6+MGv64vVY9XcwdC0r3tRwsg2eGlZ7D7KJBf7Ka883tnosnH4shVlyLker1+G5&#10;/A0AAP//AwBQSwMEFAAGAAgAAAAhAIs7dOrdAAAACgEAAA8AAABkcnMvZG93bnJldi54bWxMj81O&#10;w0AMhO9IvMPKSNzSTSLRoJBNVSF64gCUSlzdrJtE3T9lN214e8wJjvaMx980m8UacaEpjt4pKFY5&#10;CHKd16PrFRw+d9kjiJjQaTTekYJvirBpb28arLW/ug+67FMvOMTFGhUMKYVaytgNZDGufCDH2slP&#10;FhOPUy/1hFcOt0aWeb6WFkfHHwYM9DxQd97PljGCeQ96fjsfvoplN73o14h9pdT93bJ9ApFoSX9m&#10;+MXnG2iZ6ehnp6MwCrIiLyv2srLmUuzIyooXRwVV8QCybeT/Cu0PAAAA//8DAFBLAQItABQABgAI&#10;AAAAIQC2gziS/gAAAOEBAAATAAAAAAAAAAAAAAAAAAAAAABbQ29udGVudF9UeXBlc10ueG1sUEsB&#10;Ai0AFAAGAAgAAAAhADj9If/WAAAAlAEAAAsAAAAAAAAAAAAAAAAALwEAAF9yZWxzLy5yZWxzUEsB&#10;Ai0AFAAGAAgAAAAhAAAjM/WUAgAAhAUAAA4AAAAAAAAAAAAAAAAALgIAAGRycy9lMm9Eb2MueG1s&#10;UEsBAi0AFAAGAAgAAAAhAIs7dOrdAAAACgEAAA8AAAAAAAAAAAAAAAAA7gQAAGRycy9kb3ducmV2&#10;LnhtbFBLBQYAAAAABAAEAPMAAAD4BQAAAAA=&#10;" filled="f" strokecolor="red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290195</wp:posOffset>
                </wp:positionV>
                <wp:extent cx="4705350" cy="2671763"/>
                <wp:effectExtent l="0" t="0" r="1905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2671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6B58C" id="Rectangle 4" o:spid="_x0000_s1026" style="position:absolute;margin-left:-47.25pt;margin-top:22.85pt;width:370.5pt;height:2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BYzmQIAAIYFAAAOAAAAZHJzL2Uyb0RvYy54bWysVMFu2zAMvQ/YPwi6r3bSpNmMOkWQIsOA&#10;oivaDj0rshQbkEVNUuJkXz9Kst2gK3YYdrFFkXwkn0he3xxbRQ7CugZ0SScXOSVCc6gavSvpj+fN&#10;p8+UOM90xRRoUdKTcPRm+fHDdWcKMYUaVCUsQRDtis6UtPbeFFnmeC1a5i7ACI1KCbZlHkW7yyrL&#10;OkRvVTbN86usA1sZC1w4h7e3SUmXEV9Kwf13KZ3wRJUUc/Pxa+N3G77Z8poVO8tM3fA+DfYPWbSs&#10;0Rh0hLplnpG9bf6AahtuwYH0FxzaDKRsuIg1YDWT/E01TzUzItaC5Dgz0uT+Hyy/PzxY0lQlnVGi&#10;WYtP9IikMb1TgswCPZ1xBVo9mQfbSw6PodajtG34YxXkGCk9jZSKoyccL2eLfH45R+Y56qZXi8ni&#10;6jKgZq/uxjr/VUBLwqGkFsNHKtnhzvlkOpiEaBo2jVJ4zwqlw9eBaqpwFwW7266VJQeGD77ZrPM8&#10;vjGGOzNDKbhmobRUTDz5kxIJ9lFI5ATTn8ZMYjeKEZZxLrSfJFXNKpGizTHWGCz0b/CIlSqNgAFZ&#10;YpYjdg8wWCaQATvV3dsHVxGbeXTO/5ZYch49YmTQfnRuGw32PQCFVfWRk/1AUqImsLSF6oQdYyGN&#10;kjN80+C73THnH5jF2cG3xn3gv+NHKuhKCv2Jkhrsr/fugz22NGop6XAWS+p+7pkVlKhvGpv9y2Q2&#10;C8Mbhdl8MUXBnmu25xq9b9eArz/BzWN4PAZ7r4ajtNC+4NpYhaioYppj7JJybwdh7dOOwMXDxWoV&#10;zXBgDfN3+snwAB5YDX35fHxh1vTN67Hv72GYW1a86eFkGzw1rPYeZBMb/JXXnm8c9tg4/WIK2+Rc&#10;jlav63P5GwAA//8DAFBLAwQUAAYACAAAACEAeT8B398AAAAKAQAADwAAAGRycy9kb3ducmV2Lnht&#10;bEyPMU/DMBCFdyT+g3VILFXrgNIAIU5VIbEwgJqwdLvEJomwzyF20/DvOSbY7t57evddsVucFbOZ&#10;wuBJwc0mAWGo9XqgTsF7/by+BxEikkbrySj4NgF25eVFgbn2ZzqYuYqd4BIKOSroYxxzKUPbG4dh&#10;40dD7H34yWHkdeqknvDM5c7K2yTJpMOB+EKPo3nqTftZnZyC+mDfqqP8mld1HLrjvnlZvVao1PXV&#10;sn8EEc0S/8Lwi8/oUDJT40+kg7AK1g/plqMK0u0dCA5kacZCw0LGgywL+f+F8gcAAP//AwBQSwEC&#10;LQAUAAYACAAAACEAtoM4kv4AAADhAQAAEwAAAAAAAAAAAAAAAAAAAAAAW0NvbnRlbnRfVHlwZXNd&#10;LnhtbFBLAQItABQABgAIAAAAIQA4/SH/1gAAAJQBAAALAAAAAAAAAAAAAAAAAC8BAABfcmVscy8u&#10;cmVsc1BLAQItABQABgAIAAAAIQCc7BYzmQIAAIYFAAAOAAAAAAAAAAAAAAAAAC4CAABkcnMvZTJv&#10;RG9jLnhtbFBLAQItABQABgAIAAAAIQB5PwHf3wAAAAoBAAAPAAAAAAAAAAAAAAAAAPMEAABkcnMv&#10;ZG93bnJldi54bWxQSwUGAAAAAAQABADzAAAA/wUAAAAA&#10;" filled="f" strokecolor="#ffc000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11111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40640</wp:posOffset>
                </wp:positionV>
                <wp:extent cx="2266950" cy="2633663"/>
                <wp:effectExtent l="0" t="0" r="1905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633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BC518" id="Rectangle 5" o:spid="_x0000_s1026" style="position:absolute;margin-left:328.5pt;margin-top:3.2pt;width:178.5pt;height:20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pldlwIAAIYFAAAOAAAAZHJzL2Uyb0RvYy54bWysVFFP2zAQfp+0/2D5fSRtaYGKFFUgpkkI&#10;EDDx7Dp2E8nxeWe3affrd3bSUAHaw7Q8OD7f3Xe+z3d3ebVrDNsq9DXYgo9Ocs6UlVDWdl3wny+3&#10;384580HYUhiwquB75fnV4uuXy9bN1RgqMKVCRiDWz1tX8CoEN88yLyvVCH8CTllSasBGBBJxnZUo&#10;WkJvTDbO81nWApYOQSrv6fSmU/JFwtdayfCgtVeBmYLT3UJaMa2ruGaLSzFfo3BVLftriH+4RSNq&#10;S0EHqBsRBNtg/QGqqSWCBx1OJDQZaF1LlXKgbEb5u2yeK+FUyoXI8W6gyf8/WHm/fURWlwWfcmZF&#10;Q0/0RKQJuzaKTSM9rfNzsnp2j9hLnrYx153GJv4pC7ZLlO4HStUuMEmH4/FsdjEl5iXpxrPJZDab&#10;RNTszd2hD98VNCxuCo4UPlEptnc+dKYHkxjNwm1tDJ2LubFx9WDqMp4lAdera4NsK+jBz/JJvkxv&#10;TOGOzEiKrllMrUsm7cLeqA72SWniJF4/3SRVoxpghZTKhlGnqkSpumjTnL4+t8EjZWosAUZkTbcc&#10;sHuAWOkfsbu8e/voqlIxD8753y7WOQ8eKTLYMDg3tQX8DMBQVn3kzv5AUkdNZGkF5Z4qBqFrJe/k&#10;bU3vdid8eBRIvUNvTfMgPNCiDbQFh37HWQX4+7PzaE8lTVrOWurFgvtfG4GKM/PDUrFfjE5PY/Mm&#10;4XR6NiYBjzWrY43dNNdArz+iyeNk2kb7YA5bjdC80thYxqikElZS7ILLgAfhOnQzggaPVMtlMqOG&#10;dSLc2WcnI3hkNdbly+5VoOuLN1Dd38Ohb8X8XQ13ttHTwnITQNepwN947fmmZk+F0w+mOE2O5WT1&#10;Nj4XfwAAAP//AwBQSwMEFAAGAAgAAAAhAC49NkPfAAAACgEAAA8AAABkcnMvZG93bnJldi54bWxM&#10;j0FPwzAMhe9I/IfISNxY2lA2VJpO0zS4gdhAO2eNaSsapzTZWvj1eCe42X5Pz98rlpPrxAmH0HrS&#10;kM4SEEiVty3VGt7fHm/uQYRoyJrOE2r4xgDL8vKiMLn1I23xtIu14BAKudHQxNjnUoaqQWfCzPdI&#10;rH34wZnI61BLO5iRw10nVZLMpTMt8YfG9LhusPrcHZ2G5zAtXlb7zdPP5nV7G9dfyu5HpfX11bR6&#10;ABFxin9mOOMzOpTMdPBHskF0GuZ3C+4SechAnPUkzfhw0JCpVIEsC/m/QvkLAAD//wMAUEsBAi0A&#10;FAAGAAgAAAAhALaDOJL+AAAA4QEAABMAAAAAAAAAAAAAAAAAAAAAAFtDb250ZW50X1R5cGVzXS54&#10;bWxQSwECLQAUAAYACAAAACEAOP0h/9YAAACUAQAACwAAAAAAAAAAAAAAAAAvAQAAX3JlbHMvLnJl&#10;bHNQSwECLQAUAAYACAAAACEAcgKZXZcCAACGBQAADgAAAAAAAAAAAAAAAAAuAgAAZHJzL2Uyb0Rv&#10;Yy54bWxQSwECLQAUAAYACAAAACEALj02Q98AAAAKAQAADwAAAAAAAAAAAAAAAADxBAAAZHJzL2Rv&#10;d25yZXYueG1sUEsFBgAAAAAEAAQA8wAAAP0FAAAAAA==&#10;" filled="f" strokecolor="#7030a0" strokeweight="1pt"/>
            </w:pict>
          </mc:Fallback>
        </mc:AlternateConten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color w:val="FF0000"/>
          <w:sz w:val="20"/>
          <w:szCs w:val="20"/>
          <w:shd w:val="clear" w:color="auto" w:fill="FFFFFF"/>
        </w:rPr>
        <w:t xml:space="preserve">Red: </w:t>
      </w:r>
      <w:r>
        <w:rPr>
          <w:rFonts w:cstheme="minorHAnsi"/>
          <w:sz w:val="20"/>
          <w:szCs w:val="20"/>
          <w:shd w:val="clear" w:color="auto" w:fill="FFFFFF"/>
        </w:rPr>
        <w:t xml:space="preserve">The NFL Logo tells us the owner of the website which is the “National Football League”. The logo has bright and outstanding colours which appeal to the target audience. </w:t>
      </w:r>
    </w:p>
    <w:p w:rsidR="00E61A53" w:rsidRDefault="00C604B7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color w:val="FFC000"/>
          <w:sz w:val="20"/>
          <w:szCs w:val="20"/>
          <w:shd w:val="clear" w:color="auto" w:fill="FFFFFF"/>
        </w:rPr>
        <w:t xml:space="preserve">Orange: </w:t>
      </w:r>
      <w:r>
        <w:rPr>
          <w:rFonts w:cstheme="minorHAnsi"/>
          <w:sz w:val="20"/>
          <w:szCs w:val="20"/>
          <w:shd w:val="clear" w:color="auto" w:fill="FFFFFF"/>
        </w:rPr>
        <w:t xml:space="preserve">The image tells us the top plays of the NFL currently at their best and the upcoming games they have. The image used </w:t>
      </w:r>
      <w:r w:rsidR="00E61A53">
        <w:rPr>
          <w:rFonts w:cstheme="minorHAnsi"/>
          <w:sz w:val="20"/>
          <w:szCs w:val="20"/>
          <w:shd w:val="clear" w:color="auto" w:fill="FFFFFF"/>
        </w:rPr>
        <w:t xml:space="preserve">has 3 team logos, which tells us what team each player plays for. </w:t>
      </w:r>
    </w:p>
    <w:p w:rsidR="00C604B7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r w:rsidRPr="00E61A53">
        <w:rPr>
          <w:rFonts w:cstheme="minorHAnsi"/>
          <w:color w:val="FFFF00"/>
          <w:sz w:val="20"/>
          <w:szCs w:val="20"/>
          <w:highlight w:val="black"/>
          <w:shd w:val="clear" w:color="auto" w:fill="FFFFFF"/>
        </w:rPr>
        <w:t>Yellow:</w:t>
      </w:r>
      <w:r>
        <w:rPr>
          <w:rFonts w:cstheme="minorHAnsi"/>
          <w:color w:val="FFFF00"/>
          <w:sz w:val="20"/>
          <w:szCs w:val="20"/>
          <w:shd w:val="clear" w:color="auto" w:fill="FFFFFF"/>
        </w:rPr>
        <w:t xml:space="preserve"> </w:t>
      </w:r>
      <w:r w:rsidR="00C604B7">
        <w:rPr>
          <w:rFonts w:cstheme="minorHAnsi"/>
          <w:sz w:val="20"/>
          <w:szCs w:val="20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The yellow is the navigation bar that has news, shops, tickets and the latest scores. It also has a search function to be able to search anything about the sport or the league </w:t>
      </w: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r>
        <w:rPr>
          <w:rFonts w:cstheme="minorHAnsi"/>
          <w:color w:val="7030A0"/>
          <w:sz w:val="20"/>
          <w:szCs w:val="20"/>
          <w:shd w:val="clear" w:color="auto" w:fill="FFFFFF"/>
        </w:rPr>
        <w:t xml:space="preserve">Purple: </w:t>
      </w:r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This part shows a short tab with the latest news. When a thread is clicked by a user the news will expand onto another page. </w:t>
      </w: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lastRenderedPageBreak/>
        <w:t>Prototype</w:t>
      </w:r>
      <w:r w:rsidR="001F1ECD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/ </w:t>
      </w:r>
      <w:proofErr w:type="spellStart"/>
      <w:r w:rsidR="001F1ECD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>WireFrame</w:t>
      </w:r>
      <w:proofErr w:type="spellEnd"/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3179445"/>
            <wp:effectExtent l="19050" t="19050" r="21590" b="209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Pr="00464ACF" w:rsidRDefault="00464ACF">
      <w:pPr>
        <w:rPr>
          <w:rFonts w:cstheme="minorHAnsi"/>
          <w:color w:val="000000" w:themeColor="text1"/>
          <w:sz w:val="20"/>
          <w:szCs w:val="20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>This  is</w:t>
      </w:r>
      <w:proofErr w:type="gramEnd"/>
      <w:r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the wireframe of the website, it includes the navigation bar, the header and the footer. The pages are all linked in the read me file.</w:t>
      </w:r>
    </w:p>
    <w:p w:rsid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</w:p>
    <w:p w:rsidR="00E61A53" w:rsidRPr="00E61A53" w:rsidRDefault="00E61A53">
      <w:pPr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</w:pPr>
      <w:r w:rsidRPr="00E61A53">
        <w:rPr>
          <w:rFonts w:cstheme="minorHAnsi"/>
          <w:b/>
          <w:color w:val="000000" w:themeColor="text1"/>
          <w:sz w:val="20"/>
          <w:szCs w:val="20"/>
          <w:u w:val="single"/>
          <w:shd w:val="clear" w:color="auto" w:fill="FFFFFF"/>
        </w:rPr>
        <w:t xml:space="preserve">My Website </w:t>
      </w:r>
    </w:p>
    <w:p w:rsidR="00C604B7" w:rsidRDefault="00464ACF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-518795</wp:posOffset>
            </wp:positionH>
            <wp:positionV relativeFrom="paragraph">
              <wp:posOffset>327343</wp:posOffset>
            </wp:positionV>
            <wp:extent cx="6662441" cy="3624262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41" cy="3624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111111"/>
          <w:sz w:val="20"/>
          <w:szCs w:val="20"/>
          <w:shd w:val="clear" w:color="auto" w:fill="FFFFFF"/>
        </w:rPr>
        <w:t>Page #1</w:t>
      </w: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464ACF">
      <w:pPr>
        <w:rPr>
          <w:rFonts w:cstheme="minorHAnsi"/>
          <w:color w:val="11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-704215</wp:posOffset>
            </wp:positionH>
            <wp:positionV relativeFrom="paragraph">
              <wp:posOffset>317818</wp:posOffset>
            </wp:positionV>
            <wp:extent cx="6934517" cy="3448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51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color w:val="111111"/>
          <w:sz w:val="20"/>
          <w:szCs w:val="20"/>
          <w:shd w:val="clear" w:color="auto" w:fill="FFFFFF"/>
        </w:rPr>
        <w:t>Coding</w:t>
      </w: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E61A53" w:rsidRDefault="00E61A53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C604B7" w:rsidRPr="00C604B7" w:rsidRDefault="00C604B7">
      <w:pPr>
        <w:rPr>
          <w:rFonts w:cstheme="minorHAnsi"/>
          <w:color w:val="111111"/>
          <w:sz w:val="20"/>
          <w:szCs w:val="20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464ACF" w:rsidRDefault="00464ACF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</w:p>
    <w:p w:rsidR="009657E6" w:rsidRPr="009657E6" w:rsidRDefault="009657E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bookmarkStart w:id="0" w:name="_GoBack"/>
      <w:bookmarkEnd w:id="0"/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Issues solved</w:t>
      </w:r>
    </w:p>
    <w:p w:rsidR="009657E6" w:rsidRPr="009657E6" w:rsidRDefault="009657E6">
      <w:pPr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</w:pP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C</w:t>
      </w:r>
      <w:r w:rsidRPr="009657E6">
        <w:rPr>
          <w:rFonts w:ascii="Helvetica" w:hAnsi="Helvetica"/>
          <w:color w:val="111111"/>
          <w:sz w:val="20"/>
          <w:szCs w:val="20"/>
          <w:u w:val="single"/>
          <w:shd w:val="clear" w:color="auto" w:fill="FFFFFF"/>
        </w:rPr>
        <w:t>ode comments</w:t>
      </w:r>
    </w:p>
    <w:p w:rsidR="009657E6" w:rsidRDefault="009657E6"/>
    <w:p w:rsidR="00C604B7" w:rsidRDefault="00C604B7"/>
    <w:p w:rsidR="00C604B7" w:rsidRDefault="00C604B7"/>
    <w:p w:rsidR="00C604B7" w:rsidRDefault="00C604B7"/>
    <w:p w:rsidR="00C604B7" w:rsidRDefault="00C604B7"/>
    <w:p w:rsidR="00C604B7" w:rsidRDefault="00C604B7"/>
    <w:p w:rsidR="00C604B7" w:rsidRPr="009657E6" w:rsidRDefault="00C604B7"/>
    <w:sectPr w:rsidR="00C604B7" w:rsidRPr="009657E6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1277" w:rsidRDefault="00031277" w:rsidP="009657E6">
      <w:pPr>
        <w:spacing w:after="0" w:line="240" w:lineRule="auto"/>
      </w:pPr>
      <w:r>
        <w:separator/>
      </w:r>
    </w:p>
  </w:endnote>
  <w:endnote w:type="continuationSeparator" w:id="0">
    <w:p w:rsidR="00031277" w:rsidRDefault="00031277" w:rsidP="00965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ECD" w:rsidRDefault="001F1ECD">
    <w:pPr>
      <w:pStyle w:val="Footer"/>
    </w:pPr>
    <w:r>
      <w:t xml:space="preserve">Derek </w:t>
    </w:r>
    <w:proofErr w:type="spellStart"/>
    <w:r>
      <w:t>Oppong</w:t>
    </w:r>
    <w:proofErr w:type="spellEnd"/>
  </w:p>
  <w:p w:rsidR="001F1ECD" w:rsidRDefault="001F1E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1277" w:rsidRDefault="00031277" w:rsidP="009657E6">
      <w:pPr>
        <w:spacing w:after="0" w:line="240" w:lineRule="auto"/>
      </w:pPr>
      <w:r>
        <w:separator/>
      </w:r>
    </w:p>
  </w:footnote>
  <w:footnote w:type="continuationSeparator" w:id="0">
    <w:p w:rsidR="00031277" w:rsidRDefault="00031277" w:rsidP="00965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7E6" w:rsidRPr="009657E6" w:rsidRDefault="009657E6" w:rsidP="009657E6">
    <w:pPr>
      <w:spacing w:after="0" w:line="240" w:lineRule="auto"/>
      <w:outlineLvl w:val="2"/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</w:pPr>
    <w:r w:rsidRPr="009657E6"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  <w:t>CTEC3905</w:t>
    </w:r>
    <w:r>
      <w:rPr>
        <w:rFonts w:ascii="Helvetica" w:eastAsia="Times New Roman" w:hAnsi="Helvetica" w:cs="Times New Roman"/>
        <w:b/>
        <w:bCs/>
        <w:color w:val="000000"/>
        <w:sz w:val="21"/>
        <w:szCs w:val="21"/>
        <w:lang w:eastAsia="en-GB"/>
      </w:rPr>
      <w:t xml:space="preserve"> FRONT-END WEB DEVELOPMENT </w:t>
    </w:r>
  </w:p>
  <w:p w:rsidR="009657E6" w:rsidRDefault="009657E6">
    <w:pPr>
      <w:pStyle w:val="Header"/>
    </w:pPr>
  </w:p>
  <w:p w:rsidR="009657E6" w:rsidRDefault="009657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7E6"/>
    <w:rsid w:val="00031277"/>
    <w:rsid w:val="000A0971"/>
    <w:rsid w:val="001F1ECD"/>
    <w:rsid w:val="00464ACF"/>
    <w:rsid w:val="004B5593"/>
    <w:rsid w:val="009657E6"/>
    <w:rsid w:val="00C604B7"/>
    <w:rsid w:val="00E6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DC9A9"/>
  <w15:chartTrackingRefBased/>
  <w15:docId w15:val="{4D587318-72EA-4C95-A22F-1D4FF27FD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57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E6"/>
  </w:style>
  <w:style w:type="paragraph" w:styleId="Footer">
    <w:name w:val="footer"/>
    <w:basedOn w:val="Normal"/>
    <w:link w:val="FooterChar"/>
    <w:uiPriority w:val="99"/>
    <w:unhideWhenUsed/>
    <w:rsid w:val="00965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E6"/>
  </w:style>
  <w:style w:type="character" w:customStyle="1" w:styleId="Heading3Char">
    <w:name w:val="Heading 3 Char"/>
    <w:basedOn w:val="DefaultParagraphFont"/>
    <w:link w:val="Heading3"/>
    <w:uiPriority w:val="9"/>
    <w:rsid w:val="009657E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3564A-ECF3-4BAA-9C31-988A67446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Dezza</dc:creator>
  <cp:keywords/>
  <dc:description/>
  <cp:lastModifiedBy>Dezza</cp:lastModifiedBy>
  <cp:revision>1</cp:revision>
  <dcterms:created xsi:type="dcterms:W3CDTF">2017-12-16T05:07:00Z</dcterms:created>
  <dcterms:modified xsi:type="dcterms:W3CDTF">2017-12-16T06:01:00Z</dcterms:modified>
</cp:coreProperties>
</file>