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7D" w:rsidRPr="001574CE" w:rsidRDefault="001574CE" w:rsidP="001574CE">
      <w:pPr>
        <w:jc w:val="right"/>
        <w:rPr>
          <w:b/>
          <w:sz w:val="32"/>
          <w:szCs w:val="32"/>
        </w:rPr>
      </w:pPr>
      <w:r w:rsidRPr="001574CE">
        <w:rPr>
          <w:b/>
          <w:sz w:val="32"/>
          <w:szCs w:val="32"/>
        </w:rPr>
        <w:t xml:space="preserve">Problem Statement - </w:t>
      </w:r>
      <w:proofErr w:type="spellStart"/>
      <w:r w:rsidRPr="001574CE">
        <w:rPr>
          <w:b/>
          <w:sz w:val="32"/>
          <w:szCs w:val="32"/>
        </w:rPr>
        <w:t>ClinicFlow</w:t>
      </w:r>
      <w:proofErr w:type="spellEnd"/>
    </w:p>
    <w:p w:rsidR="001574CE" w:rsidRDefault="001574CE" w:rsidP="001574CE">
      <w:r w:rsidRPr="001574CE">
        <w:rPr>
          <w:b/>
        </w:rPr>
        <w:t>Team</w:t>
      </w:r>
      <w:r>
        <w:rPr>
          <w:b/>
        </w:rPr>
        <w:t>:</w:t>
      </w:r>
      <w:r>
        <w:br/>
        <w:t xml:space="preserve">Maxim </w:t>
      </w:r>
      <w:proofErr w:type="spellStart"/>
      <w:r>
        <w:t>Vasiliev</w:t>
      </w:r>
      <w:proofErr w:type="spellEnd"/>
      <w:r>
        <w:t xml:space="preserve"> – 400043983</w:t>
      </w:r>
      <w:r>
        <w:br/>
        <w:t>Susie Yu - 000955758</w:t>
      </w:r>
      <w:r>
        <w:br/>
        <w:t>Karl Knopf - 001437217</w:t>
      </w:r>
      <w:r>
        <w:br/>
      </w:r>
      <w:proofErr w:type="spellStart"/>
      <w:r>
        <w:t>Weilin</w:t>
      </w:r>
      <w:proofErr w:type="spellEnd"/>
      <w:r>
        <w:t xml:space="preserve"> Hu - 001150873</w:t>
      </w:r>
      <w:r>
        <w:br/>
      </w:r>
      <w:proofErr w:type="spellStart"/>
      <w:r>
        <w:t>Yunfeng</w:t>
      </w:r>
      <w:proofErr w:type="spellEnd"/>
      <w:r>
        <w:t xml:space="preserve"> Li - 001335650 </w:t>
      </w:r>
    </w:p>
    <w:p w:rsidR="00E04AB9" w:rsidRDefault="00E04AB9"/>
    <w:p w:rsidR="001952B5" w:rsidRDefault="00C60E7D" w:rsidP="001574CE">
      <w:pPr>
        <w:ind w:firstLine="720"/>
      </w:pPr>
      <w:r>
        <w:t>Th</w:t>
      </w:r>
      <w:r w:rsidR="00514401">
        <w:t>e</w:t>
      </w:r>
      <w:r>
        <w:t xml:space="preserve"> Josef Brant Hospital pre-operative clinic</w:t>
      </w:r>
      <w:r w:rsidR="001952B5">
        <w:t xml:space="preserve"> (the client)</w:t>
      </w:r>
      <w:r>
        <w:t xml:space="preserve"> </w:t>
      </w:r>
      <w:r w:rsidR="00E04AB9">
        <w:t>schedules upwards of 50 patients per day. The appointment times are digitized, yet manually chosen</w:t>
      </w:r>
      <w:r w:rsidR="001952B5">
        <w:t xml:space="preserve"> by clinic staff. </w:t>
      </w:r>
      <w:r w:rsidR="00A058C9">
        <w:t>Once at the clinic, each patient undergoes a varying set of procedures with different duration</w:t>
      </w:r>
      <w:r w:rsidR="00D412D7">
        <w:t>s</w:t>
      </w:r>
      <w:r w:rsidR="00A058C9">
        <w:t xml:space="preserve">. </w:t>
      </w:r>
      <w:r w:rsidR="001952B5">
        <w:t xml:space="preserve">While staff have a good feeling of how </w:t>
      </w:r>
      <w:r w:rsidR="00D412D7">
        <w:t xml:space="preserve">to schedule patients, </w:t>
      </w:r>
      <w:r w:rsidR="001952B5">
        <w:t xml:space="preserve">mistakes and inefficiencies </w:t>
      </w:r>
      <w:r w:rsidR="00304218">
        <w:t>often</w:t>
      </w:r>
      <w:r w:rsidR="00CC71D5">
        <w:t xml:space="preserve"> occur</w:t>
      </w:r>
      <w:r w:rsidR="00D412D7">
        <w:t xml:space="preserve"> considering the numerous constraints and temporal variation of events</w:t>
      </w:r>
      <w:r w:rsidR="001952B5">
        <w:t>. The client has approached us to explore the potential of opt</w:t>
      </w:r>
      <w:r w:rsidR="00CC71D5">
        <w:t xml:space="preserve">imizing the scheduling process. This would help staff </w:t>
      </w:r>
      <w:r w:rsidR="000F5BD5">
        <w:t xml:space="preserve">both foresee potential scheduling errors and free </w:t>
      </w:r>
      <w:r w:rsidR="00203A0B">
        <w:t>themselves up to do other work, maximizing profit and minimizing surplus capacity.</w:t>
      </w:r>
    </w:p>
    <w:p w:rsidR="006329D7" w:rsidRDefault="001952B5" w:rsidP="001952B5">
      <w:r>
        <w:tab/>
        <w:t>We propose a tool</w:t>
      </w:r>
      <w:r w:rsidR="00CC71D5">
        <w:t xml:space="preserve"> which allows hospital staff to </w:t>
      </w:r>
      <w:r w:rsidR="000F5BD5">
        <w:t xml:space="preserve">simulate patient flow through the clinic. The user would input </w:t>
      </w:r>
      <w:r w:rsidR="006329D7">
        <w:t>appointment</w:t>
      </w:r>
      <w:r w:rsidR="000F5BD5">
        <w:t xml:space="preserve"> data and constraints</w:t>
      </w:r>
      <w:r w:rsidR="00A058C9">
        <w:t xml:space="preserve"> (E.g.</w:t>
      </w:r>
      <w:r w:rsidR="000F5BD5">
        <w:t xml:space="preserve"> </w:t>
      </w:r>
      <w:r w:rsidR="00A058C9">
        <w:t>employee</w:t>
      </w:r>
      <w:r w:rsidR="000F5BD5">
        <w:t xml:space="preserve"> work hours, procedure duration, procedure order)</w:t>
      </w:r>
      <w:r w:rsidR="00A058C9">
        <w:t>, and receive as output</w:t>
      </w:r>
      <w:r w:rsidR="006329D7">
        <w:t xml:space="preserve"> an optimal procedure schedule, including</w:t>
      </w:r>
      <w:r w:rsidR="00A058C9">
        <w:t xml:space="preserve"> </w:t>
      </w:r>
      <w:r w:rsidR="00D412D7">
        <w:t>various metrics</w:t>
      </w:r>
      <w:r w:rsidR="0034322C">
        <w:t xml:space="preserve"> and visualizations</w:t>
      </w:r>
      <w:r w:rsidR="00D412D7">
        <w:t xml:space="preserve"> resulting from the simulation </w:t>
      </w:r>
      <w:r w:rsidR="006329D7">
        <w:t>of the clinic</w:t>
      </w:r>
      <w:r w:rsidR="0034322C">
        <w:t>. The user would then be able to modify some constraint, re-run the simulation, and compare the effects of the modification. This</w:t>
      </w:r>
      <w:r w:rsidR="006329D7">
        <w:t xml:space="preserve"> would assist staff in controlling daily patient flow and deciding on whether to enact proposed changes. </w:t>
      </w:r>
      <w:r w:rsidR="005922ED">
        <w:t>Additional functionality would include optimal appointment time suggestions</w:t>
      </w:r>
      <w:r w:rsidR="00F231C0">
        <w:t xml:space="preserve"> to further automate the scheduling process.</w:t>
      </w:r>
    </w:p>
    <w:p w:rsidR="004E7D7D" w:rsidRDefault="004E7D7D" w:rsidP="001952B5"/>
    <w:p w:rsidR="004E7D7D" w:rsidRPr="001574CE" w:rsidRDefault="004E7D7D" w:rsidP="001952B5">
      <w:pPr>
        <w:rPr>
          <w:b/>
        </w:rPr>
      </w:pPr>
      <w:r w:rsidRPr="001574CE">
        <w:rPr>
          <w:b/>
        </w:rPr>
        <w:t>Features</w:t>
      </w:r>
    </w:p>
    <w:p w:rsidR="005922ED" w:rsidRDefault="004E7D7D" w:rsidP="001952B5">
      <w:r>
        <w:t>Quick and easy UI</w:t>
      </w:r>
      <w:r w:rsidR="005922ED">
        <w:t>. Clinic staff are short on time; this tool should only help them.</w:t>
      </w:r>
    </w:p>
    <w:p w:rsidR="005922ED" w:rsidRDefault="004E7D7D" w:rsidP="001952B5">
      <w:r>
        <w:t>Customizable. Staff are able to add constraints. Tool can be applied to other clinics or similar environments.</w:t>
      </w:r>
    </w:p>
    <w:p w:rsidR="00993DF5" w:rsidRDefault="00993DF5" w:rsidP="001952B5">
      <w:r>
        <w:t>Accessible. Device agnostic and accessible by all staff.</w:t>
      </w:r>
    </w:p>
    <w:p w:rsidR="001A2155" w:rsidRDefault="001A2155" w:rsidP="001952B5">
      <w:r>
        <w:t>Persistent</w:t>
      </w:r>
      <w:r w:rsidR="00F231C0">
        <w:t>. Resulting data can be referred back to and compared.</w:t>
      </w:r>
    </w:p>
    <w:p w:rsidR="001574CE" w:rsidRDefault="001574CE" w:rsidP="004E7D7D">
      <w:pPr>
        <w:rPr>
          <w:b/>
        </w:rPr>
      </w:pPr>
    </w:p>
    <w:p w:rsidR="004E7D7D" w:rsidRPr="001574CE" w:rsidRDefault="004E7D7D" w:rsidP="004E7D7D">
      <w:pPr>
        <w:rPr>
          <w:b/>
        </w:rPr>
      </w:pPr>
      <w:r w:rsidRPr="001574CE">
        <w:rPr>
          <w:b/>
        </w:rPr>
        <w:t>Challenges</w:t>
      </w:r>
    </w:p>
    <w:p w:rsidR="004E7D7D" w:rsidRDefault="009D24B7" w:rsidP="001952B5">
      <w:r>
        <w:t>M</w:t>
      </w:r>
      <w:r w:rsidR="00AC3472">
        <w:t>odeling the clinic, including establishing</w:t>
      </w:r>
      <w:r w:rsidR="0014259B">
        <w:t xml:space="preserve"> clinic routine (lunch breaks), scheduling rules (blood test always before x-ray), determining</w:t>
      </w:r>
      <w:r w:rsidR="00AC3472">
        <w:t xml:space="preserve"> event time</w:t>
      </w:r>
      <w:r w:rsidR="00CF6E6D">
        <w:t xml:space="preserve"> variability</w:t>
      </w:r>
      <w:r w:rsidR="00AC3472">
        <w:t xml:space="preserve"> (patient booked vs. actual arrival, procedure duration), </w:t>
      </w:r>
      <w:r w:rsidR="00CF6E6D">
        <w:t xml:space="preserve">quantifying </w:t>
      </w:r>
      <w:r w:rsidR="0014259B">
        <w:t>flexibility</w:t>
      </w:r>
      <w:r w:rsidR="00CF6E6D">
        <w:t xml:space="preserve"> (</w:t>
      </w:r>
      <w:r w:rsidR="0014259B">
        <w:t xml:space="preserve">Interview duration can be squeezed, </w:t>
      </w:r>
      <w:r w:rsidR="0014259B">
        <w:rPr>
          <w:rStyle w:val="tgc"/>
        </w:rPr>
        <w:t>electrocardiogram cannot)</w:t>
      </w:r>
      <w:r w:rsidR="00CF6E6D">
        <w:t xml:space="preserve">, </w:t>
      </w:r>
      <w:r w:rsidR="00AC3472">
        <w:t xml:space="preserve">and encoding the math and logic required to compute and simulate </w:t>
      </w:r>
      <w:r w:rsidR="0044324F">
        <w:t>patient flow through the clinic.</w:t>
      </w:r>
    </w:p>
    <w:p w:rsidR="0044324F" w:rsidRDefault="009D24B7" w:rsidP="001952B5">
      <w:r>
        <w:lastRenderedPageBreak/>
        <w:t>Optimizing</w:t>
      </w:r>
      <w:r w:rsidR="0044324F">
        <w:t xml:space="preserve"> procedure scheduling by re-running the simulation with different schedule variations</w:t>
      </w:r>
      <w:r w:rsidR="00C3072A">
        <w:t>, and comparing to the previous best schedule. This includes defining the objective function, which may be multi variable and weighted (e.g. high priority: earliest final patient out-time + medium priority: anesthesiologists done by 12:00pm)</w:t>
      </w:r>
      <w:r w:rsidR="00203A0B">
        <w:t>. The method by which the algorithm chooses the next schedule also requires</w:t>
      </w:r>
      <w:r w:rsidR="00892387">
        <w:t xml:space="preserve"> consideration (e.g. </w:t>
      </w:r>
      <w:r w:rsidR="00B57F4D">
        <w:t xml:space="preserve">Simulated annealing </w:t>
      </w:r>
      <w:r w:rsidR="00B57F4D" w:rsidRPr="00B57F4D">
        <w:rPr>
          <w:vertAlign w:val="subscript"/>
        </w:rPr>
        <w:t>[1]</w:t>
      </w:r>
      <w:r w:rsidR="00B57F4D">
        <w:t xml:space="preserve">, </w:t>
      </w:r>
      <w:r w:rsidR="00892387">
        <w:t xml:space="preserve">Genetic </w:t>
      </w:r>
      <w:r w:rsidR="002E2E65">
        <w:t>algorithms</w:t>
      </w:r>
      <w:r w:rsidR="00B57F4D">
        <w:t xml:space="preserve"> </w:t>
      </w:r>
      <w:r w:rsidR="00B57F4D" w:rsidRPr="00B57F4D">
        <w:rPr>
          <w:vertAlign w:val="subscript"/>
        </w:rPr>
        <w:t>[2]</w:t>
      </w:r>
      <w:r w:rsidR="00892387">
        <w:t>).</w:t>
      </w:r>
    </w:p>
    <w:p w:rsidR="00892387" w:rsidRDefault="00892387" w:rsidP="001952B5">
      <w:r>
        <w:t xml:space="preserve">Designing the interface, including the method by which the user inputs the schedule data or constraint changes, and how the system formats and delivers the results. The input </w:t>
      </w:r>
      <w:r w:rsidR="003D76EE">
        <w:t>should be intuitive and customizable</w:t>
      </w:r>
      <w:r w:rsidR="00736D83">
        <w:t xml:space="preserve"> (adding a new procedure</w:t>
      </w:r>
      <w:r w:rsidR="002E2E65">
        <w:t xml:space="preserve"> with no coding</w:t>
      </w:r>
      <w:r w:rsidR="00736D83">
        <w:t>)</w:t>
      </w:r>
      <w:r w:rsidR="003D76EE">
        <w:t xml:space="preserve">, </w:t>
      </w:r>
      <w:r w:rsidR="00736D83">
        <w:t xml:space="preserve">and </w:t>
      </w:r>
      <w:r w:rsidR="000E7CB0">
        <w:t>the output informative (grap</w:t>
      </w:r>
      <w:r w:rsidR="002E2E65">
        <w:t>hically present the client flow so that bottlenecks can be visualized). This also concerns the way result data will be stored; ideally simulation results could be referred back to.</w:t>
      </w:r>
    </w:p>
    <w:p w:rsidR="001A2155" w:rsidRDefault="00892387" w:rsidP="001952B5">
      <w:r>
        <w:t>Other chall</w:t>
      </w:r>
      <w:r w:rsidR="003D76EE">
        <w:t>enges might include:</w:t>
      </w:r>
    </w:p>
    <w:p w:rsidR="003D76EE" w:rsidRDefault="003D76EE" w:rsidP="001952B5">
      <w:r>
        <w:t>Considering patient appointments across multiple days, and suggesting changes to scheduling.</w:t>
      </w:r>
    </w:p>
    <w:p w:rsidR="003D76EE" w:rsidRDefault="00736D83" w:rsidP="001952B5">
      <w:r>
        <w:t>Assess algorithm performance by following the optimal schedule suggested by the product, and comparing to actual patient flow.</w:t>
      </w:r>
    </w:p>
    <w:p w:rsidR="00736D83" w:rsidRDefault="00736D83" w:rsidP="001952B5">
      <w:r>
        <w:t>Allow the model to learn</w:t>
      </w:r>
      <w:r w:rsidR="000E7CB0">
        <w:t xml:space="preserve"> and correct itself</w:t>
      </w:r>
      <w:r>
        <w:t xml:space="preserve"> based on</w:t>
      </w:r>
      <w:r w:rsidR="000E7CB0">
        <w:t xml:space="preserve"> past</w:t>
      </w:r>
      <w:r>
        <w:t xml:space="preserve"> performance metrics.</w:t>
      </w:r>
    </w:p>
    <w:p w:rsidR="001574CE" w:rsidRDefault="001574CE" w:rsidP="001952B5">
      <w:pPr>
        <w:rPr>
          <w:b/>
        </w:rPr>
      </w:pPr>
    </w:p>
    <w:p w:rsidR="006329D7" w:rsidRPr="001574CE" w:rsidRDefault="001574CE" w:rsidP="001952B5">
      <w:pPr>
        <w:rPr>
          <w:b/>
        </w:rPr>
      </w:pPr>
      <w:r w:rsidRPr="001574CE">
        <w:rPr>
          <w:b/>
        </w:rPr>
        <w:t>Objectives</w:t>
      </w:r>
    </w:p>
    <w:p w:rsidR="00B57F4D" w:rsidRDefault="00B57F4D" w:rsidP="001952B5">
      <w:r>
        <w:t>Our first o</w:t>
      </w:r>
      <w:r w:rsidR="00C55EEB">
        <w:t>bjective is to model the clinic:</w:t>
      </w:r>
      <w:r>
        <w:t xml:space="preserve"> </w:t>
      </w:r>
      <w:r w:rsidR="00625042">
        <w:br/>
        <w:t>- Interview the client to capture all features of the system.</w:t>
      </w:r>
      <w:r w:rsidR="004F739D">
        <w:br/>
        <w:t xml:space="preserve">- </w:t>
      </w:r>
      <w:r w:rsidR="00FD080A">
        <w:t xml:space="preserve">Clean and analyze data to determine the variability in each component. </w:t>
      </w:r>
      <w:r>
        <w:t xml:space="preserve">We will be provided data on available procedures and past patient flow through them, including appointment time, arrival time, and start and end times for each procedure the patient </w:t>
      </w:r>
      <w:r w:rsidR="00FD080A">
        <w:t>undergoes.</w:t>
      </w:r>
      <w:r w:rsidR="00625042">
        <w:br/>
        <w:t>- Model each component as a distribution</w:t>
      </w:r>
      <w:r w:rsidR="00C55EEB">
        <w:t>.</w:t>
      </w:r>
    </w:p>
    <w:p w:rsidR="004F739D" w:rsidRDefault="00B57F4D" w:rsidP="004F739D">
      <w:r>
        <w:t>From there we will build the simulation</w:t>
      </w:r>
      <w:r w:rsidR="00304218">
        <w:t xml:space="preserve"> engine</w:t>
      </w:r>
      <w:r w:rsidR="00C55EEB">
        <w:t>:</w:t>
      </w:r>
      <w:r w:rsidR="00304218">
        <w:t xml:space="preserve"> </w:t>
      </w:r>
      <w:r w:rsidR="004F739D">
        <w:br/>
        <w:t>- Deciding on the deliverable form of the application. We have opted to use python, due to simulation package availability and ease of integration into a web application</w:t>
      </w:r>
      <w:r w:rsidR="00C55EEB">
        <w:t>.</w:t>
      </w:r>
      <w:r w:rsidR="004F739D">
        <w:br/>
        <w:t>- R</w:t>
      </w:r>
      <w:r w:rsidR="00304218">
        <w:t xml:space="preserve">esearching and </w:t>
      </w:r>
      <w:r w:rsidR="004F739D">
        <w:t>incorporating</w:t>
      </w:r>
      <w:r w:rsidR="00304218">
        <w:t xml:space="preserve"> ma</w:t>
      </w:r>
      <w:r w:rsidR="004F739D">
        <w:t>th and system constraints</w:t>
      </w:r>
      <w:r w:rsidR="002B55EF">
        <w:t xml:space="preserve">, including queuing, </w:t>
      </w:r>
      <w:proofErr w:type="spellStart"/>
      <w:r w:rsidR="002B55EF">
        <w:t>markov</w:t>
      </w:r>
      <w:proofErr w:type="spellEnd"/>
      <w:r w:rsidR="002B55EF">
        <w:t xml:space="preserve"> chains, and stochastic </w:t>
      </w:r>
      <w:proofErr w:type="spellStart"/>
      <w:r w:rsidR="002B55EF">
        <w:t>procceses</w:t>
      </w:r>
      <w:proofErr w:type="spellEnd"/>
      <w:r w:rsidR="004F739D">
        <w:t>.</w:t>
      </w:r>
      <w:bookmarkStart w:id="0" w:name="_GoBack"/>
      <w:bookmarkEnd w:id="0"/>
      <w:r w:rsidR="004F739D">
        <w:br/>
        <w:t>- Testing</w:t>
      </w:r>
      <w:r w:rsidR="00304218">
        <w:t xml:space="preserve"> the accuracy of the resultant computations.</w:t>
      </w:r>
      <w:r w:rsidR="004F739D">
        <w:br/>
        <w:t xml:space="preserve">- Formatting and outputting the results. </w:t>
      </w:r>
    </w:p>
    <w:p w:rsidR="00FD080A" w:rsidRDefault="00C55EEB" w:rsidP="001952B5">
      <w:r>
        <w:t>T</w:t>
      </w:r>
      <w:r w:rsidR="004F739D">
        <w:t xml:space="preserve">he </w:t>
      </w:r>
      <w:r>
        <w:t>optimization engine:</w:t>
      </w:r>
      <w:r w:rsidR="004F739D">
        <w:br/>
        <w:t>- Research schedule generation algorithms.</w:t>
      </w:r>
      <w:r w:rsidR="004F739D">
        <w:br/>
        <w:t xml:space="preserve">- Implement algorithm, including </w:t>
      </w:r>
      <w:r w:rsidR="00FD080A">
        <w:t xml:space="preserve">objective function and </w:t>
      </w:r>
      <w:r w:rsidR="004F739D">
        <w:t>allowance for constraint modification</w:t>
      </w:r>
      <w:r w:rsidR="00FD080A">
        <w:t>.</w:t>
      </w:r>
      <w:r w:rsidR="00FD080A">
        <w:br/>
        <w:t>- Output optimal schedule</w:t>
      </w:r>
      <w:r>
        <w:t>.</w:t>
      </w:r>
    </w:p>
    <w:p w:rsidR="000E7CB0" w:rsidRDefault="00C55EEB" w:rsidP="001952B5">
      <w:r>
        <w:t>The front end:</w:t>
      </w:r>
      <w:r>
        <w:br/>
        <w:t>- Set up the server and build the user interface.</w:t>
      </w:r>
      <w:r>
        <w:br/>
        <w:t>- Integrate user inputs with the back end simulation algorithm.</w:t>
      </w:r>
    </w:p>
    <w:p w:rsidR="0065608C" w:rsidRDefault="00C55EEB" w:rsidP="001952B5">
      <w:r>
        <w:lastRenderedPageBreak/>
        <w:t>Other:</w:t>
      </w:r>
      <w:r>
        <w:br/>
        <w:t>- Documentation, guides, reports.</w:t>
      </w:r>
    </w:p>
    <w:p w:rsidR="002E2E65" w:rsidRPr="0065608C" w:rsidRDefault="002E2E65" w:rsidP="001952B5">
      <w:r w:rsidRPr="001574CE">
        <w:rPr>
          <w:b/>
        </w:rPr>
        <w:t>References</w:t>
      </w:r>
    </w:p>
    <w:p w:rsidR="002E2E65" w:rsidRDefault="002E2E65" w:rsidP="002E2E65">
      <w:pPr>
        <w:pStyle w:val="ListParagraph"/>
        <w:numPr>
          <w:ilvl w:val="0"/>
          <w:numId w:val="1"/>
        </w:numPr>
      </w:pPr>
      <w:proofErr w:type="spellStart"/>
      <w:r>
        <w:t>Rosocha</w:t>
      </w:r>
      <w:proofErr w:type="spellEnd"/>
      <w:r>
        <w:t xml:space="preserve"> L, </w:t>
      </w:r>
      <w:proofErr w:type="spellStart"/>
      <w:r>
        <w:t>Vernerova</w:t>
      </w:r>
      <w:proofErr w:type="spellEnd"/>
      <w:r>
        <w:t xml:space="preserve"> S, Verner R. (2014). MEDICAL STAFF SCHEDULING USING SIMULATED ANNEALING. </w:t>
      </w:r>
      <w:r w:rsidRPr="002E2E65">
        <w:t>Quality Innovation Prosperity</w:t>
      </w:r>
      <w:r>
        <w:t xml:space="preserve">. </w:t>
      </w:r>
      <w:proofErr w:type="spellStart"/>
      <w:r w:rsidR="00B57F4D">
        <w:t>doi</w:t>
      </w:r>
      <w:proofErr w:type="spellEnd"/>
      <w:r w:rsidRPr="002E2E65">
        <w:t>: 10.12776/QIP.V19I1.405</w:t>
      </w:r>
    </w:p>
    <w:p w:rsidR="002E2E65" w:rsidRDefault="002E2E65" w:rsidP="00B57F4D">
      <w:pPr>
        <w:pStyle w:val="ListParagraph"/>
        <w:numPr>
          <w:ilvl w:val="0"/>
          <w:numId w:val="1"/>
        </w:numPr>
      </w:pPr>
      <w:proofErr w:type="spellStart"/>
      <w:r w:rsidRPr="002E2E65">
        <w:t>Leksakul</w:t>
      </w:r>
      <w:proofErr w:type="spellEnd"/>
      <w:r>
        <w:t xml:space="preserve"> K, </w:t>
      </w:r>
      <w:proofErr w:type="spellStart"/>
      <w:r>
        <w:t>Phetsawat</w:t>
      </w:r>
      <w:proofErr w:type="spellEnd"/>
      <w:r>
        <w:t xml:space="preserve"> S. (2014). </w:t>
      </w:r>
      <w:r w:rsidRPr="002E2E65">
        <w:t>Nurse Scheduling Using Genetic Algorithm</w:t>
      </w:r>
      <w:r w:rsidR="00B57F4D">
        <w:t xml:space="preserve">. </w:t>
      </w:r>
      <w:r w:rsidR="00B57F4D" w:rsidRPr="00B57F4D">
        <w:t>Mathematical Problems in Engineering</w:t>
      </w:r>
      <w:r w:rsidR="00B57F4D">
        <w:t xml:space="preserve">. </w:t>
      </w:r>
      <w:r w:rsidR="00B57F4D" w:rsidRPr="00B57F4D">
        <w:t>doi:10.1155/2014/246543</w:t>
      </w:r>
    </w:p>
    <w:p w:rsidR="000E7CB0" w:rsidRDefault="000E7CB0" w:rsidP="001952B5"/>
    <w:p w:rsidR="000E7CB0" w:rsidRDefault="000E7CB0" w:rsidP="001952B5"/>
    <w:sectPr w:rsidR="000E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CAD"/>
    <w:multiLevelType w:val="hybridMultilevel"/>
    <w:tmpl w:val="41FE3B54"/>
    <w:lvl w:ilvl="0" w:tplc="242E7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96D34"/>
    <w:multiLevelType w:val="hybridMultilevel"/>
    <w:tmpl w:val="7018E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2F"/>
    <w:rsid w:val="000E7CB0"/>
    <w:rsid w:val="000F5BD5"/>
    <w:rsid w:val="0014259B"/>
    <w:rsid w:val="001574CE"/>
    <w:rsid w:val="001952B5"/>
    <w:rsid w:val="001A2155"/>
    <w:rsid w:val="00203A0B"/>
    <w:rsid w:val="002B55EF"/>
    <w:rsid w:val="002D5AD9"/>
    <w:rsid w:val="002E2E65"/>
    <w:rsid w:val="00304218"/>
    <w:rsid w:val="0034322C"/>
    <w:rsid w:val="003D76EE"/>
    <w:rsid w:val="0044324F"/>
    <w:rsid w:val="004E7D7D"/>
    <w:rsid w:val="004F739D"/>
    <w:rsid w:val="00514401"/>
    <w:rsid w:val="005922ED"/>
    <w:rsid w:val="00625042"/>
    <w:rsid w:val="006329D7"/>
    <w:rsid w:val="0065608C"/>
    <w:rsid w:val="00736D83"/>
    <w:rsid w:val="007F542F"/>
    <w:rsid w:val="00892387"/>
    <w:rsid w:val="008F2CCD"/>
    <w:rsid w:val="00993DF5"/>
    <w:rsid w:val="009D24B7"/>
    <w:rsid w:val="00A058C9"/>
    <w:rsid w:val="00AC3472"/>
    <w:rsid w:val="00B57F4D"/>
    <w:rsid w:val="00C3072A"/>
    <w:rsid w:val="00C55EEB"/>
    <w:rsid w:val="00C60E7D"/>
    <w:rsid w:val="00CC71D5"/>
    <w:rsid w:val="00CF6E6D"/>
    <w:rsid w:val="00D412D7"/>
    <w:rsid w:val="00E04AB9"/>
    <w:rsid w:val="00F231C0"/>
    <w:rsid w:val="00FD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90C9"/>
  <w15:chartTrackingRefBased/>
  <w15:docId w15:val="{D8E28869-C707-4FF8-B4D9-F991392B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14259B"/>
  </w:style>
  <w:style w:type="paragraph" w:styleId="ListParagraph">
    <w:name w:val="List Paragraph"/>
    <w:basedOn w:val="Normal"/>
    <w:uiPriority w:val="34"/>
    <w:qFormat/>
    <w:rsid w:val="002E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9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10</cp:revision>
  <dcterms:created xsi:type="dcterms:W3CDTF">2016-09-28T22:34:00Z</dcterms:created>
  <dcterms:modified xsi:type="dcterms:W3CDTF">2016-09-29T03:57:00Z</dcterms:modified>
</cp:coreProperties>
</file>