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CE76" w14:textId="593D5721" w:rsidR="005C0F18" w:rsidRPr="00852986" w:rsidRDefault="00AB1A9E" w:rsidP="005C0F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CH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en-CH" w:eastAsia="en-CH"/>
          <w14:ligatures w14:val="none"/>
        </w:rPr>
        <w:t>S</w:t>
      </w:r>
      <w:r w:rsidR="005C0F18" w:rsidRPr="00852986">
        <w:rPr>
          <w:rFonts w:eastAsia="Times New Roman" w:cstheme="minorHAnsi"/>
          <w:b/>
          <w:bCs/>
          <w:kern w:val="0"/>
          <w:sz w:val="36"/>
          <w:szCs w:val="36"/>
          <w:lang w:eastAsia="en-CH"/>
          <w14:ligatures w14:val="none"/>
        </w:rPr>
        <w:t>cripts &amp; Options</w:t>
      </w:r>
      <w:r w:rsidR="000721BF" w:rsidRPr="00852986">
        <w:rPr>
          <w:rFonts w:eastAsia="Times New Roman" w:cstheme="minorHAnsi"/>
          <w:b/>
          <w:bCs/>
          <w:kern w:val="0"/>
          <w:sz w:val="36"/>
          <w:szCs w:val="36"/>
          <w:lang w:eastAsia="en-CH"/>
          <w14:ligatures w14:val="none"/>
        </w:rPr>
        <w:t xml:space="preserve"> App </w:t>
      </w:r>
      <w:r w:rsidR="006B1D15" w:rsidRPr="00852986">
        <w:rPr>
          <w:rFonts w:eastAsia="Times New Roman" w:cstheme="minorHAnsi"/>
          <w:b/>
          <w:bCs/>
          <w:kern w:val="0"/>
          <w:sz w:val="36"/>
          <w:szCs w:val="36"/>
          <w:lang w:eastAsia="en-CH"/>
          <w14:ligatures w14:val="none"/>
        </w:rPr>
        <w:t>–</w:t>
      </w:r>
      <w:r w:rsidR="005C0F18" w:rsidRPr="00852986">
        <w:rPr>
          <w:rFonts w:eastAsia="Times New Roman" w:cstheme="minorHAnsi"/>
          <w:b/>
          <w:bCs/>
          <w:kern w:val="0"/>
          <w:sz w:val="36"/>
          <w:szCs w:val="36"/>
          <w:lang w:eastAsia="en-CH"/>
          <w14:ligatures w14:val="none"/>
        </w:rPr>
        <w:t xml:space="preserve"> </w:t>
      </w:r>
      <w:r w:rsidR="006B1D15" w:rsidRPr="00852986">
        <w:rPr>
          <w:rFonts w:eastAsia="Times New Roman" w:cstheme="minorHAnsi"/>
          <w:b/>
          <w:bCs/>
          <w:kern w:val="0"/>
          <w:sz w:val="36"/>
          <w:szCs w:val="36"/>
          <w:lang w:eastAsia="en-CH"/>
          <w14:ligatures w14:val="none"/>
        </w:rPr>
        <w:t>SSL Edition</w:t>
      </w:r>
    </w:p>
    <w:p w14:paraId="28F5DDBD" w14:textId="3C79849F" w:rsidR="00280D60" w:rsidRPr="00852986" w:rsidRDefault="00280D60" w:rsidP="00280D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CH"/>
          <w14:ligatures w14:val="none"/>
        </w:rPr>
      </w:pPr>
    </w:p>
    <w:p w14:paraId="7B48757F" w14:textId="77777777" w:rsidR="00280D60" w:rsidRPr="00852986" w:rsidRDefault="00280D60" w:rsidP="00280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852986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Introduction</w:t>
      </w:r>
    </w:p>
    <w:p w14:paraId="42A98B05" w14:textId="77777777" w:rsidR="00B4029F" w:rsidRPr="006D5AC0" w:rsidRDefault="00280D60" w:rsidP="00280D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6D5AC0">
        <w:rPr>
          <w:rFonts w:eastAsia="Times New Roman" w:cstheme="minorHAnsi"/>
          <w:kern w:val="0"/>
          <w:lang w:eastAsia="en-CH"/>
          <w14:ligatures w14:val="none"/>
        </w:rPr>
        <w:t>This user manual will guide you through the features and functionalities of the app. The app provides a collection of scripts and options to perform various tasks on your Windows system. Let's explore how to use each feature effectively.</w:t>
      </w:r>
    </w:p>
    <w:p w14:paraId="275B20EE" w14:textId="04ACC711" w:rsidR="006D5AC0" w:rsidRPr="006D5AC0" w:rsidRDefault="003940D7" w:rsidP="00280D6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CH"/>
          <w14:ligatures w14:val="none"/>
        </w:rPr>
      </w:pPr>
      <w:r w:rsidRP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>This app is for S</w:t>
      </w:r>
      <w:r w:rsidR="00B4029F" w:rsidRP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>ulzer &amp; Schmid</w:t>
      </w:r>
      <w:r w:rsidR="00EE6A0B" w:rsidRP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>’s</w:t>
      </w:r>
      <w:r w:rsidR="006D5AC0" w:rsidRP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 xml:space="preserve"> (SSL)</w:t>
      </w:r>
      <w:r w:rsidRP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 xml:space="preserve"> internal use and must be deleted before the GSSSL device is</w:t>
      </w:r>
      <w:r w:rsidR="00B4029F" w:rsidRP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 xml:space="preserve"> </w:t>
      </w:r>
      <w:r w:rsid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>handed over</w:t>
      </w:r>
      <w:r w:rsidR="00B4029F" w:rsidRPr="006D5AC0">
        <w:rPr>
          <w:rFonts w:eastAsia="Times New Roman" w:cstheme="minorHAnsi"/>
          <w:b/>
          <w:bCs/>
          <w:kern w:val="0"/>
          <w:lang w:eastAsia="en-CH"/>
          <w14:ligatures w14:val="none"/>
        </w:rPr>
        <w:t xml:space="preserve"> to the customer!</w:t>
      </w:r>
    </w:p>
    <w:p w14:paraId="25D0812C" w14:textId="735D8AB9" w:rsidR="00280D60" w:rsidRPr="006D5AC0" w:rsidRDefault="00EE6A0B" w:rsidP="00280D6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n-CH"/>
          <w14:ligatures w14:val="none"/>
        </w:rPr>
      </w:pPr>
      <w:r w:rsidRPr="006D5AC0">
        <w:rPr>
          <w:rFonts w:eastAsia="Times New Roman" w:cstheme="minorHAnsi"/>
          <w:i/>
          <w:iCs/>
          <w:kern w:val="0"/>
          <w:lang w:eastAsia="en-CH"/>
          <w14:ligatures w14:val="none"/>
        </w:rPr>
        <w:t xml:space="preserve">All rights for this app </w:t>
      </w:r>
      <w:r w:rsidR="00AC2EF0" w:rsidRPr="006D5AC0">
        <w:rPr>
          <w:rFonts w:eastAsia="Times New Roman" w:cstheme="minorHAnsi"/>
          <w:i/>
          <w:iCs/>
          <w:kern w:val="0"/>
          <w:lang w:eastAsia="en-CH"/>
          <w14:ligatures w14:val="none"/>
        </w:rPr>
        <w:t>belong</w:t>
      </w:r>
      <w:r w:rsidRPr="006D5AC0">
        <w:rPr>
          <w:rFonts w:eastAsia="Times New Roman" w:cstheme="minorHAnsi"/>
          <w:i/>
          <w:iCs/>
          <w:kern w:val="0"/>
          <w:lang w:eastAsia="en-CH"/>
          <w14:ligatures w14:val="none"/>
        </w:rPr>
        <w:t xml:space="preserve"> to </w:t>
      </w:r>
      <w:r w:rsidR="006D5AC0">
        <w:rPr>
          <w:rFonts w:eastAsia="Times New Roman" w:cstheme="minorHAnsi"/>
          <w:i/>
          <w:iCs/>
          <w:kern w:val="0"/>
          <w:lang w:eastAsia="en-CH"/>
          <w14:ligatures w14:val="none"/>
        </w:rPr>
        <w:t>©</w:t>
      </w:r>
      <w:r w:rsidRPr="006D5AC0">
        <w:rPr>
          <w:rFonts w:eastAsia="Times New Roman" w:cstheme="minorHAnsi"/>
          <w:i/>
          <w:iCs/>
          <w:kern w:val="0"/>
          <w:lang w:eastAsia="en-CH"/>
          <w14:ligatures w14:val="none"/>
        </w:rPr>
        <w:t>Julien Föhn.</w:t>
      </w:r>
      <w:r w:rsidR="006D5AC0" w:rsidRPr="006D5AC0">
        <w:rPr>
          <w:rFonts w:eastAsia="Times New Roman" w:cstheme="minorHAnsi"/>
          <w:i/>
          <w:iCs/>
          <w:kern w:val="0"/>
          <w:lang w:eastAsia="en-CH"/>
          <w14:ligatures w14:val="none"/>
        </w:rPr>
        <w:t xml:space="preserve"> SSL is not allowed to sell or distribute this app.</w:t>
      </w:r>
    </w:p>
    <w:p w14:paraId="4AF84E86" w14:textId="77777777" w:rsidR="00280D60" w:rsidRPr="00852986" w:rsidRDefault="00280D60" w:rsidP="00280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852986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System Requirements</w:t>
      </w:r>
    </w:p>
    <w:p w14:paraId="32E946D8" w14:textId="77777777" w:rsidR="00280D60" w:rsidRPr="006D5AC0" w:rsidRDefault="00280D60" w:rsidP="0028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6D5AC0">
        <w:rPr>
          <w:rFonts w:eastAsia="Times New Roman" w:cstheme="minorHAnsi"/>
          <w:kern w:val="0"/>
          <w:lang w:eastAsia="en-CH"/>
          <w14:ligatures w14:val="none"/>
        </w:rPr>
        <w:t>The app is compatible with Windows operating systems.</w:t>
      </w:r>
    </w:p>
    <w:p w14:paraId="3A4F8FFB" w14:textId="77777777" w:rsidR="00280D60" w:rsidRPr="006D5AC0" w:rsidRDefault="00280D60" w:rsidP="0028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6D5AC0">
        <w:rPr>
          <w:rFonts w:eastAsia="Times New Roman" w:cstheme="minorHAnsi"/>
          <w:kern w:val="0"/>
          <w:lang w:eastAsia="en-CH"/>
          <w14:ligatures w14:val="none"/>
        </w:rPr>
        <w:t>Ensure that you have administrative privileges to execute certain commands.</w:t>
      </w:r>
    </w:p>
    <w:p w14:paraId="19535CEA" w14:textId="77777777" w:rsidR="00280D60" w:rsidRPr="00852986" w:rsidRDefault="00280D60" w:rsidP="00280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852986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Getting Started</w:t>
      </w:r>
    </w:p>
    <w:p w14:paraId="2E20307C" w14:textId="77777777" w:rsidR="00280D60" w:rsidRPr="006D5AC0" w:rsidRDefault="00280D60" w:rsidP="00280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6D5AC0">
        <w:rPr>
          <w:rFonts w:eastAsia="Times New Roman" w:cstheme="minorHAnsi"/>
          <w:kern w:val="0"/>
          <w:lang w:eastAsia="en-CH"/>
          <w14:ligatures w14:val="none"/>
        </w:rPr>
        <w:t>Launch the app by double-clicking the executable file.</w:t>
      </w:r>
    </w:p>
    <w:p w14:paraId="23F0D6B9" w14:textId="77777777" w:rsidR="00280D60" w:rsidRPr="006D5AC0" w:rsidRDefault="00280D60" w:rsidP="00280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6D5AC0">
        <w:rPr>
          <w:rFonts w:eastAsia="Times New Roman" w:cstheme="minorHAnsi"/>
          <w:kern w:val="0"/>
          <w:lang w:eastAsia="en-CH"/>
          <w14:ligatures w14:val="none"/>
        </w:rPr>
        <w:t>The app window will open, displaying two tabs: "Scripts" and "Options."</w:t>
      </w:r>
    </w:p>
    <w:p w14:paraId="696A2A3B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32"/>
          <w:szCs w:val="32"/>
          <w:lang w:eastAsia="en-CH"/>
          <w14:ligatures w14:val="none"/>
        </w:rPr>
        <w:t>Scripts Tab</w:t>
      </w:r>
    </w:p>
    <w:p w14:paraId="28E30E06" w14:textId="77777777" w:rsidR="00280D60" w:rsidRPr="0053048E" w:rsidRDefault="00280D60" w:rsidP="00280D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The "Scripts" tab provides access to various scripts and functions.</w:t>
      </w:r>
    </w:p>
    <w:p w14:paraId="299DC7EF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Wi-Fi Password</w:t>
      </w:r>
    </w:p>
    <w:p w14:paraId="250BE7CE" w14:textId="77777777" w:rsidR="00280D60" w:rsidRPr="0053048E" w:rsidRDefault="00280D60" w:rsidP="00280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"Wifi Password" button to view the saved Wi-Fi networks and their passwords.</w:t>
      </w:r>
    </w:p>
    <w:p w14:paraId="54C8845B" w14:textId="77777777" w:rsidR="00280D60" w:rsidRPr="0053048E" w:rsidRDefault="00280D60" w:rsidP="00280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new window will appear, listing all the available Wi-Fi networks.</w:t>
      </w:r>
    </w:p>
    <w:p w14:paraId="2B8A6B94" w14:textId="77777777" w:rsidR="00280D60" w:rsidRPr="0053048E" w:rsidRDefault="00280D60" w:rsidP="00280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Select a network from the dropdown menu to view its password. If a password is available, it will be displayed.</w:t>
      </w:r>
    </w:p>
    <w:p w14:paraId="784DE268" w14:textId="77777777" w:rsidR="00280D60" w:rsidRPr="0053048E" w:rsidRDefault="00280D60" w:rsidP="00280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You can also copy the password to the clipboard by clicking the "Copy Password" button.</w:t>
      </w:r>
    </w:p>
    <w:p w14:paraId="5EF3A139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My IP</w:t>
      </w:r>
    </w:p>
    <w:p w14:paraId="437CE1D9" w14:textId="77777777" w:rsidR="00280D60" w:rsidRPr="0053048E" w:rsidRDefault="00280D60" w:rsidP="00280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"My IP" button to retrieve your public IP address.</w:t>
      </w:r>
    </w:p>
    <w:p w14:paraId="28F10904" w14:textId="77777777" w:rsidR="00280D60" w:rsidRPr="0053048E" w:rsidRDefault="00280D60" w:rsidP="00280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The IP address will be displayed in the adjacent text field.</w:t>
      </w:r>
    </w:p>
    <w:p w14:paraId="6C9006BC" w14:textId="77777777" w:rsidR="00097C72" w:rsidRPr="0053048E" w:rsidRDefault="00097C72">
      <w:pPr>
        <w:rPr>
          <w:rFonts w:eastAsia="Times New Roman" w:cstheme="minorHAnsi"/>
          <w:b/>
          <w:bCs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lang w:eastAsia="en-CH"/>
          <w14:ligatures w14:val="none"/>
        </w:rPr>
        <w:br w:type="page"/>
      </w:r>
    </w:p>
    <w:p w14:paraId="41F3A75C" w14:textId="4641570F" w:rsidR="00280D60" w:rsidRPr="003560A0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lastRenderedPageBreak/>
        <w:t>Disk</w:t>
      </w:r>
      <w:r w:rsidR="00D2342B"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 xml:space="preserve"> Speedtes</w:t>
      </w:r>
      <w:r w:rsidR="003560A0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t</w:t>
      </w:r>
    </w:p>
    <w:p w14:paraId="3B684425" w14:textId="2B6FCB1E" w:rsidR="00280D60" w:rsidRPr="0053048E" w:rsidRDefault="00280D60" w:rsidP="00280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</w:t>
      </w:r>
      <w:r w:rsidR="00D2342B" w:rsidRPr="0053048E">
        <w:rPr>
          <w:rFonts w:eastAsia="Times New Roman" w:cstheme="minorHAnsi"/>
          <w:kern w:val="0"/>
          <w:lang w:eastAsia="en-CH"/>
          <w14:ligatures w14:val="none"/>
        </w:rPr>
        <w:t>Disk Speedtest</w:t>
      </w:r>
      <w:r w:rsidRPr="0053048E">
        <w:rPr>
          <w:rFonts w:eastAsia="Times New Roman" w:cstheme="minorHAnsi"/>
          <w:kern w:val="0"/>
          <w:lang w:eastAsia="en-CH"/>
          <w14:ligatures w14:val="none"/>
        </w:rPr>
        <w:t>" button to test the performance of a specific disk drive.</w:t>
      </w:r>
    </w:p>
    <w:p w14:paraId="19F538D0" w14:textId="2318B24F" w:rsidR="00D2342B" w:rsidRPr="0053048E" w:rsidRDefault="00D2342B" w:rsidP="00280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This also works for external SSD’s.</w:t>
      </w:r>
    </w:p>
    <w:p w14:paraId="2A0B2379" w14:textId="77777777" w:rsidR="00280D60" w:rsidRPr="0053048E" w:rsidRDefault="00280D60" w:rsidP="00280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dialog box will prompt you to enter the drive letter (without the colon) for testing.</w:t>
      </w:r>
    </w:p>
    <w:p w14:paraId="085C9F3E" w14:textId="77777777" w:rsidR="00280D60" w:rsidRPr="0053048E" w:rsidRDefault="00280D60" w:rsidP="00280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Enter the drive letter and click "OK."</w:t>
      </w:r>
    </w:p>
    <w:p w14:paraId="7B57B52F" w14:textId="5A1AF8B3" w:rsidR="00280D60" w:rsidRPr="0053048E" w:rsidRDefault="00280D60" w:rsidP="00280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Command Prompt window will open, running the disk performance test for the specified drive</w:t>
      </w:r>
      <w:r w:rsidR="00A3078D">
        <w:rPr>
          <w:rFonts w:eastAsia="Times New Roman" w:cstheme="minorHAnsi"/>
          <w:kern w:val="0"/>
          <w:lang w:eastAsia="en-CH"/>
          <w14:ligatures w14:val="none"/>
        </w:rPr>
        <w:t>.</w:t>
      </w:r>
    </w:p>
    <w:p w14:paraId="4B079595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Kill Bloatware</w:t>
      </w:r>
    </w:p>
    <w:p w14:paraId="7D0254A9" w14:textId="77777777" w:rsidR="00280D60" w:rsidRPr="0053048E" w:rsidRDefault="00280D60" w:rsidP="00280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"Kill Bloatware" button to uninstall non-essential apps and remove unnecessary PWA (Progressive Web App) shortcuts.</w:t>
      </w:r>
    </w:p>
    <w:p w14:paraId="5D76C7EF" w14:textId="77777777" w:rsidR="00280D60" w:rsidRPr="0053048E" w:rsidRDefault="00280D60" w:rsidP="00280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confirmation dialog box will appear to ensure your intention to proceed.</w:t>
      </w:r>
    </w:p>
    <w:p w14:paraId="30E1156F" w14:textId="77777777" w:rsidR="00280D60" w:rsidRPr="0053048E" w:rsidRDefault="00280D60" w:rsidP="00280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If you confirm, the script will run and uninstall the specified non-essential apps and unregister the specified PWA shortcuts.</w:t>
      </w:r>
    </w:p>
    <w:p w14:paraId="46001598" w14:textId="77777777" w:rsidR="00280D60" w:rsidRPr="0053048E" w:rsidRDefault="00280D60" w:rsidP="00280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This process may take some time, and the progress will not be displayed.</w:t>
      </w:r>
    </w:p>
    <w:p w14:paraId="0C4952FF" w14:textId="77777777" w:rsidR="00280D60" w:rsidRPr="0053048E" w:rsidRDefault="00280D60" w:rsidP="00280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Once completed, a message box will appear to notify you that the non-essential apps and PWA shortcuts have been uninstalled.</w:t>
      </w:r>
    </w:p>
    <w:p w14:paraId="7401ADE4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Flush DNS</w:t>
      </w:r>
    </w:p>
    <w:p w14:paraId="7F78F8F0" w14:textId="77777777" w:rsidR="00280D60" w:rsidRPr="0053048E" w:rsidRDefault="00280D60" w:rsidP="00280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"Flush DNS" button to release/renew the IP configuration and flush the DNS cache.</w:t>
      </w:r>
    </w:p>
    <w:p w14:paraId="5EF30BCB" w14:textId="77777777" w:rsidR="00280D60" w:rsidRPr="0053048E" w:rsidRDefault="00280D60" w:rsidP="00280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confirmation dialog box will appear to ensure your intention to proceed.</w:t>
      </w:r>
    </w:p>
    <w:p w14:paraId="2D184749" w14:textId="77777777" w:rsidR="00280D60" w:rsidRPr="0053048E" w:rsidRDefault="00280D60" w:rsidP="00280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If you confirm, the script will run the necessary commands to release/renew the IP configuration and flush the DNS cache.</w:t>
      </w:r>
    </w:p>
    <w:p w14:paraId="17737B83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Create Account</w:t>
      </w:r>
    </w:p>
    <w:p w14:paraId="445608B6" w14:textId="77777777" w:rsidR="00280D60" w:rsidRPr="0053048E" w:rsidRDefault="00280D60" w:rsidP="00280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"Create Account" button to create a new user account.</w:t>
      </w:r>
    </w:p>
    <w:p w14:paraId="339909D5" w14:textId="77777777" w:rsidR="00280D60" w:rsidRPr="0053048E" w:rsidRDefault="00280D60" w:rsidP="00280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new window will appear, prompting you to enter a username and password for the new account.</w:t>
      </w:r>
    </w:p>
    <w:p w14:paraId="111AF072" w14:textId="77777777" w:rsidR="00280D60" w:rsidRPr="0053048E" w:rsidRDefault="00280D60" w:rsidP="00280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Fill in the required fields and click the "Create User" button to create the user account.</w:t>
      </w:r>
    </w:p>
    <w:p w14:paraId="51870481" w14:textId="77777777" w:rsidR="00280D60" w:rsidRPr="0053048E" w:rsidRDefault="00280D60" w:rsidP="00280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If successful, a message box will appear confirming that the user has been created and set as an administrator.</w:t>
      </w:r>
    </w:p>
    <w:p w14:paraId="43C4A074" w14:textId="073A5442" w:rsidR="00280D60" w:rsidRPr="0053048E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Del</w:t>
      </w:r>
      <w:r w:rsidR="00F76223"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ete</w:t>
      </w: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 xml:space="preserve"> CS User</w:t>
      </w:r>
    </w:p>
    <w:p w14:paraId="694C68F1" w14:textId="6C55ED22" w:rsidR="00280D60" w:rsidRPr="0053048E" w:rsidRDefault="00280D60" w:rsidP="0028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"Del</w:t>
      </w:r>
      <w:r w:rsidR="004737C2">
        <w:rPr>
          <w:rFonts w:eastAsia="Times New Roman" w:cstheme="minorHAnsi"/>
          <w:kern w:val="0"/>
          <w:lang w:eastAsia="en-CH"/>
          <w14:ligatures w14:val="none"/>
        </w:rPr>
        <w:t>ete</w:t>
      </w:r>
      <w:r w:rsidRPr="0053048E">
        <w:rPr>
          <w:rFonts w:eastAsia="Times New Roman" w:cstheme="minorHAnsi"/>
          <w:kern w:val="0"/>
          <w:lang w:eastAsia="en-CH"/>
          <w14:ligatures w14:val="none"/>
        </w:rPr>
        <w:t xml:space="preserve"> CS </w:t>
      </w:r>
      <w:r w:rsidR="004737C2">
        <w:rPr>
          <w:rFonts w:eastAsia="Times New Roman" w:cstheme="minorHAnsi"/>
          <w:kern w:val="0"/>
          <w:lang w:eastAsia="en-CH"/>
          <w14:ligatures w14:val="none"/>
        </w:rPr>
        <w:t>u</w:t>
      </w:r>
      <w:r w:rsidRPr="0053048E">
        <w:rPr>
          <w:rFonts w:eastAsia="Times New Roman" w:cstheme="minorHAnsi"/>
          <w:kern w:val="0"/>
          <w:lang w:eastAsia="en-CH"/>
          <w14:ligatures w14:val="none"/>
        </w:rPr>
        <w:t>ser" button to delete the saved ControlStation user file.</w:t>
      </w:r>
    </w:p>
    <w:p w14:paraId="3362C77C" w14:textId="77777777" w:rsidR="00280D60" w:rsidRPr="0053048E" w:rsidRDefault="00280D60" w:rsidP="0028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confirmation dialog box will appear to ensure your intention to proceed.</w:t>
      </w:r>
    </w:p>
    <w:p w14:paraId="6F8BA308" w14:textId="167C82F8" w:rsidR="00280D60" w:rsidRPr="0053048E" w:rsidRDefault="00280D60" w:rsidP="00280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 xml:space="preserve">If you confirm, the script will delete the "ControlStation.json" file, which contains the saved ControlStation user </w:t>
      </w:r>
      <w:r w:rsidR="004A2EBD">
        <w:rPr>
          <w:rFonts w:eastAsia="Times New Roman" w:cstheme="minorHAnsi"/>
          <w:kern w:val="0"/>
          <w:lang w:eastAsia="en-CH"/>
          <w14:ligatures w14:val="none"/>
        </w:rPr>
        <w:t>credentials</w:t>
      </w:r>
      <w:r w:rsidRPr="0053048E">
        <w:rPr>
          <w:rFonts w:eastAsia="Times New Roman" w:cstheme="minorHAnsi"/>
          <w:kern w:val="0"/>
          <w:lang w:eastAsia="en-CH"/>
          <w14:ligatures w14:val="none"/>
        </w:rPr>
        <w:t>.</w:t>
      </w:r>
    </w:p>
    <w:p w14:paraId="1ECCACF2" w14:textId="77777777" w:rsidR="00097C72" w:rsidRPr="0053048E" w:rsidRDefault="00097C72">
      <w:pPr>
        <w:rPr>
          <w:rFonts w:eastAsia="Times New Roman" w:cstheme="minorHAnsi"/>
          <w:b/>
          <w:bCs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lang w:eastAsia="en-CH"/>
          <w14:ligatures w14:val="none"/>
        </w:rPr>
        <w:br w:type="page"/>
      </w:r>
    </w:p>
    <w:p w14:paraId="5AFA5294" w14:textId="6C5F4AFD" w:rsidR="00280D60" w:rsidRPr="0053048E" w:rsidRDefault="00280D60" w:rsidP="00280D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lastRenderedPageBreak/>
        <w:t>Convert Apk</w:t>
      </w:r>
    </w:p>
    <w:p w14:paraId="503EEE87" w14:textId="77777777" w:rsidR="00280D60" w:rsidRPr="0053048E" w:rsidRDefault="00280D60" w:rsidP="0028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the "Convert Apk" button to convert ZIP files to APK files.</w:t>
      </w:r>
    </w:p>
    <w:p w14:paraId="19518710" w14:textId="77777777" w:rsidR="00280D60" w:rsidRPr="0053048E" w:rsidRDefault="00280D60" w:rsidP="0028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A confirmation dialog box will appear to ensure your intention to proceed.</w:t>
      </w:r>
    </w:p>
    <w:p w14:paraId="67B7385E" w14:textId="77777777" w:rsidR="00280D60" w:rsidRPr="0053048E" w:rsidRDefault="00280D60" w:rsidP="0028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If you confirm, the script will search for ZIP files in the "Downloads" folder and rename them with the ".apk" extension.</w:t>
      </w:r>
    </w:p>
    <w:p w14:paraId="7AFA59E4" w14:textId="36BA1816" w:rsidR="00280D60" w:rsidRPr="0053048E" w:rsidRDefault="00280D60" w:rsidP="00280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This action applies to all ZIP files in the "Downloads" folder.</w:t>
      </w:r>
    </w:p>
    <w:p w14:paraId="78EEFE51" w14:textId="249DD17F" w:rsidR="00F76223" w:rsidRPr="0053048E" w:rsidRDefault="00F76223" w:rsidP="00F762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Delete Backups</w:t>
      </w:r>
    </w:p>
    <w:p w14:paraId="6B88E3C1" w14:textId="77777777" w:rsidR="00852986" w:rsidRPr="00852986" w:rsidRDefault="00852986" w:rsidP="0085298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852986">
        <w:rPr>
          <w:rFonts w:eastAsia="Times New Roman" w:cstheme="minorHAnsi"/>
          <w:kern w:val="0"/>
          <w:lang w:eastAsia="en-CH"/>
          <w14:ligatures w14:val="none"/>
        </w:rPr>
        <w:t>The "Delete Backups" button deletes the following folders:</w:t>
      </w:r>
    </w:p>
    <w:p w14:paraId="7D965719" w14:textId="77777777" w:rsidR="00852986" w:rsidRPr="00852986" w:rsidRDefault="00852986" w:rsidP="0085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852986">
        <w:rPr>
          <w:rFonts w:eastAsia="Times New Roman" w:cstheme="minorHAnsi"/>
          <w:kern w:val="0"/>
          <w:lang w:eastAsia="en-CH"/>
          <w14:ligatures w14:val="none"/>
        </w:rPr>
        <w:t>C:\Users\Public\Documents\SSL3DX\BackupData</w:t>
      </w:r>
    </w:p>
    <w:p w14:paraId="0B98612E" w14:textId="77777777" w:rsidR="00852986" w:rsidRPr="00852986" w:rsidRDefault="00852986" w:rsidP="0085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852986">
        <w:rPr>
          <w:rFonts w:eastAsia="Times New Roman" w:cstheme="minorHAnsi"/>
          <w:kern w:val="0"/>
          <w:lang w:eastAsia="en-CH"/>
          <w14:ligatures w14:val="none"/>
        </w:rPr>
        <w:t>C:\Users\Public\Documents\SSL3DX\Picture\Tower</w:t>
      </w:r>
    </w:p>
    <w:p w14:paraId="6FD4E85E" w14:textId="77777777" w:rsidR="00852986" w:rsidRPr="00852986" w:rsidRDefault="00852986" w:rsidP="0085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852986">
        <w:rPr>
          <w:rFonts w:eastAsia="Times New Roman" w:cstheme="minorHAnsi"/>
          <w:kern w:val="0"/>
          <w:lang w:eastAsia="en-CH"/>
          <w14:ligatures w14:val="none"/>
        </w:rPr>
        <w:t>C:\Users\Public\Documents\SSL3DX\SmartPilotData</w:t>
      </w:r>
    </w:p>
    <w:p w14:paraId="55E34300" w14:textId="77777777" w:rsidR="00852986" w:rsidRPr="00852986" w:rsidRDefault="00852986" w:rsidP="0085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852986">
        <w:rPr>
          <w:rFonts w:eastAsia="Times New Roman" w:cstheme="minorHAnsi"/>
          <w:kern w:val="0"/>
          <w:lang w:eastAsia="en-CH"/>
          <w14:ligatures w14:val="none"/>
        </w:rPr>
        <w:t>C:\Users\Public\Documents\SSL3DX\Logs</w:t>
      </w:r>
    </w:p>
    <w:p w14:paraId="0A8E43B9" w14:textId="77777777" w:rsidR="00852986" w:rsidRPr="00852986" w:rsidRDefault="00852986" w:rsidP="0085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852986">
        <w:rPr>
          <w:rFonts w:eastAsia="Times New Roman" w:cstheme="minorHAnsi"/>
          <w:kern w:val="0"/>
          <w:lang w:eastAsia="en-CH"/>
          <w14:ligatures w14:val="none"/>
        </w:rPr>
        <w:t>C:\Users\Public\Documents\SSL3DX_Insp\Jobs</w:t>
      </w:r>
    </w:p>
    <w:p w14:paraId="0EC8D931" w14:textId="77777777" w:rsidR="00852986" w:rsidRPr="00852986" w:rsidRDefault="00852986" w:rsidP="0085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852986">
        <w:rPr>
          <w:rFonts w:eastAsia="Times New Roman" w:cstheme="minorHAnsi"/>
          <w:kern w:val="0"/>
          <w:lang w:eastAsia="en-CH"/>
          <w14:ligatures w14:val="none"/>
        </w:rPr>
        <w:t>C:\Users\Public\Documents\SSL3DX_Insp\Tmp\Parc Cynog and Pendine\InspectionData</w:t>
      </w:r>
    </w:p>
    <w:p w14:paraId="4A5D3183" w14:textId="77D9B607" w:rsidR="00D2036B" w:rsidRPr="0053048E" w:rsidRDefault="00D2036B" w:rsidP="00D203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The "Delete Backups" button deletes the user backup from previous inspections.</w:t>
      </w:r>
    </w:p>
    <w:p w14:paraId="205AB46C" w14:textId="74415936" w:rsidR="00D2036B" w:rsidRPr="00852986" w:rsidRDefault="00D2036B" w:rsidP="00D203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Important: This action permanently deletes the specified folders and their contents. Exercise caution and ensure that you have a backup of any important data before proceeding.</w:t>
      </w:r>
    </w:p>
    <w:p w14:paraId="715787AC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32"/>
          <w:szCs w:val="32"/>
          <w:lang w:eastAsia="en-CH"/>
          <w14:ligatures w14:val="none"/>
        </w:rPr>
        <w:t>Options Tab</w:t>
      </w:r>
    </w:p>
    <w:p w14:paraId="45FCB776" w14:textId="77777777" w:rsidR="00280D60" w:rsidRPr="0053048E" w:rsidRDefault="00280D60" w:rsidP="00280D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The "Options" tab provides quick access to various Windows utilities and settings.</w:t>
      </w:r>
    </w:p>
    <w:p w14:paraId="0B170BF4" w14:textId="77777777" w:rsidR="00280D60" w:rsidRPr="0053048E" w:rsidRDefault="00280D60" w:rsidP="0028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Click any button in the "Options" tab to perform the corresponding action.</w:t>
      </w:r>
    </w:p>
    <w:p w14:paraId="0E323A34" w14:textId="77777777" w:rsidR="00280D60" w:rsidRPr="0053048E" w:rsidRDefault="00280D60" w:rsidP="0028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Each button represents a specific utility or setting, such as the registry editor, file explorer, device manager, etc.</w:t>
      </w:r>
    </w:p>
    <w:p w14:paraId="37EF96F6" w14:textId="77777777" w:rsidR="00280D60" w:rsidRPr="0053048E" w:rsidRDefault="00280D60" w:rsidP="00280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The associated utility or setting will open upon clicking the button.</w:t>
      </w:r>
    </w:p>
    <w:p w14:paraId="7D7F2C70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Bottom Buttons</w:t>
      </w:r>
    </w:p>
    <w:p w14:paraId="12D8B30F" w14:textId="6F7E3C77" w:rsidR="00280D60" w:rsidRDefault="00280D60" w:rsidP="00280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 xml:space="preserve">"Shutdown": Click this button to initiate a system shutdown. </w:t>
      </w:r>
    </w:p>
    <w:p w14:paraId="4100923F" w14:textId="7368B6AF" w:rsidR="00200216" w:rsidRPr="0053048E" w:rsidRDefault="00200216" w:rsidP="00280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>
        <w:rPr>
          <w:rFonts w:eastAsia="Times New Roman" w:cstheme="minorHAnsi"/>
          <w:kern w:val="0"/>
          <w:lang w:eastAsia="en-CH"/>
          <w14:ligatures w14:val="none"/>
        </w:rPr>
        <w:t>“Reboot”: Click this button to initiate a system reboot.</w:t>
      </w:r>
    </w:p>
    <w:p w14:paraId="1E5A0F5B" w14:textId="58E294EB" w:rsidR="00280D60" w:rsidRPr="0053048E" w:rsidRDefault="00280D60" w:rsidP="00280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"UEFI Boot": Click this button to reboot the system directly into the BIOS/UEFI settings.</w:t>
      </w:r>
    </w:p>
    <w:p w14:paraId="000BE5C9" w14:textId="77777777" w:rsidR="00280D60" w:rsidRPr="0053048E" w:rsidRDefault="00280D60" w:rsidP="00280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"Exit": Click this button to exit the app.</w:t>
      </w:r>
    </w:p>
    <w:p w14:paraId="637B0DAF" w14:textId="77777777" w:rsidR="00280D60" w:rsidRPr="0053048E" w:rsidRDefault="00280D60" w:rsidP="00280D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</w:pPr>
      <w:r w:rsidRPr="0053048E">
        <w:rPr>
          <w:rFonts w:eastAsia="Times New Roman" w:cstheme="minorHAnsi"/>
          <w:b/>
          <w:bCs/>
          <w:kern w:val="0"/>
          <w:sz w:val="27"/>
          <w:szCs w:val="27"/>
          <w:lang w:eastAsia="en-CH"/>
          <w14:ligatures w14:val="none"/>
        </w:rPr>
        <w:t>Additional Information</w:t>
      </w:r>
    </w:p>
    <w:p w14:paraId="02C8DF3A" w14:textId="32F3A03E" w:rsidR="00280D60" w:rsidRPr="00A2505D" w:rsidRDefault="00280D60" w:rsidP="00280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CH"/>
          <w14:ligatures w14:val="none"/>
        </w:rPr>
      </w:pPr>
      <w:r w:rsidRPr="00A2505D">
        <w:rPr>
          <w:rFonts w:eastAsia="Times New Roman" w:cstheme="minorHAnsi"/>
          <w:b/>
          <w:bCs/>
          <w:kern w:val="0"/>
          <w:lang w:eastAsia="en-CH"/>
          <w14:ligatures w14:val="none"/>
        </w:rPr>
        <w:t>The app requires administrative privileges for certain functions. If prompted, grant the necessary permissions</w:t>
      </w:r>
      <w:r w:rsidR="00A2505D" w:rsidRPr="00A2505D">
        <w:rPr>
          <w:rFonts w:eastAsia="Times New Roman" w:cstheme="minorHAnsi"/>
          <w:b/>
          <w:bCs/>
          <w:kern w:val="0"/>
          <w:lang w:eastAsia="en-CH"/>
          <w14:ligatures w14:val="none"/>
        </w:rPr>
        <w:t>!</w:t>
      </w:r>
    </w:p>
    <w:p w14:paraId="63A37E15" w14:textId="0D077325" w:rsidR="0053048E" w:rsidRPr="0053048E" w:rsidRDefault="00280D60" w:rsidP="00530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CH"/>
          <w14:ligatures w14:val="none"/>
        </w:rPr>
      </w:pPr>
      <w:r w:rsidRPr="0053048E">
        <w:rPr>
          <w:rFonts w:eastAsia="Times New Roman" w:cstheme="minorHAnsi"/>
          <w:kern w:val="0"/>
          <w:lang w:eastAsia="en-CH"/>
          <w14:ligatures w14:val="none"/>
        </w:rPr>
        <w:t>Please exercise caution while using the app's features, especially when uninstalling apps or modifying system settings.</w:t>
      </w:r>
    </w:p>
    <w:sectPr w:rsidR="0053048E" w:rsidRPr="0053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15F"/>
    <w:multiLevelType w:val="multilevel"/>
    <w:tmpl w:val="C58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0EE7"/>
    <w:multiLevelType w:val="multilevel"/>
    <w:tmpl w:val="BA8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A0C"/>
    <w:multiLevelType w:val="multilevel"/>
    <w:tmpl w:val="E24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A4267"/>
    <w:multiLevelType w:val="multilevel"/>
    <w:tmpl w:val="57F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F30E9"/>
    <w:multiLevelType w:val="multilevel"/>
    <w:tmpl w:val="208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25135"/>
    <w:multiLevelType w:val="multilevel"/>
    <w:tmpl w:val="2B0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50D8"/>
    <w:multiLevelType w:val="multilevel"/>
    <w:tmpl w:val="743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D63E3"/>
    <w:multiLevelType w:val="multilevel"/>
    <w:tmpl w:val="74A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21615"/>
    <w:multiLevelType w:val="multilevel"/>
    <w:tmpl w:val="F600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E5D1B"/>
    <w:multiLevelType w:val="multilevel"/>
    <w:tmpl w:val="2218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70BF4"/>
    <w:multiLevelType w:val="multilevel"/>
    <w:tmpl w:val="A16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A7FC8"/>
    <w:multiLevelType w:val="multilevel"/>
    <w:tmpl w:val="C64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B008F"/>
    <w:multiLevelType w:val="multilevel"/>
    <w:tmpl w:val="5CE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E0EC2"/>
    <w:multiLevelType w:val="multilevel"/>
    <w:tmpl w:val="B15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F55C4"/>
    <w:multiLevelType w:val="multilevel"/>
    <w:tmpl w:val="F600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948289">
    <w:abstractNumId w:val="0"/>
  </w:num>
  <w:num w:numId="2" w16cid:durableId="1320767595">
    <w:abstractNumId w:val="11"/>
  </w:num>
  <w:num w:numId="3" w16cid:durableId="1669942656">
    <w:abstractNumId w:val="1"/>
  </w:num>
  <w:num w:numId="4" w16cid:durableId="2005083436">
    <w:abstractNumId w:val="5"/>
  </w:num>
  <w:num w:numId="5" w16cid:durableId="939070012">
    <w:abstractNumId w:val="4"/>
  </w:num>
  <w:num w:numId="6" w16cid:durableId="1012875819">
    <w:abstractNumId w:val="6"/>
  </w:num>
  <w:num w:numId="7" w16cid:durableId="647634604">
    <w:abstractNumId w:val="13"/>
  </w:num>
  <w:num w:numId="8" w16cid:durableId="1722704846">
    <w:abstractNumId w:val="3"/>
  </w:num>
  <w:num w:numId="9" w16cid:durableId="533540494">
    <w:abstractNumId w:val="10"/>
  </w:num>
  <w:num w:numId="10" w16cid:durableId="946083123">
    <w:abstractNumId w:val="12"/>
  </w:num>
  <w:num w:numId="11" w16cid:durableId="1971205589">
    <w:abstractNumId w:val="2"/>
  </w:num>
  <w:num w:numId="12" w16cid:durableId="1915310109">
    <w:abstractNumId w:val="9"/>
  </w:num>
  <w:num w:numId="13" w16cid:durableId="531769442">
    <w:abstractNumId w:val="7"/>
  </w:num>
  <w:num w:numId="14" w16cid:durableId="200362562">
    <w:abstractNumId w:val="14"/>
  </w:num>
  <w:num w:numId="15" w16cid:durableId="203948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60"/>
    <w:rsid w:val="000721BF"/>
    <w:rsid w:val="00097C72"/>
    <w:rsid w:val="00200216"/>
    <w:rsid w:val="00280AAA"/>
    <w:rsid w:val="00280D60"/>
    <w:rsid w:val="00307028"/>
    <w:rsid w:val="003560A0"/>
    <w:rsid w:val="003940D7"/>
    <w:rsid w:val="00406C3A"/>
    <w:rsid w:val="004737C2"/>
    <w:rsid w:val="004A2EBD"/>
    <w:rsid w:val="0053048E"/>
    <w:rsid w:val="005A2531"/>
    <w:rsid w:val="005C0F18"/>
    <w:rsid w:val="00695231"/>
    <w:rsid w:val="006B1D15"/>
    <w:rsid w:val="006D5AC0"/>
    <w:rsid w:val="007E22C9"/>
    <w:rsid w:val="00852986"/>
    <w:rsid w:val="00A2505D"/>
    <w:rsid w:val="00A3078D"/>
    <w:rsid w:val="00AB1A9E"/>
    <w:rsid w:val="00AC2EF0"/>
    <w:rsid w:val="00B4029F"/>
    <w:rsid w:val="00B55808"/>
    <w:rsid w:val="00C047ED"/>
    <w:rsid w:val="00CF2761"/>
    <w:rsid w:val="00D2036B"/>
    <w:rsid w:val="00D2342B"/>
    <w:rsid w:val="00DE79B8"/>
    <w:rsid w:val="00EE6A0B"/>
    <w:rsid w:val="00F7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CE7C"/>
  <w15:chartTrackingRefBased/>
  <w15:docId w15:val="{7A92501D-E87B-452A-906A-D07C1252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80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H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80D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D60"/>
    <w:rPr>
      <w:rFonts w:ascii="Times New Roman" w:eastAsia="Times New Roman" w:hAnsi="Times New Roman" w:cs="Times New Roman"/>
      <w:b/>
      <w:bCs/>
      <w:kern w:val="0"/>
      <w:sz w:val="36"/>
      <w:szCs w:val="36"/>
      <w:lang w:val="en-CH" w:eastAsia="en-C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0D60"/>
    <w:rPr>
      <w:rFonts w:ascii="Times New Roman" w:eastAsia="Times New Roman" w:hAnsi="Times New Roman" w:cs="Times New Roman"/>
      <w:b/>
      <w:bCs/>
      <w:kern w:val="0"/>
      <w:sz w:val="27"/>
      <w:szCs w:val="27"/>
      <w:lang w:val="en-CH" w:eastAsia="en-C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0D60"/>
    <w:rPr>
      <w:rFonts w:ascii="Times New Roman" w:eastAsia="Times New Roman" w:hAnsi="Times New Roman" w:cs="Times New Roman"/>
      <w:b/>
      <w:bCs/>
      <w:kern w:val="0"/>
      <w:sz w:val="24"/>
      <w:szCs w:val="24"/>
      <w:lang w:val="en-CH" w:eastAsia="en-C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Föhn</dc:creator>
  <cp:keywords/>
  <dc:description/>
  <cp:lastModifiedBy>Julien Föhn</cp:lastModifiedBy>
  <cp:revision>29</cp:revision>
  <dcterms:created xsi:type="dcterms:W3CDTF">2023-06-22T15:09:00Z</dcterms:created>
  <dcterms:modified xsi:type="dcterms:W3CDTF">2023-07-07T12:12:00Z</dcterms:modified>
</cp:coreProperties>
</file>