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FD2B379" w:rsidP="376C7FF4" w:rsidRDefault="2FD2B379" w14:paraId="0FC91210" w14:textId="14CC9575">
      <w:pPr>
        <w:spacing w:before="0" w:beforeAutospacing="off" w:after="160" w:afterAutospacing="off" w:line="257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376C7FF4" w:rsidR="2FD2B379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Interview questions for interviewees</w:t>
      </w:r>
    </w:p>
    <w:p w:rsidR="2FD2B379" w:rsidP="376C7FF4" w:rsidRDefault="2FD2B379" w14:paraId="20B66C6C" w14:textId="4A5A7461">
      <w:pPr>
        <w:spacing w:before="0" w:beforeAutospacing="off" w:after="160" w:afterAutospacing="off"/>
      </w:pPr>
      <w:r w:rsidRPr="376C7FF4" w:rsidR="2FD2B379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 xml:space="preserve"> </w:t>
      </w:r>
    </w:p>
    <w:p w:rsidR="2FD2B379" w:rsidP="376C7FF4" w:rsidRDefault="2FD2B379" w14:paraId="48F6F8DB" w14:textId="3215EA4F">
      <w:pPr>
        <w:spacing w:before="0" w:beforeAutospacing="off" w:after="160" w:afterAutospacing="off"/>
      </w:pPr>
      <w:r w:rsidRPr="376C7FF4" w:rsidR="2FD2B379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Questionnaire for Normal User</w:t>
      </w:r>
    </w:p>
    <w:p w:rsidR="2FD2B379" w:rsidP="376C7FF4" w:rsidRDefault="2FD2B379" w14:paraId="2687453C" w14:textId="1B226A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often do you work with digital documents?</w:t>
      </w:r>
    </w:p>
    <w:p w:rsidR="2FD2B379" w:rsidP="376C7FF4" w:rsidRDefault="2FD2B379" w14:paraId="13B28478" w14:textId="2557D8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you ever used a chatbot or a similar tool for Q&amp;A about documents? Do you think it is necessary to have document related functionalities in a chatbot?</w:t>
      </w:r>
    </w:p>
    <w:p w:rsidR="2FD2B379" w:rsidP="376C7FF4" w:rsidRDefault="2FD2B379" w14:paraId="204E3605" w14:textId="490E7C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important is visual feedback in your interaction with the chatbot (e.g., highlighting text, bullet point for header, …)?</w:t>
      </w:r>
    </w:p>
    <w:p w:rsidR="2FD2B379" w:rsidP="376C7FF4" w:rsidRDefault="2FD2B379" w14:paraId="178ECA34" w14:textId="0D194D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important is the customization of the chatbot’s appearance (e.g., themes, color schemes)?</w:t>
      </w:r>
    </w:p>
    <w:p w:rsidR="2FD2B379" w:rsidP="376C7FF4" w:rsidRDefault="2FD2B379" w14:paraId="733980C6" w14:textId="3D3428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do you like and dislike about the interaction with your familiar AI chatbot?</w:t>
      </w:r>
    </w:p>
    <w:p w:rsidR="2FD2B379" w:rsidP="376C7FF4" w:rsidRDefault="2FD2B379" w14:paraId="161E1EE7" w14:textId="597A3D2E">
      <w:pPr>
        <w:spacing w:before="0" w:beforeAutospacing="off" w:after="0" w:afterAutospacing="off"/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FD2B379" w:rsidP="376C7FF4" w:rsidRDefault="2FD2B379" w14:paraId="6D94F170" w14:textId="6680267B">
      <w:pPr>
        <w:spacing w:before="0" w:beforeAutospacing="off" w:after="160" w:afterAutospacing="off"/>
      </w:pPr>
      <w:r w:rsidRPr="376C7FF4" w:rsidR="2FD2B379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Questionnaire for Expert User</w:t>
      </w:r>
    </w:p>
    <w:p w:rsidR="2FD2B379" w:rsidP="376C7FF4" w:rsidRDefault="2FD2B379" w14:paraId="0BCBD2DC" w14:textId="2EC4C9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often do you upload documents to the chatbot to search for information or ask questions?</w:t>
      </w:r>
    </w:p>
    <w:p w:rsidR="2FD2B379" w:rsidP="376C7FF4" w:rsidRDefault="2FD2B379" w14:paraId="1019E3E8" w14:textId="6D42DBC2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using the chatbot, what advanced tasks do you expect it to assist with when processing documents? </w:t>
      </w:r>
    </w:p>
    <w:p w:rsidR="2FD2B379" w:rsidP="376C7FF4" w:rsidRDefault="2FD2B379" w14:paraId="6CA5DC17" w14:textId="77804C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find it difficult to use the chatbot to search for information from uploaded documents?</w:t>
      </w:r>
    </w:p>
    <w:p w:rsidR="2FD2B379" w:rsidP="376C7FF4" w:rsidRDefault="2FD2B379" w14:paraId="7505994D" w14:textId="6641487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the chatbot interface easy to use when processing and answering questions from documents? If not, what are the challenges?</w:t>
      </w:r>
    </w:p>
    <w:p w:rsidR="2FD2B379" w:rsidP="376C7FF4" w:rsidRDefault="2FD2B379" w14:paraId="2EB12AF7" w14:textId="4DCECC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need the chatbot to support the feature of comparing data between multiple uploaded documents?</w:t>
      </w:r>
    </w:p>
    <w:p w:rsidR="2FD2B379" w:rsidP="376C7FF4" w:rsidRDefault="2FD2B379" w14:paraId="184BEE9B" w14:textId="6082B0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feel inconvenient when you have to upload the same file in every conversation each time you need to work with it?</w:t>
      </w:r>
    </w:p>
    <w:p w:rsidR="2FD2B379" w:rsidP="376C7FF4" w:rsidRDefault="2FD2B379" w14:paraId="274C273C" w14:textId="01D9A78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have any additional suggestions to improve the chatbot’s document management or the interaction between documents and conversations?</w:t>
      </w:r>
    </w:p>
    <w:p w:rsidR="2FD2B379" w:rsidP="376C7FF4" w:rsidRDefault="2FD2B379" w14:paraId="525DDC32" w14:textId="4CD89542">
      <w:pPr>
        <w:spacing w:before="0" w:beforeAutospacing="off" w:after="0" w:afterAutospacing="off"/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FD2B379" w:rsidP="376C7FF4" w:rsidRDefault="2FD2B379" w14:paraId="566B167D" w14:textId="43477CDC">
      <w:pPr>
        <w:spacing w:before="0" w:beforeAutospacing="off" w:after="160" w:afterAutospacing="off"/>
      </w:pPr>
      <w:r w:rsidRPr="376C7FF4" w:rsidR="2FD2B379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Questionnaire for Inexperienced User</w:t>
      </w:r>
    </w:p>
    <w:p w:rsidR="2FD2B379" w:rsidP="376C7FF4" w:rsidRDefault="2FD2B379" w14:paraId="7D9B99B5" w14:textId="678FF87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think chatbot systems are important nowadays? Why?</w:t>
      </w:r>
    </w:p>
    <w:p w:rsidR="2FD2B379" w:rsidP="376C7FF4" w:rsidRDefault="2FD2B379" w14:paraId="0112B68F" w14:textId="12E8816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specific guidance do you think is necessary to use the chatbot?</w:t>
      </w:r>
    </w:p>
    <w:p w:rsidR="2FD2B379" w:rsidP="376C7FF4" w:rsidRDefault="2FD2B379" w14:paraId="076940CC" w14:textId="3356953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would you expect from the chatbot to support you on finding information about some specific documents?</w:t>
      </w:r>
    </w:p>
    <w:p w:rsidR="2FD2B379" w:rsidP="376C7FF4" w:rsidRDefault="2FD2B379" w14:paraId="339B1A39" w14:textId="6635658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think the chatbot meets the needs for searching and answering questions from documents?</w:t>
      </w:r>
    </w:p>
    <w:p w:rsidR="2FD2B379" w:rsidP="376C7FF4" w:rsidRDefault="2FD2B379" w14:paraId="7A471251" w14:textId="4CB9A3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6C7FF4" w:rsidR="2FD2B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 have any ideas to make the chatbot more user-friendly for new or less experienced users?</w:t>
      </w:r>
    </w:p>
    <w:p w:rsidR="376C7FF4" w:rsidP="376C7FF4" w:rsidRDefault="376C7FF4" w14:paraId="5F0D2185" w14:textId="3302A013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376C7FF4" w:rsidP="376C7FF4" w:rsidRDefault="376C7FF4" w14:paraId="35209699" w14:textId="4D4FD6C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</w:p>
    <w:sectPr w:rsidRPr="00A06D9E" w:rsidR="00E338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1cdeb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378e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2cd30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68e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6d6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2B"/>
    <w:rsid w:val="00556A6B"/>
    <w:rsid w:val="00A06D9E"/>
    <w:rsid w:val="00AA4764"/>
    <w:rsid w:val="00E33860"/>
    <w:rsid w:val="00F5522B"/>
    <w:rsid w:val="00F734B6"/>
    <w:rsid w:val="0A4098CB"/>
    <w:rsid w:val="17D59BD7"/>
    <w:rsid w:val="20EBCCC1"/>
    <w:rsid w:val="2A7E0F62"/>
    <w:rsid w:val="2AEE6481"/>
    <w:rsid w:val="2F8D3382"/>
    <w:rsid w:val="2FD2B379"/>
    <w:rsid w:val="35CC9EAF"/>
    <w:rsid w:val="376C7FF4"/>
    <w:rsid w:val="401BC73D"/>
    <w:rsid w:val="4237D19A"/>
    <w:rsid w:val="46D5185A"/>
    <w:rsid w:val="4852D8F1"/>
    <w:rsid w:val="4A32A1AB"/>
    <w:rsid w:val="4BD678C9"/>
    <w:rsid w:val="4F7A2406"/>
    <w:rsid w:val="51F6B409"/>
    <w:rsid w:val="5B9425FA"/>
    <w:rsid w:val="68E47448"/>
    <w:rsid w:val="6F83E00C"/>
    <w:rsid w:val="7283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E745"/>
  <w15:chartTrackingRefBased/>
  <w15:docId w15:val="{805D5936-C23D-4678-B605-43DA49BE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2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2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522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522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522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522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522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522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522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522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5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2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52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5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2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5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2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5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a64a5d7cabff407f" /><Relationship Type="http://schemas.microsoft.com/office/2011/relationships/commentsExtended" Target="commentsExtended.xml" Id="Rd0d42adf6888401a" /><Relationship Type="http://schemas.microsoft.com/office/2016/09/relationships/commentsIds" Target="commentsIds.xml" Id="R100e6b828a5549e4" /><Relationship Type="http://schemas.openxmlformats.org/officeDocument/2006/relationships/numbering" Target="numbering.xml" Id="R17846d0e028d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8BD888CF63E46ABD82FBBF96E41DC" ma:contentTypeVersion="4" ma:contentTypeDescription="Create a new document." ma:contentTypeScope="" ma:versionID="a732fe3852e8e5aed354a9995e99a6dc">
  <xsd:schema xmlns:xsd="http://www.w3.org/2001/XMLSchema" xmlns:xs="http://www.w3.org/2001/XMLSchema" xmlns:p="http://schemas.microsoft.com/office/2006/metadata/properties" xmlns:ns2="f8e34c08-0551-4c5c-a260-59439d7e05e6" targetNamespace="http://schemas.microsoft.com/office/2006/metadata/properties" ma:root="true" ma:fieldsID="3577c38cd355315f04229dc8883af74e" ns2:_="">
    <xsd:import namespace="f8e34c08-0551-4c5c-a260-59439d7e0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34c08-0551-4c5c-a260-59439d7e0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F774D-6D67-4EE1-ADB6-D755490B5648}"/>
</file>

<file path=customXml/itemProps2.xml><?xml version="1.0" encoding="utf-8"?>
<ds:datastoreItem xmlns:ds="http://schemas.openxmlformats.org/officeDocument/2006/customXml" ds:itemID="{AA82C1B6-4EF7-461B-A371-C515B51C4A6D}"/>
</file>

<file path=customXml/itemProps3.xml><?xml version="1.0" encoding="utf-8"?>
<ds:datastoreItem xmlns:ds="http://schemas.openxmlformats.org/officeDocument/2006/customXml" ds:itemID="{2B13FADC-1A3D-40FC-9B74-3C41705D55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Khoa Hoc 20210388</dc:creator>
  <cp:keywords/>
  <dc:description/>
  <cp:lastModifiedBy>Ma Khoa Hoc 20210388</cp:lastModifiedBy>
  <cp:revision>7</cp:revision>
  <dcterms:created xsi:type="dcterms:W3CDTF">2024-10-11T11:33:00Z</dcterms:created>
  <dcterms:modified xsi:type="dcterms:W3CDTF">2024-10-20T10:34:56Z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0x0101002218BD888CF63E46ABD82FBBF96E41DC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