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FB" w:rsidRDefault="000366A5">
      <w:r>
        <w:t>Ingredients List:</w:t>
      </w:r>
    </w:p>
    <w:p w:rsidR="000366A5" w:rsidRDefault="000366A5" w:rsidP="000366A5">
      <w:r>
        <w:t>3/4 lb. lasagna noodles</w:t>
      </w:r>
    </w:p>
    <w:p w:rsidR="000366A5" w:rsidRDefault="000366A5" w:rsidP="000366A5">
      <w:r>
        <w:t>1 tsp. extra-virgin olive oil, plus more for drizzling</w:t>
      </w:r>
    </w:p>
    <w:p w:rsidR="000366A5" w:rsidRDefault="000366A5" w:rsidP="000366A5">
      <w:r>
        <w:t>1 lb. ground beef</w:t>
      </w:r>
    </w:p>
    <w:p w:rsidR="000366A5" w:rsidRDefault="000366A5" w:rsidP="000366A5">
      <w:proofErr w:type="gramStart"/>
      <w:r>
        <w:t>2</w:t>
      </w:r>
      <w:proofErr w:type="gramEnd"/>
      <w:r>
        <w:t xml:space="preserve"> cloves garlic, minced</w:t>
      </w:r>
    </w:p>
    <w:p w:rsidR="000366A5" w:rsidRDefault="000366A5" w:rsidP="000366A5">
      <w:proofErr w:type="gramStart"/>
      <w:r>
        <w:t>1</w:t>
      </w:r>
      <w:proofErr w:type="gramEnd"/>
      <w:r>
        <w:t xml:space="preserve"> tsp. dried oregano</w:t>
      </w:r>
    </w:p>
    <w:p w:rsidR="000366A5" w:rsidRDefault="000366A5" w:rsidP="000366A5">
      <w:r>
        <w:t>Kosher salt</w:t>
      </w:r>
    </w:p>
    <w:p w:rsidR="000366A5" w:rsidRDefault="000366A5" w:rsidP="000366A5">
      <w:r>
        <w:t>Freshly ground black pepper</w:t>
      </w:r>
    </w:p>
    <w:p w:rsidR="000366A5" w:rsidRDefault="000366A5" w:rsidP="000366A5">
      <w:proofErr w:type="gramStart"/>
      <w:r>
        <w:t>1</w:t>
      </w:r>
      <w:proofErr w:type="gramEnd"/>
      <w:r>
        <w:t xml:space="preserve"> (32-0z.) jar marinara</w:t>
      </w:r>
    </w:p>
    <w:p w:rsidR="000366A5" w:rsidRDefault="000366A5" w:rsidP="000366A5">
      <w:r>
        <w:t>16 oz. whole milk ricotta</w:t>
      </w:r>
    </w:p>
    <w:p w:rsidR="000366A5" w:rsidRDefault="000366A5" w:rsidP="000366A5">
      <w:r>
        <w:t>1/2 c. freshly grated Parmesan, divided</w:t>
      </w:r>
    </w:p>
    <w:p w:rsidR="000366A5" w:rsidRDefault="000366A5" w:rsidP="000366A5">
      <w:proofErr w:type="gramStart"/>
      <w:r>
        <w:t>1/</w:t>
      </w:r>
      <w:proofErr w:type="gramEnd"/>
      <w:r>
        <w:t>4 c. chopped parsley, plus more for garnish</w:t>
      </w:r>
    </w:p>
    <w:p w:rsidR="000366A5" w:rsidRDefault="000366A5" w:rsidP="000366A5">
      <w:r>
        <w:t xml:space="preserve">1 </w:t>
      </w:r>
      <w:proofErr w:type="gramStart"/>
      <w:r>
        <w:t>1/</w:t>
      </w:r>
      <w:proofErr w:type="gramEnd"/>
      <w:r>
        <w:t>2 lb. sliced mozzarella</w:t>
      </w:r>
    </w:p>
    <w:p w:rsidR="000366A5" w:rsidRDefault="000366A5" w:rsidP="000366A5"/>
    <w:p w:rsidR="000366A5" w:rsidRDefault="000366A5" w:rsidP="000366A5">
      <w:r>
        <w:t>DIRECTIONS</w:t>
      </w:r>
    </w:p>
    <w:p w:rsidR="000366A5" w:rsidRDefault="000366A5" w:rsidP="000366A5">
      <w:r>
        <w:t>Preheat oven to 375º. In a large pot of salted boiling water, cook pasta according to package directions until al dente, less 2 minutes. Drain and drizzle a bit of olive oil to prevent noodles from sticking together.</w:t>
      </w:r>
    </w:p>
    <w:p w:rsidR="000366A5" w:rsidRDefault="000366A5" w:rsidP="000366A5">
      <w:r>
        <w:t xml:space="preserve">Meanwhile, in a large pot over medium-high heat, heat oil. Cook ground beef until no longer pink, breaking up with a wooden spoon, then drain fat. Return beef to </w:t>
      </w:r>
      <w:proofErr w:type="gramStart"/>
      <w:r>
        <w:t>skillet and add garlic and oregano</w:t>
      </w:r>
      <w:proofErr w:type="gramEnd"/>
      <w:r>
        <w:t xml:space="preserve"> and stir for 1 minute. Season with salt and pepper, then add marinara and stir until warmed through. </w:t>
      </w:r>
    </w:p>
    <w:p w:rsidR="000366A5" w:rsidRDefault="000366A5" w:rsidP="000366A5">
      <w:r>
        <w:t>Combine ricotta, 1/4 cup Parmesan, and parsley in a large mixing bowl and season with salt and pepper. Set aside.</w:t>
      </w:r>
    </w:p>
    <w:p w:rsidR="000366A5" w:rsidRDefault="000366A5" w:rsidP="000366A5">
      <w:r>
        <w:t xml:space="preserve">In a large casserole dish, spread a thin layer of meat sauce, a single layer of lasagna noodles, a layer of ricotta mixture, and </w:t>
      </w:r>
      <w:proofErr w:type="gramStart"/>
      <w:r>
        <w:t>a  single</w:t>
      </w:r>
      <w:proofErr w:type="gramEnd"/>
      <w:r>
        <w:t xml:space="preserve"> layer of mozzarella, then repeat layers. Top last layer of noodles with meat sauce, Parmesan, and mozzarella.</w:t>
      </w:r>
    </w:p>
    <w:p w:rsidR="000366A5" w:rsidRDefault="000366A5" w:rsidP="000366A5">
      <w:r>
        <w:t>Cover with foil and bake for 15 minutes, then increase temperature to 400º and bake uncovered for 18 to 20 minutes. Garnish with parsley and serve.</w:t>
      </w:r>
    </w:p>
    <w:p w:rsidR="000366A5" w:rsidRDefault="000366A5" w:rsidP="000366A5"/>
    <w:p w:rsidR="000366A5" w:rsidRDefault="000366A5" w:rsidP="000366A5">
      <w:r>
        <w:t>YIELDS:</w:t>
      </w:r>
    </w:p>
    <w:p w:rsidR="000366A5" w:rsidRDefault="000366A5" w:rsidP="000366A5">
      <w:proofErr w:type="gramStart"/>
      <w:r>
        <w:t>8</w:t>
      </w:r>
      <w:proofErr w:type="gramEnd"/>
      <w:r>
        <w:t xml:space="preserve"> SERVINGS</w:t>
      </w:r>
    </w:p>
    <w:p w:rsidR="000366A5" w:rsidRDefault="000366A5" w:rsidP="000366A5"/>
    <w:p w:rsidR="000366A5" w:rsidRDefault="000366A5" w:rsidP="000366A5">
      <w:r>
        <w:lastRenderedPageBreak/>
        <w:t>PREP TIME:</w:t>
      </w:r>
    </w:p>
    <w:p w:rsidR="000366A5" w:rsidRDefault="000366A5" w:rsidP="000366A5">
      <w:proofErr w:type="gramStart"/>
      <w:r>
        <w:t>0</w:t>
      </w:r>
      <w:proofErr w:type="gramEnd"/>
      <w:r>
        <w:t xml:space="preserve"> HOURS 20 MINS</w:t>
      </w:r>
    </w:p>
    <w:p w:rsidR="000366A5" w:rsidRDefault="000366A5" w:rsidP="000366A5"/>
    <w:p w:rsidR="000366A5" w:rsidRDefault="000366A5" w:rsidP="000366A5">
      <w:bookmarkStart w:id="0" w:name="_GoBack"/>
      <w:bookmarkEnd w:id="0"/>
      <w:r>
        <w:t>TOTAL TIME:</w:t>
      </w:r>
    </w:p>
    <w:p w:rsidR="000366A5" w:rsidRDefault="000366A5" w:rsidP="000366A5">
      <w:r>
        <w:t>1 HOUR 10 MINS</w:t>
      </w:r>
    </w:p>
    <w:sectPr w:rsidR="0003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5"/>
    <w:rsid w:val="000366A5"/>
    <w:rsid w:val="00840BB8"/>
    <w:rsid w:val="00C74332"/>
    <w:rsid w:val="00D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B40"/>
  <w15:chartTrackingRefBased/>
  <w15:docId w15:val="{5A8D8DDC-4948-47C4-940A-4776279D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Fager, Devan Halley</dc:creator>
  <cp:keywords/>
  <dc:description/>
  <cp:lastModifiedBy>Fager, Devan Halley</cp:lastModifiedBy>
  <cp:revision>1</cp:revision>
  <dcterms:created xsi:type="dcterms:W3CDTF">2019-12-02T22:40:00Z</dcterms:created>
  <dcterms:modified xsi:type="dcterms:W3CDTF">2019-12-02T22:42:00Z</dcterms:modified>
</cp:coreProperties>
</file>