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BE" w:rsidRDefault="009B4965" w:rsidP="009F10BE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Медиаплан освещения </w:t>
      </w:r>
      <w:r w:rsidR="009F10BE">
        <w:rPr>
          <w:rFonts w:ascii="Times New Roman" w:hAnsi="Times New Roman"/>
          <w:b/>
          <w:sz w:val="24"/>
          <w:szCs w:val="24"/>
        </w:rPr>
        <w:t xml:space="preserve">физкультурных мероприятий и спортивных мероприятий </w:t>
      </w:r>
    </w:p>
    <w:p w:rsidR="009B4965" w:rsidRDefault="009F10BE" w:rsidP="009F10BE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Министерства молодежной политики, спорта и туризма Республики Марий Эл</w:t>
      </w:r>
    </w:p>
    <w:p w:rsidR="009B4965" w:rsidRDefault="00760A1C" w:rsidP="00801B1C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 </w:t>
      </w:r>
      <w:r w:rsidR="0004717A">
        <w:rPr>
          <w:rFonts w:ascii="Times New Roman" w:hAnsi="Times New Roman"/>
          <w:b/>
          <w:sz w:val="24"/>
          <w:szCs w:val="24"/>
        </w:rPr>
        <w:t>11</w:t>
      </w:r>
      <w:r w:rsidR="009B4965">
        <w:rPr>
          <w:rFonts w:ascii="Times New Roman" w:hAnsi="Times New Roman"/>
          <w:b/>
          <w:sz w:val="24"/>
          <w:szCs w:val="24"/>
        </w:rPr>
        <w:t xml:space="preserve"> </w:t>
      </w:r>
      <w:r w:rsidR="009F10BE">
        <w:rPr>
          <w:rFonts w:ascii="Times New Roman" w:hAnsi="Times New Roman"/>
          <w:b/>
          <w:sz w:val="24"/>
          <w:szCs w:val="24"/>
        </w:rPr>
        <w:t xml:space="preserve">по </w:t>
      </w:r>
      <w:r w:rsidR="0004717A">
        <w:rPr>
          <w:rFonts w:ascii="Times New Roman" w:hAnsi="Times New Roman"/>
          <w:b/>
          <w:sz w:val="24"/>
          <w:szCs w:val="24"/>
        </w:rPr>
        <w:t>17</w:t>
      </w:r>
      <w:r w:rsidR="007017DE">
        <w:rPr>
          <w:rFonts w:ascii="Times New Roman" w:hAnsi="Times New Roman"/>
          <w:b/>
          <w:sz w:val="24"/>
          <w:szCs w:val="24"/>
        </w:rPr>
        <w:t xml:space="preserve"> декабря </w:t>
      </w:r>
      <w:r w:rsidR="009B4965">
        <w:rPr>
          <w:rFonts w:ascii="Times New Roman" w:hAnsi="Times New Roman"/>
          <w:b/>
          <w:sz w:val="24"/>
          <w:szCs w:val="24"/>
        </w:rPr>
        <w:t>2017 года</w:t>
      </w:r>
    </w:p>
    <w:p w:rsidR="007017DE" w:rsidRPr="00801B1C" w:rsidRDefault="007017DE" w:rsidP="00A25E0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tblpX="-986" w:tblpY="1"/>
        <w:tblOverlap w:val="never"/>
        <w:tblW w:w="15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418"/>
        <w:gridCol w:w="5245"/>
        <w:gridCol w:w="5245"/>
        <w:gridCol w:w="3118"/>
      </w:tblGrid>
      <w:tr w:rsidR="009B4965" w:rsidTr="00A25E0F">
        <w:trPr>
          <w:trHeight w:val="99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65" w:rsidRPr="001C1BD1" w:rsidRDefault="009B4965" w:rsidP="00E011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BD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65" w:rsidRPr="001C1BD1" w:rsidRDefault="008840D2" w:rsidP="00884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C1BD1">
              <w:rPr>
                <w:rFonts w:ascii="Times New Roman" w:hAnsi="Times New Roman"/>
                <w:sz w:val="24"/>
                <w:szCs w:val="24"/>
              </w:rPr>
              <w:t>ремя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1C1B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9B4965" w:rsidRPr="001C1BD1">
              <w:rPr>
                <w:rFonts w:ascii="Times New Roman" w:hAnsi="Times New Roman"/>
                <w:sz w:val="24"/>
                <w:szCs w:val="24"/>
              </w:rPr>
              <w:t>ата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65" w:rsidRPr="001C1BD1" w:rsidRDefault="009B4965" w:rsidP="00E011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BD1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proofErr w:type="spellStart"/>
            <w:r w:rsidRPr="001C1BD1">
              <w:rPr>
                <w:rFonts w:ascii="Times New Roman" w:hAnsi="Times New Roman"/>
                <w:sz w:val="24"/>
                <w:szCs w:val="24"/>
              </w:rPr>
              <w:t>информповода</w:t>
            </w:r>
            <w:proofErr w:type="spellEnd"/>
            <w:r w:rsidRPr="001C1BD1">
              <w:rPr>
                <w:rFonts w:ascii="Times New Roman" w:hAnsi="Times New Roman"/>
                <w:sz w:val="24"/>
                <w:szCs w:val="24"/>
              </w:rPr>
              <w:t>, место проведения (если необходимо), эксперты (участники)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65" w:rsidRPr="001C1BD1" w:rsidRDefault="009B4965" w:rsidP="00E011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BD1">
              <w:rPr>
                <w:rFonts w:ascii="Times New Roman" w:hAnsi="Times New Roman"/>
                <w:sz w:val="24"/>
                <w:szCs w:val="24"/>
              </w:rPr>
              <w:t>Краткая аннотация или справка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965" w:rsidRPr="001C1BD1" w:rsidRDefault="009B4965" w:rsidP="00E011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BD1">
              <w:rPr>
                <w:rFonts w:ascii="Times New Roman" w:hAnsi="Times New Roman"/>
                <w:sz w:val="24"/>
                <w:szCs w:val="24"/>
              </w:rPr>
              <w:t>Контактное лицо (ФИО, номер рабочего и мобильного телефонов)</w:t>
            </w:r>
          </w:p>
        </w:tc>
      </w:tr>
    </w:tbl>
    <w:p w:rsidR="009B4965" w:rsidRPr="00243B21" w:rsidRDefault="009B4965" w:rsidP="009B4965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B4965" w:rsidRPr="00243B21" w:rsidSect="004A3613">
      <w:pgSz w:w="16838" w:h="11906" w:orient="landscape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1458A"/>
    <w:multiLevelType w:val="hybridMultilevel"/>
    <w:tmpl w:val="E1983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965"/>
    <w:rsid w:val="0004717A"/>
    <w:rsid w:val="000D4088"/>
    <w:rsid w:val="001001CA"/>
    <w:rsid w:val="00173FC0"/>
    <w:rsid w:val="001C0540"/>
    <w:rsid w:val="001C1BD1"/>
    <w:rsid w:val="001C4194"/>
    <w:rsid w:val="00225E7E"/>
    <w:rsid w:val="00243B21"/>
    <w:rsid w:val="002E3101"/>
    <w:rsid w:val="003D1E8B"/>
    <w:rsid w:val="003E38D6"/>
    <w:rsid w:val="004068FB"/>
    <w:rsid w:val="004A3613"/>
    <w:rsid w:val="004C6CBC"/>
    <w:rsid w:val="004C7438"/>
    <w:rsid w:val="004D4B32"/>
    <w:rsid w:val="005B5A66"/>
    <w:rsid w:val="00647FD7"/>
    <w:rsid w:val="00661017"/>
    <w:rsid w:val="006A5B11"/>
    <w:rsid w:val="006A6F73"/>
    <w:rsid w:val="006C2228"/>
    <w:rsid w:val="006E266C"/>
    <w:rsid w:val="006E660F"/>
    <w:rsid w:val="007017DE"/>
    <w:rsid w:val="00705514"/>
    <w:rsid w:val="00760A1C"/>
    <w:rsid w:val="00787007"/>
    <w:rsid w:val="007B6109"/>
    <w:rsid w:val="007E2A4D"/>
    <w:rsid w:val="00801B1C"/>
    <w:rsid w:val="00807078"/>
    <w:rsid w:val="00831147"/>
    <w:rsid w:val="008840D2"/>
    <w:rsid w:val="0089355F"/>
    <w:rsid w:val="008D7BB3"/>
    <w:rsid w:val="008F5DAD"/>
    <w:rsid w:val="00910F5C"/>
    <w:rsid w:val="00927897"/>
    <w:rsid w:val="009B4965"/>
    <w:rsid w:val="009F10BE"/>
    <w:rsid w:val="00A061B7"/>
    <w:rsid w:val="00A25E0F"/>
    <w:rsid w:val="00A3188A"/>
    <w:rsid w:val="00A32D75"/>
    <w:rsid w:val="00B70C9A"/>
    <w:rsid w:val="00BB2DB9"/>
    <w:rsid w:val="00BF0795"/>
    <w:rsid w:val="00C52450"/>
    <w:rsid w:val="00C92082"/>
    <w:rsid w:val="00CC4B30"/>
    <w:rsid w:val="00D4523D"/>
    <w:rsid w:val="00DB7A40"/>
    <w:rsid w:val="00E011EE"/>
    <w:rsid w:val="00E621AC"/>
    <w:rsid w:val="00EE4682"/>
    <w:rsid w:val="00FA40E9"/>
    <w:rsid w:val="00FA639E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96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01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65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E011E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0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E011E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Игорь Захаров</cp:lastModifiedBy>
  <cp:revision>4</cp:revision>
  <cp:lastPrinted>2017-10-05T06:58:00Z</cp:lastPrinted>
  <dcterms:created xsi:type="dcterms:W3CDTF">2017-12-15T12:38:00Z</dcterms:created>
  <dcterms:modified xsi:type="dcterms:W3CDTF">2017-12-15T12:49:00Z</dcterms:modified>
</cp:coreProperties>
</file>