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BA3" w:rsidRDefault="00B21908" w:rsidP="00B21908">
      <w:pPr>
        <w:pStyle w:val="ListParagraph"/>
        <w:numPr>
          <w:ilvl w:val="0"/>
          <w:numId w:val="1"/>
        </w:numPr>
      </w:pPr>
      <w:r>
        <w:t>Looking at data, offset for calculating stem weight increment should be based on (diameter, stem weight) coordinates of lowest segment, probably not regression through all points</w:t>
      </w:r>
    </w:p>
    <w:p w:rsidR="00B21908" w:rsidRDefault="00B21908" w:rsidP="00B21908">
      <w:pPr>
        <w:pStyle w:val="ListParagraph"/>
        <w:numPr>
          <w:ilvl w:val="0"/>
          <w:numId w:val="1"/>
        </w:numPr>
      </w:pPr>
      <w:r>
        <w:t>Not sure about leaf weight, since many older plants have leaf weights that asymptote, such that a linear fit isn’t accurate. Probably most accurate just to use total leaf weight (i.e. “lowest segment”) and assume degree of asymptoting doesn’t change much over year</w:t>
      </w:r>
    </w:p>
    <w:p w:rsidR="00B21908" w:rsidRDefault="00B21908" w:rsidP="00B21908">
      <w:r>
        <w:t>Problem:</w:t>
      </w:r>
    </w:p>
    <w:p w:rsidR="00B21908" w:rsidRDefault="00B21908" w:rsidP="00B21908">
      <w:pPr>
        <w:pStyle w:val="ListParagraph"/>
        <w:numPr>
          <w:ilvl w:val="0"/>
          <w:numId w:val="1"/>
        </w:numPr>
      </w:pPr>
      <w:r>
        <w:t>Still don’t have segments 1.2, 1.2.1, 1.1.2, etc included; lots of strange plots when there is a segment “1.2”</w:t>
      </w:r>
      <w:bookmarkStart w:id="0" w:name="_GoBack"/>
      <w:bookmarkEnd w:id="0"/>
      <w:r>
        <w:t>, because without this segment added in, segment 1 is a notable underestimate</w:t>
      </w:r>
    </w:p>
    <w:p w:rsidR="00D31B1F" w:rsidRDefault="00D31B1F" w:rsidP="00D31B1F">
      <w:r>
        <w:t xml:space="preserve">The data frame “HarvestData_raw” has all the correct segments, but the preprocessed dataframe “HarvestData” does not – it only has segments 1:8. </w:t>
      </w:r>
    </w:p>
    <w:p w:rsidR="00D31B1F" w:rsidRDefault="00D31B1F" w:rsidP="00D3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n-AU"/>
        </w:rPr>
      </w:pPr>
      <w:r w:rsidRPr="00D31B1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n-AU"/>
        </w:rPr>
        <w:t>unique(HarvestData_raw$segment)</w:t>
      </w:r>
    </w:p>
    <w:p w:rsidR="00D31B1F" w:rsidRDefault="00D31B1F" w:rsidP="00D3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n-AU"/>
        </w:rPr>
      </w:pPr>
    </w:p>
    <w:p w:rsidR="00D31B1F" w:rsidRDefault="00D31B1F" w:rsidP="00D31B1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[1] "1"         "2"         "3"         "4"         "5"         "shed"      "6"         ""          "1.2"       "1.2.1"     "1.2.1.1"   "1.1.1.2"   "1.1.2"     "1.3"       "7"        </w:t>
      </w:r>
    </w:p>
    <w:p w:rsidR="00D31B1F" w:rsidRDefault="00D31B1F" w:rsidP="00D31B1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[16] "1.1.2.1"   "1.1.2.1.1" "sides"     "8"         "shed side" "extra"     "side"   </w:t>
      </w:r>
    </w:p>
    <w:p w:rsidR="00D31B1F" w:rsidRDefault="00D31B1F" w:rsidP="00D3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n-AU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en-AU"/>
        </w:rPr>
        <w:tab/>
      </w:r>
    </w:p>
    <w:p w:rsidR="00D31B1F" w:rsidRPr="00D31B1F" w:rsidRDefault="00D31B1F" w:rsidP="00D3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AU"/>
        </w:rPr>
      </w:pPr>
    </w:p>
    <w:p w:rsidR="00D31B1F" w:rsidRDefault="00D31B1F" w:rsidP="00D31B1F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mdb"/>
          <w:rFonts w:ascii="Lucida Console" w:hAnsi="Lucida Console"/>
          <w:color w:val="0000FF"/>
          <w:shd w:val="clear" w:color="auto" w:fill="E1E2E5"/>
        </w:rPr>
        <w:t>unique(HarvestData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$segment)</w:t>
      </w:r>
    </w:p>
    <w:p w:rsidR="00D31B1F" w:rsidRDefault="00D31B1F" w:rsidP="00D31B1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31B1F" w:rsidRDefault="00D31B1F" w:rsidP="00D31B1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"1" "2" "3" "4" "5" "6" "7" "8"</w:t>
      </w:r>
    </w:p>
    <w:p w:rsidR="00D31B1F" w:rsidRDefault="00D31B1F" w:rsidP="00D31B1F"/>
    <w:p w:rsidR="00D31B1F" w:rsidRDefault="00D31B1F" w:rsidP="00D31B1F">
      <w:r>
        <w:t>So something with the preprocessing is eliminating some segments we want.</w:t>
      </w:r>
    </w:p>
    <w:p w:rsidR="00D31B1F" w:rsidRDefault="00D31B1F" w:rsidP="00D31B1F">
      <w:r>
        <w:t xml:space="preserve">Wondering if it is because in the following </w:t>
      </w:r>
      <w:r w:rsidR="0067280E">
        <w:tab/>
      </w:r>
    </w:p>
    <w:sectPr w:rsidR="00D31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F2139"/>
    <w:multiLevelType w:val="hybridMultilevel"/>
    <w:tmpl w:val="A00ED9D4"/>
    <w:lvl w:ilvl="0" w:tplc="677C9F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908"/>
    <w:rsid w:val="001A0A69"/>
    <w:rsid w:val="0067280E"/>
    <w:rsid w:val="007378BB"/>
    <w:rsid w:val="00991BA3"/>
    <w:rsid w:val="00B21908"/>
    <w:rsid w:val="00D3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038B9-BAA4-4391-BC43-A8407875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9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B1F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ewyw5ybmdb">
    <w:name w:val="gewyw5ybmdb"/>
    <w:basedOn w:val="DefaultParagraphFont"/>
    <w:rsid w:val="00D31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Elizabeth Wenk</dc:creator>
  <cp:keywords/>
  <dc:description/>
  <cp:lastModifiedBy>Elizabeth Wenk</cp:lastModifiedBy>
  <cp:revision>2</cp:revision>
  <dcterms:created xsi:type="dcterms:W3CDTF">2015-07-29T01:55:00Z</dcterms:created>
  <dcterms:modified xsi:type="dcterms:W3CDTF">2015-07-29T06:51:00Z</dcterms:modified>
</cp:coreProperties>
</file>