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189AF" w14:textId="1FA68062" w:rsidR="009066E0" w:rsidRPr="00FF5A6E" w:rsidRDefault="0066388E">
      <w:r w:rsidRPr="00FF5A6E">
        <w:t xml:space="preserve">SQL script to query top variants in MYBPC3 and MYH7 by the absolute allele frequency difference between </w:t>
      </w:r>
      <w:r w:rsidR="009066E0" w:rsidRPr="00FF5A6E">
        <w:t xml:space="preserve">the AFR and NFE populations: </w:t>
      </w:r>
    </w:p>
    <w:p w14:paraId="4A1748D5" w14:textId="77777777" w:rsidR="001A1BF8" w:rsidRPr="00FF5A6E" w:rsidRDefault="001A1BF8"/>
    <w:p w14:paraId="2D1013E6" w14:textId="508E941D" w:rsidR="000127B0" w:rsidRPr="003F59AC" w:rsidRDefault="000127B0" w:rsidP="000127B0">
      <w:pPr>
        <w:rPr>
          <w:rFonts w:ascii="Arial" w:hAnsi="Arial" w:cs="Arial"/>
          <w:color w:val="000000" w:themeColor="text1"/>
          <w:sz w:val="22"/>
        </w:rPr>
      </w:pPr>
      <w:r w:rsidRPr="003F59AC">
        <w:rPr>
          <w:rFonts w:ascii="Arial" w:hAnsi="Arial" w:cs="Arial"/>
          <w:color w:val="000000" w:themeColor="text1"/>
          <w:sz w:val="22"/>
        </w:rPr>
        <w:t>select Position, abs(1.0*</w:t>
      </w:r>
      <w:proofErr w:type="spellStart"/>
      <w:r w:rsidRPr="003F59AC">
        <w:rPr>
          <w:rFonts w:ascii="Arial" w:hAnsi="Arial" w:cs="Arial"/>
          <w:color w:val="000000" w:themeColor="text1"/>
          <w:sz w:val="22"/>
        </w:rPr>
        <w:t>Allele_Count_African</w:t>
      </w:r>
      <w:proofErr w:type="spellEnd"/>
      <w:r w:rsidRPr="003F59AC">
        <w:rPr>
          <w:rFonts w:ascii="Arial" w:hAnsi="Arial" w:cs="Arial"/>
          <w:color w:val="000000" w:themeColor="text1"/>
          <w:sz w:val="22"/>
        </w:rPr>
        <w:t>/</w:t>
      </w:r>
      <w:proofErr w:type="spellStart"/>
      <w:r w:rsidRPr="003F59AC">
        <w:rPr>
          <w:rFonts w:ascii="Arial" w:hAnsi="Arial" w:cs="Arial"/>
          <w:color w:val="000000" w:themeColor="text1"/>
          <w:sz w:val="22"/>
        </w:rPr>
        <w:t>Allele_N</w:t>
      </w:r>
      <w:bookmarkStart w:id="0" w:name="_GoBack"/>
      <w:bookmarkEnd w:id="0"/>
      <w:r w:rsidRPr="003F59AC">
        <w:rPr>
          <w:rFonts w:ascii="Arial" w:hAnsi="Arial" w:cs="Arial"/>
          <w:color w:val="000000" w:themeColor="text1"/>
          <w:sz w:val="22"/>
        </w:rPr>
        <w:t>umber_African</w:t>
      </w:r>
      <w:proofErr w:type="spellEnd"/>
      <w:r w:rsidRPr="003F59AC">
        <w:rPr>
          <w:rFonts w:ascii="Arial" w:hAnsi="Arial" w:cs="Arial"/>
          <w:color w:val="000000" w:themeColor="text1"/>
          <w:sz w:val="22"/>
        </w:rPr>
        <w:t xml:space="preserve"> </w:t>
      </w:r>
      <w:r w:rsidR="00152CD5">
        <w:rPr>
          <w:rFonts w:ascii="Arial" w:hAnsi="Arial" w:cs="Arial"/>
          <w:color w:val="000000" w:themeColor="text1"/>
          <w:sz w:val="22"/>
        </w:rPr>
        <w:t>–</w:t>
      </w:r>
      <w:r w:rsidRPr="003F59AC">
        <w:rPr>
          <w:rFonts w:ascii="Arial" w:hAnsi="Arial" w:cs="Arial"/>
          <w:color w:val="000000" w:themeColor="text1"/>
          <w:sz w:val="22"/>
        </w:rPr>
        <w:t xml:space="preserve"> </w:t>
      </w:r>
      <w:r w:rsidR="003540AE">
        <w:rPr>
          <w:rFonts w:ascii="Arial" w:hAnsi="Arial" w:cs="Arial"/>
          <w:color w:val="000000" w:themeColor="text1"/>
          <w:sz w:val="22"/>
        </w:rPr>
        <w:br/>
      </w:r>
      <w:r w:rsidRPr="003F59AC">
        <w:rPr>
          <w:rFonts w:ascii="Arial" w:hAnsi="Arial" w:cs="Arial"/>
          <w:color w:val="000000" w:themeColor="text1"/>
          <w:sz w:val="22"/>
        </w:rPr>
        <w:t>1.0</w:t>
      </w:r>
      <w:r w:rsidR="00D9048A" w:rsidRPr="003F59AC">
        <w:rPr>
          <w:rFonts w:ascii="Arial" w:hAnsi="Arial" w:cs="Arial"/>
          <w:color w:val="000000" w:themeColor="text1"/>
          <w:sz w:val="22"/>
        </w:rPr>
        <w:t xml:space="preserve"> </w:t>
      </w:r>
      <w:r w:rsidRPr="003F59AC">
        <w:rPr>
          <w:rFonts w:ascii="Arial" w:hAnsi="Arial" w:cs="Arial"/>
          <w:color w:val="000000" w:themeColor="text1"/>
          <w:sz w:val="22"/>
        </w:rPr>
        <w:t>*</w:t>
      </w:r>
      <w:r w:rsidR="003F59AC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3F59AC">
        <w:rPr>
          <w:rFonts w:ascii="Arial" w:hAnsi="Arial" w:cs="Arial"/>
          <w:color w:val="000000" w:themeColor="text1"/>
          <w:sz w:val="22"/>
        </w:rPr>
        <w:t>Allele_Count_European_Non_Finnish</w:t>
      </w:r>
      <w:proofErr w:type="spellEnd"/>
      <w:r w:rsidR="00C80C9D" w:rsidRPr="003F59AC">
        <w:rPr>
          <w:rFonts w:ascii="Arial" w:hAnsi="Arial" w:cs="Arial"/>
          <w:color w:val="000000" w:themeColor="text1"/>
          <w:sz w:val="22"/>
        </w:rPr>
        <w:t xml:space="preserve"> </w:t>
      </w:r>
      <w:r w:rsidRPr="003F59AC">
        <w:rPr>
          <w:rFonts w:ascii="Arial" w:hAnsi="Arial" w:cs="Arial"/>
          <w:color w:val="000000" w:themeColor="text1"/>
          <w:sz w:val="22"/>
        </w:rPr>
        <w:t xml:space="preserve">/ </w:t>
      </w:r>
      <w:proofErr w:type="spellStart"/>
      <w:r w:rsidRPr="003F59AC">
        <w:rPr>
          <w:rFonts w:ascii="Arial" w:hAnsi="Arial" w:cs="Arial"/>
          <w:color w:val="000000" w:themeColor="text1"/>
          <w:sz w:val="22"/>
        </w:rPr>
        <w:t>Allele_Number_European_Non_Finnish</w:t>
      </w:r>
      <w:proofErr w:type="spellEnd"/>
      <w:r w:rsidRPr="003F59AC">
        <w:rPr>
          <w:rFonts w:ascii="Arial" w:hAnsi="Arial" w:cs="Arial"/>
          <w:color w:val="000000" w:themeColor="text1"/>
          <w:sz w:val="22"/>
        </w:rPr>
        <w:t xml:space="preserve">) as Diff </w:t>
      </w:r>
    </w:p>
    <w:p w14:paraId="7A51F60E" w14:textId="24351838" w:rsidR="001A1BF8" w:rsidRDefault="000127B0">
      <w:pPr>
        <w:rPr>
          <w:rFonts w:ascii="Arial" w:hAnsi="Arial" w:cs="Arial"/>
          <w:color w:val="000000" w:themeColor="text1"/>
          <w:sz w:val="22"/>
        </w:rPr>
      </w:pPr>
      <w:r w:rsidRPr="003F59AC">
        <w:rPr>
          <w:rFonts w:ascii="Arial" w:hAnsi="Arial" w:cs="Arial"/>
          <w:color w:val="000000" w:themeColor="text1"/>
          <w:sz w:val="22"/>
        </w:rPr>
        <w:t xml:space="preserve">from mybpc3 order by Diff </w:t>
      </w:r>
      <w:proofErr w:type="spellStart"/>
      <w:r w:rsidRPr="003F59AC">
        <w:rPr>
          <w:rFonts w:ascii="Arial" w:hAnsi="Arial" w:cs="Arial"/>
          <w:color w:val="000000" w:themeColor="text1"/>
          <w:sz w:val="22"/>
        </w:rPr>
        <w:t>desc</w:t>
      </w:r>
      <w:proofErr w:type="spellEnd"/>
      <w:r w:rsidRPr="003F59AC">
        <w:rPr>
          <w:rFonts w:ascii="Arial" w:hAnsi="Arial" w:cs="Arial"/>
          <w:color w:val="000000" w:themeColor="text1"/>
          <w:sz w:val="22"/>
        </w:rPr>
        <w:t xml:space="preserve"> limit 20;</w:t>
      </w:r>
      <w:r w:rsidR="00816A50">
        <w:rPr>
          <w:rFonts w:ascii="Arial" w:hAnsi="Arial" w:cs="Arial"/>
          <w:color w:val="000000" w:themeColor="text1"/>
          <w:sz w:val="22"/>
        </w:rPr>
        <w:t xml:space="preserve"> </w:t>
      </w:r>
    </w:p>
    <w:p w14:paraId="1CEB1F7E" w14:textId="77777777" w:rsidR="008647CF" w:rsidRDefault="008647CF">
      <w:pPr>
        <w:rPr>
          <w:rFonts w:ascii="Arial" w:hAnsi="Arial" w:cs="Arial"/>
          <w:color w:val="000000" w:themeColor="text1"/>
          <w:sz w:val="22"/>
        </w:rPr>
      </w:pPr>
    </w:p>
    <w:p w14:paraId="2FD7D58D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+----------+---------+---------+---------+</w:t>
      </w:r>
    </w:p>
    <w:p w14:paraId="06283D1F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| Position | AFR     | NFE     | Diff    |</w:t>
      </w:r>
    </w:p>
    <w:p w14:paraId="50BD78E5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+----------+---------+---------+---------+</w:t>
      </w:r>
    </w:p>
    <w:p w14:paraId="0FD3D099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| 47371484 | 0.42666 | 0.73433 | 0.30767 |</w:t>
      </w:r>
    </w:p>
    <w:p w14:paraId="4BF6242B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| 47350553 | 0.59494 | 0.30920 | 0.28574 |</w:t>
      </w:r>
    </w:p>
    <w:p w14:paraId="3CD6745E" w14:textId="77777777" w:rsidR="008647CF" w:rsidRPr="00604EB4" w:rsidRDefault="008647CF" w:rsidP="008647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| 47365199 | 0.09256 | 0.33095 | 0.23839 |</w:t>
      </w:r>
    </w:p>
    <w:p w14:paraId="577F34AA" w14:textId="322A0BE1" w:rsidR="00052DD7" w:rsidRPr="00720449" w:rsidRDefault="008647CF">
      <w:pPr>
        <w:rPr>
          <w:rFonts w:ascii="Menlo" w:hAnsi="Menlo" w:cs="Menlo"/>
          <w:color w:val="000000" w:themeColor="text1"/>
          <w:sz w:val="22"/>
        </w:rPr>
      </w:pPr>
      <w:r w:rsidRPr="00604EB4">
        <w:rPr>
          <w:rFonts w:ascii="Menlo" w:hAnsi="Menlo" w:cs="Menlo"/>
          <w:color w:val="000000" w:themeColor="text1"/>
          <w:sz w:val="22"/>
        </w:rPr>
        <w:t>+----------+---------+---------+---------+</w:t>
      </w:r>
    </w:p>
    <w:p w14:paraId="4BC38CA5" w14:textId="77777777" w:rsidR="00052DD7" w:rsidRDefault="00052DD7"/>
    <w:p w14:paraId="1C3C22FF" w14:textId="710103EA" w:rsidR="001A1BF8" w:rsidRDefault="00234D5F">
      <w:r w:rsidRPr="00234D5F">
        <w:drawing>
          <wp:inline distT="0" distB="0" distL="0" distR="0" wp14:anchorId="43B1AFB8" wp14:editId="53C9A093">
            <wp:extent cx="4170589" cy="2775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28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1CD2" w14:textId="77777777" w:rsidR="00604EB4" w:rsidRDefault="00604EB4"/>
    <w:p w14:paraId="108EBB4B" w14:textId="69DFBEA5" w:rsidR="00052DD7" w:rsidRDefault="00234D5F">
      <w:r w:rsidRPr="00234D5F">
        <w:drawing>
          <wp:inline distT="0" distB="0" distL="0" distR="0" wp14:anchorId="1D47098B" wp14:editId="434FDD0B">
            <wp:extent cx="4166235" cy="27903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125" cy="28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D7" w:rsidSect="004301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B954E" w14:textId="77777777" w:rsidR="00352751" w:rsidRDefault="00352751" w:rsidP="00604EB4">
      <w:r>
        <w:separator/>
      </w:r>
    </w:p>
  </w:endnote>
  <w:endnote w:type="continuationSeparator" w:id="0">
    <w:p w14:paraId="589B03EA" w14:textId="77777777" w:rsidR="00352751" w:rsidRDefault="00352751" w:rsidP="0060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B1B26" w14:textId="77777777" w:rsidR="00352751" w:rsidRDefault="00352751" w:rsidP="00604EB4">
      <w:r>
        <w:separator/>
      </w:r>
    </w:p>
  </w:footnote>
  <w:footnote w:type="continuationSeparator" w:id="0">
    <w:p w14:paraId="5CCE08AD" w14:textId="77777777" w:rsidR="00352751" w:rsidRDefault="00352751" w:rsidP="00604E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2E6B0" w14:textId="79A05BC6" w:rsidR="00604EB4" w:rsidRPr="00C408A8" w:rsidRDefault="00604EB4" w:rsidP="00604EB4">
    <w:pPr>
      <w:jc w:val="center"/>
      <w:rPr>
        <w:sz w:val="28"/>
      </w:rPr>
    </w:pPr>
    <w:r w:rsidRPr="00C408A8">
      <w:rPr>
        <w:sz w:val="28"/>
      </w:rPr>
      <w:t>ExAC Allele Frequency Data for MYBPC3 and MYH7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DA"/>
    <w:rsid w:val="000127B0"/>
    <w:rsid w:val="000277F5"/>
    <w:rsid w:val="00052DD7"/>
    <w:rsid w:val="000F6C94"/>
    <w:rsid w:val="00152CD5"/>
    <w:rsid w:val="00181577"/>
    <w:rsid w:val="001A1BF8"/>
    <w:rsid w:val="002162BF"/>
    <w:rsid w:val="00234D5F"/>
    <w:rsid w:val="002406E2"/>
    <w:rsid w:val="002926DA"/>
    <w:rsid w:val="00352751"/>
    <w:rsid w:val="003540AE"/>
    <w:rsid w:val="0037403F"/>
    <w:rsid w:val="003C6C67"/>
    <w:rsid w:val="003F59AC"/>
    <w:rsid w:val="00421214"/>
    <w:rsid w:val="00430122"/>
    <w:rsid w:val="00506DB8"/>
    <w:rsid w:val="005C2BC7"/>
    <w:rsid w:val="00604EB4"/>
    <w:rsid w:val="006325C8"/>
    <w:rsid w:val="0066388E"/>
    <w:rsid w:val="00720449"/>
    <w:rsid w:val="0074451C"/>
    <w:rsid w:val="00816A50"/>
    <w:rsid w:val="008647CF"/>
    <w:rsid w:val="00897956"/>
    <w:rsid w:val="009066E0"/>
    <w:rsid w:val="00A06F99"/>
    <w:rsid w:val="00A45800"/>
    <w:rsid w:val="00A82077"/>
    <w:rsid w:val="00B10288"/>
    <w:rsid w:val="00B640F1"/>
    <w:rsid w:val="00B9702C"/>
    <w:rsid w:val="00C408A8"/>
    <w:rsid w:val="00C57254"/>
    <w:rsid w:val="00C80C9D"/>
    <w:rsid w:val="00D67172"/>
    <w:rsid w:val="00D9048A"/>
    <w:rsid w:val="00DE0E3C"/>
    <w:rsid w:val="00E57922"/>
    <w:rsid w:val="00E903D5"/>
    <w:rsid w:val="00E93382"/>
    <w:rsid w:val="00E93D10"/>
    <w:rsid w:val="00F000C8"/>
    <w:rsid w:val="00F92C5F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23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B4"/>
  </w:style>
  <w:style w:type="paragraph" w:styleId="Footer">
    <w:name w:val="footer"/>
    <w:basedOn w:val="Normal"/>
    <w:link w:val="FooterChar"/>
    <w:uiPriority w:val="99"/>
    <w:unhideWhenUsed/>
    <w:rsid w:val="00604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2016-06-14T04:16:00Z</dcterms:created>
  <dcterms:modified xsi:type="dcterms:W3CDTF">2016-06-14T04:51:00Z</dcterms:modified>
</cp:coreProperties>
</file>