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7ADC1" w14:textId="03A9645E" w:rsidR="009551D0" w:rsidRDefault="00AA4FD3">
      <w:r>
        <w:t>This is my essay! It rocks!</w:t>
      </w:r>
    </w:p>
    <w:p w14:paraId="1BF0E5B7" w14:textId="147C22AF" w:rsidR="00AA4FD3" w:rsidRDefault="00AA4FD3">
      <w:r>
        <w:t>-Author</w:t>
      </w:r>
      <w:bookmarkStart w:id="0" w:name="_GoBack"/>
      <w:bookmarkEnd w:id="0"/>
    </w:p>
    <w:sectPr w:rsidR="00AA4FD3" w:rsidSect="00860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52B"/>
    <w:rsid w:val="008014F0"/>
    <w:rsid w:val="00860012"/>
    <w:rsid w:val="00AA4FD3"/>
    <w:rsid w:val="00B6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AC9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4F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Macintosh Word</Application>
  <DocSecurity>0</DocSecurity>
  <Lines>1</Lines>
  <Paragraphs>1</Paragraphs>
  <ScaleCrop>false</ScaleCrop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J. Fan</dc:creator>
  <cp:keywords/>
  <dc:description/>
  <cp:lastModifiedBy>David J. Fan</cp:lastModifiedBy>
  <cp:revision>2</cp:revision>
  <dcterms:created xsi:type="dcterms:W3CDTF">2016-05-22T02:00:00Z</dcterms:created>
  <dcterms:modified xsi:type="dcterms:W3CDTF">2016-05-22T02:01:00Z</dcterms:modified>
</cp:coreProperties>
</file>