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3D65" w:rsidRDefault="002735C7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1055442</wp:posOffset>
            </wp:positionH>
            <wp:positionV relativeFrom="paragraph">
              <wp:posOffset>650249</wp:posOffset>
            </wp:positionV>
            <wp:extent cx="3676015" cy="27571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er_25755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t>So</w:t>
      </w:r>
      <w:proofErr w:type="gramEnd"/>
      <w:r>
        <w:t xml:space="preserve"> I was relatively confident my code was correct and I didn’t want to wait a really long time for the estimations to calculate 20000 times so I turned them off first and let it run to approx. convergence. Here is the plot from that</w:t>
      </w:r>
      <w:r w:rsidR="00D93D65">
        <w:t xml:space="preserve"> run to 25755 iterations</w:t>
      </w:r>
      <w:r>
        <w:t>:</w:t>
      </w:r>
    </w:p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Pr="00D93D65" w:rsidRDefault="00D93D65" w:rsidP="00D93D65"/>
    <w:p w:rsidR="00D93D65" w:rsidRDefault="00D93D65" w:rsidP="00D93D65"/>
    <w:p w:rsidR="00D32AB4" w:rsidRDefault="00D93D65" w:rsidP="00D93D65">
      <w:r>
        <w:t xml:space="preserve">I ran it again in the background while writing this document to get a screenshot of the estimated weights </w:t>
      </w:r>
      <w:r w:rsidR="00616221">
        <w:t>for the proof that my calculation matches the approximation:</w:t>
      </w:r>
    </w:p>
    <w:p w:rsidR="00616221" w:rsidRDefault="00616221" w:rsidP="00D93D65"/>
    <w:p w:rsidR="00427D81" w:rsidRDefault="00427D81" w:rsidP="00427D81">
      <w:r>
        <w:t>“</w:t>
      </w:r>
      <w:proofErr w:type="spellStart"/>
      <w:r>
        <w:t>rmserr</w:t>
      </w:r>
      <w:proofErr w:type="spellEnd"/>
      <w:r>
        <w:t xml:space="preserve"> =</w:t>
      </w:r>
    </w:p>
    <w:p w:rsidR="00427D81" w:rsidRDefault="00427D81" w:rsidP="00427D81"/>
    <w:p w:rsidR="00427D81" w:rsidRDefault="00427D81" w:rsidP="00427D81">
      <w:r>
        <w:t xml:space="preserve">    0.9411</w:t>
      </w:r>
    </w:p>
    <w:p w:rsidR="00427D81" w:rsidRDefault="00427D81" w:rsidP="00427D81"/>
    <w:p w:rsidR="00427D81" w:rsidRDefault="00427D81" w:rsidP="00427D81"/>
    <w:p w:rsidR="00427D81" w:rsidRDefault="00427D81" w:rsidP="00427D81">
      <w:proofErr w:type="spellStart"/>
      <w:r>
        <w:t>dWL_cum</w:t>
      </w:r>
      <w:proofErr w:type="spellEnd"/>
      <w:r>
        <w:t xml:space="preserve"> =</w:t>
      </w:r>
    </w:p>
    <w:p w:rsidR="00427D81" w:rsidRDefault="00427D81" w:rsidP="00427D81"/>
    <w:p w:rsidR="00427D81" w:rsidRDefault="00427D81" w:rsidP="00427D81">
      <w:r>
        <w:t xml:space="preserve">    0.0020   -0.0913    0.0494    0.0349</w:t>
      </w:r>
    </w:p>
    <w:p w:rsidR="00427D81" w:rsidRDefault="00427D81" w:rsidP="00427D81">
      <w:r>
        <w:t xml:space="preserve">    0.0045   -0.0976    0.0502    0.0352</w:t>
      </w:r>
    </w:p>
    <w:p w:rsidR="00427D81" w:rsidRDefault="00427D81" w:rsidP="00427D81">
      <w:r>
        <w:t xml:space="preserve">    0.0066   -0.0767    0.0500    0.0351</w:t>
      </w:r>
    </w:p>
    <w:p w:rsidR="00427D81" w:rsidRDefault="00427D81" w:rsidP="00427D81">
      <w:r>
        <w:t xml:space="preserve">    0.0088   -0.0772    0.0505    0.0352</w:t>
      </w:r>
    </w:p>
    <w:p w:rsidR="00427D81" w:rsidRDefault="00427D81" w:rsidP="00427D81"/>
    <w:p w:rsidR="00427D81" w:rsidRDefault="00427D81" w:rsidP="00427D81"/>
    <w:p w:rsidR="00427D81" w:rsidRDefault="00427D81" w:rsidP="00427D81">
      <w:proofErr w:type="spellStart"/>
      <w:r>
        <w:t>est_dWkj</w:t>
      </w:r>
      <w:proofErr w:type="spellEnd"/>
      <w:r>
        <w:t xml:space="preserve"> =</w:t>
      </w:r>
    </w:p>
    <w:p w:rsidR="00427D81" w:rsidRDefault="00427D81" w:rsidP="00427D81"/>
    <w:p w:rsidR="00427D81" w:rsidRDefault="00427D81" w:rsidP="00427D81">
      <w:r>
        <w:t xml:space="preserve">    0.0020    0.0045    0.0066    0.0088</w:t>
      </w:r>
    </w:p>
    <w:p w:rsidR="00427D81" w:rsidRDefault="00427D81" w:rsidP="00427D81">
      <w:r>
        <w:t xml:space="preserve">         0         0         0         0</w:t>
      </w:r>
    </w:p>
    <w:p w:rsidR="00427D81" w:rsidRDefault="00427D81" w:rsidP="00427D81">
      <w:r>
        <w:t xml:space="preserve">         0         0         0         0</w:t>
      </w:r>
    </w:p>
    <w:p w:rsidR="00427D81" w:rsidRDefault="00427D81" w:rsidP="00427D81">
      <w:r>
        <w:t xml:space="preserve">         0         0         0         0</w:t>
      </w:r>
    </w:p>
    <w:p w:rsidR="00427D81" w:rsidRDefault="00427D81" w:rsidP="00427D81"/>
    <w:p w:rsidR="00427D81" w:rsidRDefault="00427D81" w:rsidP="00427D81"/>
    <w:p w:rsidR="00427D81" w:rsidRDefault="00427D81" w:rsidP="00427D81">
      <w:r>
        <w:t>dW_Lminus1_cum =</w:t>
      </w:r>
    </w:p>
    <w:p w:rsidR="00427D81" w:rsidRDefault="00427D81" w:rsidP="00427D81"/>
    <w:p w:rsidR="00427D81" w:rsidRDefault="00427D81" w:rsidP="00427D81">
      <w:r>
        <w:t xml:space="preserve">   -0.0141   -0.0140</w:t>
      </w:r>
    </w:p>
    <w:p w:rsidR="00427D81" w:rsidRDefault="00427D81" w:rsidP="00427D81">
      <w:r>
        <w:t xml:space="preserve">   -0.0318   -0.0319</w:t>
      </w:r>
    </w:p>
    <w:p w:rsidR="00427D81" w:rsidRDefault="00427D81" w:rsidP="00427D81">
      <w:r>
        <w:t xml:space="preserve">   -0.0063   -0.0064</w:t>
      </w:r>
    </w:p>
    <w:p w:rsidR="00427D81" w:rsidRDefault="00427D81" w:rsidP="00427D81">
      <w:r>
        <w:t xml:space="preserve">   -0.0028   -0.0029</w:t>
      </w:r>
    </w:p>
    <w:p w:rsidR="00427D81" w:rsidRDefault="00427D81" w:rsidP="00427D81"/>
    <w:p w:rsidR="00427D81" w:rsidRDefault="00427D81" w:rsidP="00427D81"/>
    <w:p w:rsidR="00427D81" w:rsidRDefault="00427D81" w:rsidP="00427D81">
      <w:proofErr w:type="spellStart"/>
      <w:r>
        <w:t>est_dWji</w:t>
      </w:r>
      <w:proofErr w:type="spellEnd"/>
      <w:r>
        <w:t xml:space="preserve"> =</w:t>
      </w:r>
    </w:p>
    <w:p w:rsidR="00427D81" w:rsidRDefault="00427D81" w:rsidP="00427D81"/>
    <w:p w:rsidR="00427D81" w:rsidRDefault="00427D81" w:rsidP="00427D81">
      <w:r>
        <w:t xml:space="preserve">   -0.0231   -0.0229</w:t>
      </w:r>
    </w:p>
    <w:p w:rsidR="00427D81" w:rsidRDefault="00427D81" w:rsidP="00427D81">
      <w:r>
        <w:t xml:space="preserve">   -0.0823   -0.0825</w:t>
      </w:r>
    </w:p>
    <w:p w:rsidR="00427D81" w:rsidRDefault="00427D81" w:rsidP="00427D81">
      <w:r>
        <w:t xml:space="preserve">    0.0512    0.0514</w:t>
      </w:r>
    </w:p>
    <w:p w:rsidR="00427D81" w:rsidRDefault="00427D81" w:rsidP="00427D81">
      <w:r>
        <w:t xml:space="preserve">    0.0699    0.0716</w:t>
      </w:r>
    </w:p>
    <w:p w:rsidR="00427D81" w:rsidRDefault="00427D81" w:rsidP="00427D81"/>
    <w:p w:rsidR="00427D81" w:rsidRDefault="00427D81" w:rsidP="00427D81"/>
    <w:p w:rsidR="00427D81" w:rsidRDefault="00427D81" w:rsidP="00427D81">
      <w:r>
        <w:t>iteration =</w:t>
      </w:r>
    </w:p>
    <w:p w:rsidR="00427D81" w:rsidRDefault="00427D81" w:rsidP="00427D81"/>
    <w:p w:rsidR="00427D81" w:rsidRDefault="00427D81" w:rsidP="00427D81">
      <w:r>
        <w:t xml:space="preserve">       14241</w:t>
      </w:r>
      <w:r>
        <w:t>”</w:t>
      </w:r>
    </w:p>
    <w:p w:rsidR="00427D81" w:rsidRDefault="009B7495" w:rsidP="00427D81">
      <w:r>
        <w:t xml:space="preserve">This was only run to 10000 iterations so the estimations don’t actually match my computed result precisely. This is likely why the guess at the corners hasn’t converged on </w:t>
      </w:r>
      <w:r w:rsidR="00AE684D">
        <w:t xml:space="preserve">1 or 0, but more like .7 or .3. </w:t>
      </w:r>
    </w:p>
    <w:p w:rsidR="009B7495" w:rsidRDefault="009B7495" w:rsidP="00427D81"/>
    <w:p w:rsidR="00616221" w:rsidRDefault="00616221" w:rsidP="00D93D65">
      <w:r>
        <w:t xml:space="preserve">Because convergence was extremely slow and I was impatient I tried turning the learning rate up to .1. This had some interesting results (which I unfortunately forgot to save a plot for). The first time it overfit and produced a flat plane at </w:t>
      </w:r>
      <w:r w:rsidR="00427D81">
        <w:t xml:space="preserve">z = 1 with a sharp drop down to (0,0). </w:t>
      </w:r>
      <w:proofErr w:type="gramStart"/>
      <w:r w:rsidR="00427D81">
        <w:t>Basically</w:t>
      </w:r>
      <w:proofErr w:type="gramEnd"/>
      <w:r w:rsidR="00427D81">
        <w:t xml:space="preserve"> what I’m trying to say was it was correct, but not smooth at all. The second time I ran it, with the high learning rate, gradient descent must have over shot the minimum and it converged on an incorrect result.</w:t>
      </w:r>
    </w:p>
    <w:p w:rsidR="009A651F" w:rsidRDefault="009A651F" w:rsidP="00D93D65"/>
    <w:p w:rsidR="009A651F" w:rsidRDefault="009A651F" w:rsidP="00D93D65"/>
    <w:p w:rsidR="009A651F" w:rsidRDefault="009A651F" w:rsidP="00D93D65">
      <w:r>
        <w:t>When learning rate was set to .05 we get an interesting result. After ~15000 iterations, the plot has converged to an incorrect result:</w:t>
      </w:r>
    </w:p>
    <w:p w:rsidR="009A651F" w:rsidRDefault="009A651F" w:rsidP="00D93D65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1280491</wp:posOffset>
            </wp:positionH>
            <wp:positionV relativeFrom="paragraph">
              <wp:posOffset>97244</wp:posOffset>
            </wp:positionV>
            <wp:extent cx="2897505" cy="2172970"/>
            <wp:effectExtent l="0" t="0" r="0" b="0"/>
            <wp:wrapTight wrapText="bothSides">
              <wp:wrapPolygon edited="0">
                <wp:start x="0" y="0"/>
                <wp:lineTo x="0" y="21461"/>
                <wp:lineTo x="21491" y="21461"/>
                <wp:lineTo x="2149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ot05 convergenc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651F" w:rsidRDefault="009A651F" w:rsidP="00D93D65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Pr="009A651F" w:rsidRDefault="009A651F" w:rsidP="009A651F"/>
    <w:p w:rsidR="009A651F" w:rsidRDefault="009A651F" w:rsidP="009A651F"/>
    <w:p w:rsidR="009A651F" w:rsidRDefault="009A651F" w:rsidP="009A651F">
      <w:r>
        <w:lastRenderedPageBreak/>
        <w:t>The calculated result compared to the estimated result can be seen here:</w:t>
      </w:r>
    </w:p>
    <w:p w:rsidR="009A651F" w:rsidRDefault="009A651F" w:rsidP="009A651F">
      <w:proofErr w:type="spellStart"/>
      <w:r>
        <w:t>dWL_cum</w:t>
      </w:r>
      <w:proofErr w:type="spellEnd"/>
      <w:r>
        <w:t xml:space="preserve"> =</w:t>
      </w:r>
    </w:p>
    <w:p w:rsidR="009A651F" w:rsidRDefault="009A651F" w:rsidP="009A651F"/>
    <w:p w:rsidR="009A651F" w:rsidRDefault="009A651F" w:rsidP="009A651F">
      <w:r>
        <w:t xml:space="preserve">   -0.0011   -0.0017    0.0000    0.0004</w:t>
      </w:r>
    </w:p>
    <w:p w:rsidR="009A651F" w:rsidRDefault="009A651F" w:rsidP="009A651F">
      <w:r>
        <w:t xml:space="preserve">    0.0006   -0.0011   -0.0001    0.0014</w:t>
      </w:r>
    </w:p>
    <w:p w:rsidR="009A651F" w:rsidRDefault="009A651F" w:rsidP="009A651F">
      <w:r>
        <w:t xml:space="preserve">    0.0017    0.0013    0.0006    0.0014</w:t>
      </w:r>
    </w:p>
    <w:p w:rsidR="009A651F" w:rsidRDefault="009A651F" w:rsidP="009A651F">
      <w:r>
        <w:t xml:space="preserve">   -0.0008   -0.0013    0.0000    0.0003</w:t>
      </w:r>
    </w:p>
    <w:p w:rsidR="009A651F" w:rsidRDefault="009A651F" w:rsidP="009A651F"/>
    <w:p w:rsidR="009A651F" w:rsidRDefault="009A651F" w:rsidP="009A651F"/>
    <w:p w:rsidR="009A651F" w:rsidRDefault="009A651F" w:rsidP="009A651F">
      <w:proofErr w:type="spellStart"/>
      <w:r>
        <w:t>est_dWkj</w:t>
      </w:r>
      <w:proofErr w:type="spellEnd"/>
      <w:r>
        <w:t xml:space="preserve"> =</w:t>
      </w:r>
    </w:p>
    <w:p w:rsidR="009A651F" w:rsidRDefault="009A651F" w:rsidP="009A651F"/>
    <w:p w:rsidR="009A651F" w:rsidRDefault="009A651F" w:rsidP="009A651F">
      <w:r>
        <w:t xml:space="preserve">   -0.0011    0.0006    0.0017   -0.0008</w:t>
      </w:r>
    </w:p>
    <w:p w:rsidR="009A651F" w:rsidRDefault="009A651F" w:rsidP="009A651F">
      <w:r>
        <w:t xml:space="preserve">         0         0         0         0</w:t>
      </w:r>
    </w:p>
    <w:p w:rsidR="009A651F" w:rsidRDefault="009A651F" w:rsidP="009A651F">
      <w:r>
        <w:t xml:space="preserve">         0         0         0         0</w:t>
      </w:r>
    </w:p>
    <w:p w:rsidR="009A651F" w:rsidRDefault="009A651F" w:rsidP="009A651F">
      <w:r>
        <w:t xml:space="preserve">         0         0         0         0</w:t>
      </w:r>
    </w:p>
    <w:p w:rsidR="009A651F" w:rsidRDefault="009A651F" w:rsidP="009A651F"/>
    <w:p w:rsidR="009A651F" w:rsidRDefault="009A651F" w:rsidP="009A651F"/>
    <w:p w:rsidR="009A651F" w:rsidRDefault="009A651F" w:rsidP="009A651F">
      <w:r>
        <w:t>dW_Lminus1_cum =</w:t>
      </w:r>
    </w:p>
    <w:p w:rsidR="009A651F" w:rsidRDefault="009A651F" w:rsidP="009A651F"/>
    <w:p w:rsidR="009A651F" w:rsidRDefault="009A651F" w:rsidP="009A651F">
      <w:r>
        <w:t xml:space="preserve">    0.0022   -0.0011</w:t>
      </w:r>
    </w:p>
    <w:p w:rsidR="009A651F" w:rsidRDefault="009A651F" w:rsidP="009A651F">
      <w:r>
        <w:t xml:space="preserve">   -0.0022   -0.0022</w:t>
      </w:r>
    </w:p>
    <w:p w:rsidR="009A651F" w:rsidRDefault="009A651F" w:rsidP="009A651F">
      <w:r>
        <w:t xml:space="preserve">   -0.0007   -0.0005</w:t>
      </w:r>
    </w:p>
    <w:p w:rsidR="009A651F" w:rsidRDefault="009A651F" w:rsidP="009A651F">
      <w:r>
        <w:t xml:space="preserve">    0.0019   -0.0008</w:t>
      </w:r>
    </w:p>
    <w:p w:rsidR="009A651F" w:rsidRDefault="009A651F" w:rsidP="009A651F"/>
    <w:p w:rsidR="009A651F" w:rsidRDefault="009A651F" w:rsidP="009A651F"/>
    <w:p w:rsidR="009A651F" w:rsidRDefault="009A651F" w:rsidP="009A651F">
      <w:proofErr w:type="spellStart"/>
      <w:r>
        <w:t>est_dWji</w:t>
      </w:r>
      <w:proofErr w:type="spellEnd"/>
      <w:r>
        <w:t xml:space="preserve"> =</w:t>
      </w:r>
    </w:p>
    <w:p w:rsidR="009A651F" w:rsidRDefault="009A651F" w:rsidP="009A651F"/>
    <w:p w:rsidR="009A651F" w:rsidRDefault="009A651F" w:rsidP="009A651F">
      <w:r>
        <w:t xml:space="preserve">    0.0036    0.0033</w:t>
      </w:r>
    </w:p>
    <w:p w:rsidR="009A651F" w:rsidRDefault="009A651F" w:rsidP="009A651F">
      <w:r>
        <w:t xml:space="preserve">   -0.0059   -0.0000</w:t>
      </w:r>
    </w:p>
    <w:p w:rsidR="009A651F" w:rsidRDefault="009A651F" w:rsidP="009A651F">
      <w:r>
        <w:t xml:space="preserve">   -0.0009    0.0003</w:t>
      </w:r>
    </w:p>
    <w:p w:rsidR="009A651F" w:rsidRDefault="009A651F" w:rsidP="009A651F">
      <w:r>
        <w:t xml:space="preserve">   -0.0029    0.0001</w:t>
      </w:r>
    </w:p>
    <w:p w:rsidR="009A651F" w:rsidRDefault="009A651F" w:rsidP="009A651F"/>
    <w:p w:rsidR="009A651F" w:rsidRDefault="009A651F" w:rsidP="009A651F"/>
    <w:p w:rsidR="009A651F" w:rsidRDefault="009A651F" w:rsidP="009A651F">
      <w:r>
        <w:t>iteration =</w:t>
      </w:r>
    </w:p>
    <w:p w:rsidR="009A651F" w:rsidRDefault="009A651F" w:rsidP="009A651F"/>
    <w:p w:rsidR="009A651F" w:rsidRDefault="009A651F" w:rsidP="009A651F">
      <w:r>
        <w:t xml:space="preserve">       15453</w:t>
      </w:r>
    </w:p>
    <w:p w:rsidR="009A651F" w:rsidRDefault="009A651F" w:rsidP="009A651F"/>
    <w:p w:rsidR="009A651F" w:rsidRDefault="009A651F" w:rsidP="009A651F">
      <w:r>
        <w:t>Interestingly the computed weights are quite close to the estimated weights</w:t>
      </w:r>
      <w:r w:rsidR="00964F23">
        <w:t>, but the plot doesn’t reflect this.</w:t>
      </w:r>
    </w:p>
    <w:p w:rsidR="00964F23" w:rsidRDefault="00964F23" w:rsidP="009A651F"/>
    <w:p w:rsidR="00964F23" w:rsidRDefault="00964F23" w:rsidP="009A651F">
      <w:r>
        <w:t>With 16 inner layer neurons instead of 4</w:t>
      </w:r>
      <w:r w:rsidR="005932BF">
        <w:t>…</w:t>
      </w:r>
    </w:p>
    <w:p w:rsidR="005932BF" w:rsidRDefault="005932BF" w:rsidP="009A651F"/>
    <w:p w:rsidR="005932BF" w:rsidRDefault="005932BF" w:rsidP="009A651F">
      <w:proofErr w:type="gramStart"/>
      <w:r>
        <w:rPr>
          <w:b/>
        </w:rPr>
        <w:t>SO</w:t>
      </w:r>
      <w:proofErr w:type="gramEnd"/>
      <w:r>
        <w:t xml:space="preserve"> I got this far into the writeup before I realized there was something wrong. Target was supposed to be 0 with input (1,1), but I was converging to 1.</w:t>
      </w:r>
      <w:r w:rsidR="000163DB">
        <w:t xml:space="preserve"> I found my mistake in calculating </w:t>
      </w:r>
      <w:r w:rsidR="000163DB">
        <w:lastRenderedPageBreak/>
        <w:t>the sensitivity of the hidden layer neurons. After fixing that I get the following results</w:t>
      </w:r>
      <w:r w:rsidR="000E49F7">
        <w:t xml:space="preserve"> (~25k iterations)</w:t>
      </w:r>
      <w:r w:rsidR="000163DB">
        <w:t>:</w:t>
      </w:r>
    </w:p>
    <w:p w:rsidR="00964D30" w:rsidRDefault="00964D30" w:rsidP="009A651F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1193326</wp:posOffset>
            </wp:positionH>
            <wp:positionV relativeFrom="paragraph">
              <wp:posOffset>162641</wp:posOffset>
            </wp:positionV>
            <wp:extent cx="2933618" cy="2199910"/>
            <wp:effectExtent l="0" t="0" r="635" b="0"/>
            <wp:wrapTight wrapText="bothSides">
              <wp:wrapPolygon edited="0">
                <wp:start x="0" y="0"/>
                <wp:lineTo x="0" y="21450"/>
                <wp:lineTo x="21511" y="21450"/>
                <wp:lineTo x="2151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rec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618" cy="219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Pr="00964D30" w:rsidRDefault="00964D30" w:rsidP="00964D30"/>
    <w:p w:rsidR="00964D30" w:rsidRDefault="00964D30" w:rsidP="00964D30"/>
    <w:p w:rsidR="000163DB" w:rsidRDefault="00964D30" w:rsidP="00964D30">
      <w:r>
        <w:t>Which is much better.</w:t>
      </w:r>
    </w:p>
    <w:p w:rsidR="000E49F7" w:rsidRDefault="000E49F7" w:rsidP="00964D30"/>
    <w:p w:rsidR="000E49F7" w:rsidRDefault="000E49F7" w:rsidP="00964D30">
      <w:r>
        <w:t>My results:</w:t>
      </w:r>
    </w:p>
    <w:p w:rsidR="000E49F7" w:rsidRDefault="000E49F7" w:rsidP="000E49F7">
      <w:proofErr w:type="spellStart"/>
      <w:r>
        <w:t>rmserr</w:t>
      </w:r>
      <w:proofErr w:type="spellEnd"/>
      <w:r>
        <w:t xml:space="preserve"> =</w:t>
      </w:r>
    </w:p>
    <w:p w:rsidR="000E49F7" w:rsidRDefault="000E49F7" w:rsidP="000E49F7"/>
    <w:p w:rsidR="000E49F7" w:rsidRDefault="000E49F7" w:rsidP="000E49F7">
      <w:r>
        <w:t xml:space="preserve">    0.7481</w:t>
      </w:r>
    </w:p>
    <w:p w:rsidR="000E49F7" w:rsidRDefault="000E49F7" w:rsidP="000E49F7"/>
    <w:p w:rsidR="000E49F7" w:rsidRDefault="000E49F7" w:rsidP="000E49F7"/>
    <w:p w:rsidR="000E49F7" w:rsidRDefault="000E49F7" w:rsidP="000E49F7">
      <w:proofErr w:type="spellStart"/>
      <w:r>
        <w:t>dWL_cum</w:t>
      </w:r>
      <w:proofErr w:type="spellEnd"/>
      <w:r>
        <w:t xml:space="preserve"> =</w:t>
      </w:r>
    </w:p>
    <w:p w:rsidR="000E49F7" w:rsidRDefault="000E49F7" w:rsidP="000E49F7"/>
    <w:p w:rsidR="000E49F7" w:rsidRDefault="000E49F7" w:rsidP="000E49F7">
      <w:r>
        <w:t xml:space="preserve">   -0.0355   -0.0860   -0.0436   -0.0965</w:t>
      </w:r>
    </w:p>
    <w:p w:rsidR="000E49F7" w:rsidRDefault="000E49F7" w:rsidP="000E49F7">
      <w:r>
        <w:t xml:space="preserve">    0.0041   -0.0019   -0.0008    0.0023</w:t>
      </w:r>
    </w:p>
    <w:p w:rsidR="000E49F7" w:rsidRDefault="000E49F7" w:rsidP="000E49F7">
      <w:r>
        <w:t xml:space="preserve">    0.0026   -0.0171   -0.0025   -0.0086</w:t>
      </w:r>
    </w:p>
    <w:p w:rsidR="000E49F7" w:rsidRDefault="000E49F7" w:rsidP="000E49F7">
      <w:r>
        <w:t xml:space="preserve">    0.0004   -0.0567   -0.0105   -0.0355</w:t>
      </w:r>
    </w:p>
    <w:p w:rsidR="000E49F7" w:rsidRDefault="000E49F7" w:rsidP="000E49F7"/>
    <w:p w:rsidR="000E49F7" w:rsidRDefault="000E49F7" w:rsidP="000E49F7"/>
    <w:p w:rsidR="000E49F7" w:rsidRDefault="000E49F7" w:rsidP="000E49F7">
      <w:proofErr w:type="spellStart"/>
      <w:r>
        <w:t>est_dWkj</w:t>
      </w:r>
      <w:proofErr w:type="spellEnd"/>
      <w:r>
        <w:t xml:space="preserve"> =</w:t>
      </w:r>
    </w:p>
    <w:p w:rsidR="000E49F7" w:rsidRDefault="000E49F7" w:rsidP="000E49F7"/>
    <w:p w:rsidR="000E49F7" w:rsidRDefault="000E49F7" w:rsidP="000E49F7">
      <w:r>
        <w:t xml:space="preserve">   -0.0355    0.0041    0.0026    0.0004</w:t>
      </w:r>
    </w:p>
    <w:p w:rsidR="000E49F7" w:rsidRDefault="000E49F7" w:rsidP="000E49F7">
      <w:r>
        <w:t xml:space="preserve">         0         0         0         0</w:t>
      </w:r>
    </w:p>
    <w:p w:rsidR="000E49F7" w:rsidRDefault="000E49F7" w:rsidP="000E49F7">
      <w:r>
        <w:t xml:space="preserve">         0         0         0         0</w:t>
      </w:r>
    </w:p>
    <w:p w:rsidR="000E49F7" w:rsidRDefault="000E49F7" w:rsidP="000E49F7">
      <w:r>
        <w:t xml:space="preserve">         0         0         0         0</w:t>
      </w:r>
    </w:p>
    <w:p w:rsidR="000E49F7" w:rsidRDefault="000E49F7" w:rsidP="000E49F7"/>
    <w:p w:rsidR="000E49F7" w:rsidRDefault="000E49F7" w:rsidP="000E49F7"/>
    <w:p w:rsidR="000E49F7" w:rsidRDefault="000E49F7" w:rsidP="000E49F7">
      <w:r>
        <w:t>dW_Lminus1_cum =</w:t>
      </w:r>
    </w:p>
    <w:p w:rsidR="000E49F7" w:rsidRDefault="000E49F7" w:rsidP="000E49F7"/>
    <w:p w:rsidR="000E49F7" w:rsidRDefault="000E49F7" w:rsidP="000E49F7">
      <w:r>
        <w:t xml:space="preserve">    0.0184   -0.0202</w:t>
      </w:r>
    </w:p>
    <w:p w:rsidR="000E49F7" w:rsidRDefault="000E49F7" w:rsidP="000E49F7">
      <w:r>
        <w:t xml:space="preserve">    0.0061   -0.0032</w:t>
      </w:r>
    </w:p>
    <w:p w:rsidR="000E49F7" w:rsidRDefault="000E49F7" w:rsidP="000E49F7">
      <w:r>
        <w:t xml:space="preserve">    0.0099   -0.0022</w:t>
      </w:r>
    </w:p>
    <w:p w:rsidR="000E49F7" w:rsidRDefault="000E49F7" w:rsidP="000E49F7">
      <w:r>
        <w:lastRenderedPageBreak/>
        <w:t xml:space="preserve">   -0.0350    0.0358</w:t>
      </w:r>
    </w:p>
    <w:p w:rsidR="000E49F7" w:rsidRDefault="000E49F7" w:rsidP="000E49F7"/>
    <w:p w:rsidR="000E49F7" w:rsidRDefault="000E49F7" w:rsidP="000E49F7"/>
    <w:p w:rsidR="000E49F7" w:rsidRDefault="000E49F7" w:rsidP="000E49F7">
      <w:proofErr w:type="spellStart"/>
      <w:r>
        <w:t>est_dWji</w:t>
      </w:r>
      <w:proofErr w:type="spellEnd"/>
      <w:r>
        <w:t xml:space="preserve"> =</w:t>
      </w:r>
    </w:p>
    <w:p w:rsidR="000E49F7" w:rsidRDefault="000E49F7" w:rsidP="000E49F7"/>
    <w:p w:rsidR="000E49F7" w:rsidRDefault="000E49F7" w:rsidP="000E49F7">
      <w:r>
        <w:t xml:space="preserve">    0.0184   -0.0202</w:t>
      </w:r>
    </w:p>
    <w:p w:rsidR="000E49F7" w:rsidRDefault="000E49F7" w:rsidP="000E49F7">
      <w:r>
        <w:t xml:space="preserve">    0.0061   -0.0032</w:t>
      </w:r>
    </w:p>
    <w:p w:rsidR="000E49F7" w:rsidRDefault="000E49F7" w:rsidP="000E49F7">
      <w:r>
        <w:t xml:space="preserve">    0.0099   -0.0022</w:t>
      </w:r>
    </w:p>
    <w:p w:rsidR="000E49F7" w:rsidRDefault="000E49F7" w:rsidP="000E49F7">
      <w:r>
        <w:t xml:space="preserve">   -0.0350    0.0358</w:t>
      </w:r>
    </w:p>
    <w:p w:rsidR="000E49F7" w:rsidRDefault="000E49F7" w:rsidP="000E49F7"/>
    <w:p w:rsidR="000E49F7" w:rsidRDefault="00BC42F3" w:rsidP="000E49F7">
      <w:r>
        <w:t xml:space="preserve">Are a lot more consistent now </w:t>
      </w:r>
      <w:proofErr w:type="gramStart"/>
      <w:r>
        <w:t>t</w:t>
      </w:r>
      <w:r w:rsidR="000E49F7">
        <w:t>o</w:t>
      </w:r>
      <w:r>
        <w:t>o</w:t>
      </w:r>
      <w:r w:rsidR="000E49F7">
        <w:t>.</w:t>
      </w:r>
      <w:proofErr w:type="gramEnd"/>
    </w:p>
    <w:p w:rsidR="00BC42F3" w:rsidRDefault="00BC42F3" w:rsidP="000E49F7"/>
    <w:p w:rsidR="00BC42F3" w:rsidRDefault="0046358D" w:rsidP="000E49F7">
      <w:r>
        <w:t>Increasing the learning rate to .1, we get an ugly (unsmooth) result in about 5000 iterations:</w:t>
      </w:r>
    </w:p>
    <w:p w:rsidR="0046358D" w:rsidRDefault="0046358D" w:rsidP="000E49F7"/>
    <w:p w:rsidR="000E49F7" w:rsidRDefault="0046358D" w:rsidP="000E49F7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1493359</wp:posOffset>
            </wp:positionH>
            <wp:positionV relativeFrom="paragraph">
              <wp:posOffset>23934</wp:posOffset>
            </wp:positionV>
            <wp:extent cx="3013075" cy="2259965"/>
            <wp:effectExtent l="0" t="0" r="0" b="635"/>
            <wp:wrapTight wrapText="bothSides">
              <wp:wrapPolygon edited="0">
                <wp:start x="0" y="0"/>
                <wp:lineTo x="0" y="21485"/>
                <wp:lineTo x="21486" y="21485"/>
                <wp:lineTo x="2148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gly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307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15823" w:rsidRDefault="00615823" w:rsidP="000E49F7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Pr="00615823" w:rsidRDefault="00615823" w:rsidP="00615823"/>
    <w:p w:rsidR="00615823" w:rsidRDefault="00615823" w:rsidP="00615823"/>
    <w:p w:rsidR="000E49F7" w:rsidRPr="00615823" w:rsidRDefault="00755450" w:rsidP="00615823">
      <w:pPr>
        <w:tabs>
          <w:tab w:val="left" w:pos="1237"/>
        </w:tabs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1568664</wp:posOffset>
            </wp:positionH>
            <wp:positionV relativeFrom="paragraph">
              <wp:posOffset>624796</wp:posOffset>
            </wp:positionV>
            <wp:extent cx="2835275" cy="2126615"/>
            <wp:effectExtent l="0" t="0" r="0" b="0"/>
            <wp:wrapTight wrapText="bothSides">
              <wp:wrapPolygon edited="0">
                <wp:start x="0" y="0"/>
                <wp:lineTo x="0" y="21413"/>
                <wp:lineTo x="21479" y="21413"/>
                <wp:lineTo x="2147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6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13D">
        <w:t>Increasing the number of hidden neurons to 16 it takes forever to converge (as expected since we just roughly squared the number of calculations. At ~30k iterations we have:</w:t>
      </w:r>
      <w:bookmarkStart w:id="0" w:name="_GoBack"/>
      <w:bookmarkEnd w:id="0"/>
    </w:p>
    <w:sectPr w:rsidR="000E49F7" w:rsidRPr="00615823" w:rsidSect="002C0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5475" w:rsidRDefault="00265475" w:rsidP="009A651F">
      <w:r>
        <w:separator/>
      </w:r>
    </w:p>
  </w:endnote>
  <w:endnote w:type="continuationSeparator" w:id="0">
    <w:p w:rsidR="00265475" w:rsidRDefault="00265475" w:rsidP="009A6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5475" w:rsidRDefault="00265475" w:rsidP="009A651F">
      <w:r>
        <w:separator/>
      </w:r>
    </w:p>
  </w:footnote>
  <w:footnote w:type="continuationSeparator" w:id="0">
    <w:p w:rsidR="00265475" w:rsidRDefault="00265475" w:rsidP="009A6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F87"/>
    <w:rsid w:val="000163DB"/>
    <w:rsid w:val="000E49F7"/>
    <w:rsid w:val="00265475"/>
    <w:rsid w:val="002735C7"/>
    <w:rsid w:val="002C0907"/>
    <w:rsid w:val="00423417"/>
    <w:rsid w:val="00427D81"/>
    <w:rsid w:val="0046358D"/>
    <w:rsid w:val="004D6F87"/>
    <w:rsid w:val="005932BF"/>
    <w:rsid w:val="00615823"/>
    <w:rsid w:val="00616221"/>
    <w:rsid w:val="00755450"/>
    <w:rsid w:val="007E2C56"/>
    <w:rsid w:val="00964D30"/>
    <w:rsid w:val="00964F23"/>
    <w:rsid w:val="009A651F"/>
    <w:rsid w:val="009B7495"/>
    <w:rsid w:val="00AE684D"/>
    <w:rsid w:val="00BC42F3"/>
    <w:rsid w:val="00D0713D"/>
    <w:rsid w:val="00D32AB4"/>
    <w:rsid w:val="00D80816"/>
    <w:rsid w:val="00D9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989C"/>
  <w15:chartTrackingRefBased/>
  <w15:docId w15:val="{B55AC196-27C9-5D4C-9119-5F2D85E3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651F"/>
  </w:style>
  <w:style w:type="paragraph" w:styleId="Footer">
    <w:name w:val="footer"/>
    <w:basedOn w:val="Normal"/>
    <w:link w:val="FooterChar"/>
    <w:uiPriority w:val="99"/>
    <w:unhideWhenUsed/>
    <w:rsid w:val="009A65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6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592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Fan</dc:creator>
  <cp:keywords/>
  <dc:description/>
  <cp:lastModifiedBy>David Fan</cp:lastModifiedBy>
  <cp:revision>3</cp:revision>
  <dcterms:created xsi:type="dcterms:W3CDTF">2018-09-22T04:02:00Z</dcterms:created>
  <dcterms:modified xsi:type="dcterms:W3CDTF">2018-09-22T04:45:00Z</dcterms:modified>
</cp:coreProperties>
</file>