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F36A" w14:textId="6B150DB5" w:rsidR="000E49F7" w:rsidRDefault="0053287A" w:rsidP="00615823">
      <w:pPr>
        <w:tabs>
          <w:tab w:val="left" w:pos="1237"/>
        </w:tabs>
      </w:pPr>
      <w:r>
        <w:t>Debug proof that my computed gradient matches the estimated gradient:</w:t>
      </w:r>
    </w:p>
    <w:p w14:paraId="06F4740F" w14:textId="77777777" w:rsidR="0053287A" w:rsidRDefault="0053287A" w:rsidP="00615823">
      <w:pPr>
        <w:tabs>
          <w:tab w:val="left" w:pos="1237"/>
        </w:tabs>
      </w:pPr>
    </w:p>
    <w:p w14:paraId="1A6C279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proofErr w:type="spellStart"/>
      <w:r w:rsidRPr="002404C1">
        <w:rPr>
          <w:rFonts w:ascii="Anonymous Pro for Powerline" w:hAnsi="Anonymous Pro for Powerline" w:cs="Menlo"/>
          <w:sz w:val="12"/>
          <w:szCs w:val="12"/>
        </w:rPr>
        <w:t>dWL_cum</w:t>
      </w:r>
      <w:proofErr w:type="spellEnd"/>
      <w:r w:rsidRPr="002404C1">
        <w:rPr>
          <w:rFonts w:ascii="Anonymous Pro for Powerline" w:hAnsi="Anonymous Pro for Powerline" w:cs="Menlo"/>
          <w:sz w:val="12"/>
          <w:szCs w:val="12"/>
        </w:rPr>
        <w:t xml:space="preserve"> =</w:t>
      </w:r>
    </w:p>
    <w:p w14:paraId="4237C74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70E4356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 through 11</w:t>
      </w:r>
    </w:p>
    <w:p w14:paraId="7DE15EA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9F8E2F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0.0412    0.0606    0.0261    0.0311    0.0377    0.0247    0.0445    0.0458    0.0400    0.0537    0.0485</w:t>
      </w:r>
    </w:p>
    <w:p w14:paraId="6C28F84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-0.0797   -0.1150   -0.0492   -0.0578   -0.0706   -0.0467   -0.0826   -0.0871   -0.0746   -0.1021   -0.0898</w:t>
      </w:r>
    </w:p>
    <w:p w14:paraId="7AC972A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1D3FD5E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12 through 20</w:t>
      </w:r>
    </w:p>
    <w:p w14:paraId="34FE783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215648F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0.0478    0.0318    0.0398    0.0528    0.0269    0.0249    0.0285    0.0422    0.0584</w:t>
      </w:r>
    </w:p>
    <w:p w14:paraId="06392E8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-0.0900   -0.0606   -0.0751   -0.1003   -0.0513   -0.0462   -0.0534   -0.0803   -0.1103</w:t>
      </w:r>
    </w:p>
    <w:p w14:paraId="5ABAB6E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806944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F74418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proofErr w:type="spellStart"/>
      <w:r w:rsidRPr="002404C1">
        <w:rPr>
          <w:rFonts w:ascii="Anonymous Pro for Powerline" w:hAnsi="Anonymous Pro for Powerline" w:cs="Menlo"/>
          <w:sz w:val="12"/>
          <w:szCs w:val="12"/>
        </w:rPr>
        <w:t>est_dWkj</w:t>
      </w:r>
      <w:proofErr w:type="spellEnd"/>
      <w:r w:rsidRPr="002404C1">
        <w:rPr>
          <w:rFonts w:ascii="Anonymous Pro for Powerline" w:hAnsi="Anonymous Pro for Powerline" w:cs="Menlo"/>
          <w:sz w:val="12"/>
          <w:szCs w:val="12"/>
        </w:rPr>
        <w:t xml:space="preserve"> =</w:t>
      </w:r>
    </w:p>
    <w:p w14:paraId="6A021BE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DF43FA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 through 11</w:t>
      </w:r>
    </w:p>
    <w:p w14:paraId="4E3BF83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DAE0F2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0.0412    0.0606    0.0261    0.0311    0.0377    0.0247    0.0445    0.0458    0.0400    0.0537    0.0485</w:t>
      </w:r>
    </w:p>
    <w:p w14:paraId="4988155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-0.0797   -0.1150   -0.0492   -0.0578   -0.0706   -0.0467   -0.0826   -0.0871   -0.0746   -0.1021   -0.0898</w:t>
      </w:r>
    </w:p>
    <w:p w14:paraId="04A7CA9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413620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Columns 12 through 20</w:t>
      </w:r>
    </w:p>
    <w:p w14:paraId="66A4DE0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DE71F9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0.0478    0.0318    0.0398    0.0528    0.0269    0.0249    0.0285    0.0422    0.0584</w:t>
      </w:r>
    </w:p>
    <w:p w14:paraId="06B4BF2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-0.0900   -0.0606   -0.0751   -0.1003   -0.0513   -0.0462   -0.0534   -0.0803   -0.1103</w:t>
      </w:r>
    </w:p>
    <w:p w14:paraId="5F15EAF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6E427F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9DD78C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proofErr w:type="spellStart"/>
      <w:r w:rsidRPr="002404C1">
        <w:rPr>
          <w:rFonts w:ascii="Anonymous Pro for Powerline" w:hAnsi="Anonymous Pro for Powerline" w:cs="Menlo"/>
          <w:sz w:val="12"/>
          <w:szCs w:val="12"/>
        </w:rPr>
        <w:t>delta_L_cum</w:t>
      </w:r>
      <w:proofErr w:type="spellEnd"/>
      <w:r w:rsidRPr="002404C1">
        <w:rPr>
          <w:rFonts w:ascii="Anonymous Pro for Powerline" w:hAnsi="Anonymous Pro for Powerline" w:cs="Menlo"/>
          <w:sz w:val="12"/>
          <w:szCs w:val="12"/>
        </w:rPr>
        <w:t xml:space="preserve"> =</w:t>
      </w:r>
    </w:p>
    <w:p w14:paraId="206F72E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E974D5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0.0795</w:t>
      </w:r>
    </w:p>
    <w:p w14:paraId="3D7E415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-0.1504</w:t>
      </w:r>
    </w:p>
    <w:p w14:paraId="2F9D9ED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CE4729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730C7FF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proofErr w:type="spellStart"/>
      <w:r w:rsidRPr="002404C1">
        <w:rPr>
          <w:rFonts w:ascii="Anonymous Pro for Powerline" w:hAnsi="Anonymous Pro for Powerline" w:cs="Menlo"/>
          <w:sz w:val="12"/>
          <w:szCs w:val="12"/>
        </w:rPr>
        <w:t>delta_L_est</w:t>
      </w:r>
      <w:proofErr w:type="spellEnd"/>
      <w:r w:rsidRPr="002404C1">
        <w:rPr>
          <w:rFonts w:ascii="Anonymous Pro for Powerline" w:hAnsi="Anonymous Pro for Powerline" w:cs="Menlo"/>
          <w:sz w:val="12"/>
          <w:szCs w:val="12"/>
        </w:rPr>
        <w:t xml:space="preserve"> =</w:t>
      </w:r>
    </w:p>
    <w:p w14:paraId="4197002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8ED99B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0.0795</w:t>
      </w:r>
    </w:p>
    <w:p w14:paraId="2E2F724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-0.1504</w:t>
      </w:r>
    </w:p>
    <w:p w14:paraId="6D40C5D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8F3C3F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AB0DCC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dW_Lminus1_cum =</w:t>
      </w:r>
    </w:p>
    <w:p w14:paraId="1E128B2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871D86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0.0034    0.0054</w:t>
      </w:r>
    </w:p>
    <w:p w14:paraId="52878A7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-0.0062</w:t>
      </w:r>
    </w:p>
    <w:p w14:paraId="34D8913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0.0003    0.0010</w:t>
      </w:r>
    </w:p>
    <w:p w14:paraId="7346A59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0.0037    0.0052</w:t>
      </w:r>
    </w:p>
    <w:p w14:paraId="784C8DA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0.0006    0.0015</w:t>
      </w:r>
    </w:p>
    <w:p w14:paraId="2BE3A8E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0.0066    0.0106</w:t>
      </w:r>
    </w:p>
    <w:p w14:paraId="57D42A7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0.0030    0.0047</w:t>
      </w:r>
    </w:p>
    <w:p w14:paraId="016D208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0.0053    0.0086</w:t>
      </w:r>
    </w:p>
    <w:p w14:paraId="5286592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0.0010    0.0014</w:t>
      </w:r>
    </w:p>
    <w:p w14:paraId="0715F84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-0.0005   -0.0003</w:t>
      </w:r>
    </w:p>
    <w:p w14:paraId="70E3281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0.0008    0.0007</w:t>
      </w:r>
    </w:p>
    <w:p w14:paraId="5586DCB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-0.0038   -0.0064</w:t>
      </w:r>
    </w:p>
    <w:p w14:paraId="31CD4B6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0.0043    0.0066</w:t>
      </w:r>
    </w:p>
    <w:p w14:paraId="2BD2140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-0.0015   -0.0028</w:t>
      </w:r>
    </w:p>
    <w:p w14:paraId="3557C63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0.0012    0.0024</w:t>
      </w:r>
    </w:p>
    <w:p w14:paraId="035CB64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0.0029    0.0037</w:t>
      </w:r>
    </w:p>
    <w:p w14:paraId="16C98A6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0.0018    0.0032</w:t>
      </w:r>
    </w:p>
    <w:p w14:paraId="4CCF454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-0.0060</w:t>
      </w:r>
    </w:p>
    <w:p w14:paraId="46A1363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-0.0011   -0.0019</w:t>
      </w:r>
    </w:p>
    <w:p w14:paraId="31A9C72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-0.0028   -0.0040</w:t>
      </w:r>
    </w:p>
    <w:p w14:paraId="59490D1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6287E57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127C378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proofErr w:type="spellStart"/>
      <w:r w:rsidRPr="002404C1">
        <w:rPr>
          <w:rFonts w:ascii="Anonymous Pro for Powerline" w:hAnsi="Anonymous Pro for Powerline" w:cs="Menlo"/>
          <w:sz w:val="12"/>
          <w:szCs w:val="12"/>
        </w:rPr>
        <w:t>est_dWji</w:t>
      </w:r>
      <w:proofErr w:type="spellEnd"/>
      <w:r w:rsidRPr="002404C1">
        <w:rPr>
          <w:rFonts w:ascii="Anonymous Pro for Powerline" w:hAnsi="Anonymous Pro for Powerline" w:cs="Menlo"/>
          <w:sz w:val="12"/>
          <w:szCs w:val="12"/>
        </w:rPr>
        <w:t xml:space="preserve"> =</w:t>
      </w:r>
    </w:p>
    <w:p w14:paraId="426B936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401DFC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0.0034    0.0054</w:t>
      </w:r>
    </w:p>
    <w:p w14:paraId="46F3CD6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-0.0062</w:t>
      </w:r>
    </w:p>
    <w:p w14:paraId="121CEED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0.0003    0.0010</w:t>
      </w:r>
    </w:p>
    <w:p w14:paraId="7B04A8C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0.0037    0.0052</w:t>
      </w:r>
    </w:p>
    <w:p w14:paraId="7CCC4E0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0.0006    0.0015</w:t>
      </w:r>
    </w:p>
    <w:p w14:paraId="44DA847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0.0066    0.0106</w:t>
      </w:r>
    </w:p>
    <w:p w14:paraId="0E1890F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0.0030    0.0047</w:t>
      </w:r>
    </w:p>
    <w:p w14:paraId="5F7D1A8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0.0053    0.0086</w:t>
      </w:r>
    </w:p>
    <w:p w14:paraId="5D6EC67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0.0010    0.0014</w:t>
      </w:r>
    </w:p>
    <w:p w14:paraId="7DC0A9E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-0.0005   -0.0003</w:t>
      </w:r>
    </w:p>
    <w:p w14:paraId="6342171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0.0008    0.0007</w:t>
      </w:r>
    </w:p>
    <w:p w14:paraId="797CE56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-0.0038   -0.0064</w:t>
      </w:r>
    </w:p>
    <w:p w14:paraId="4778CF7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0.0043    0.0066</w:t>
      </w:r>
    </w:p>
    <w:p w14:paraId="00BD0E6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-0.0015   -0.0028</w:t>
      </w:r>
    </w:p>
    <w:p w14:paraId="6FDD97D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0.0012    0.0024</w:t>
      </w:r>
    </w:p>
    <w:p w14:paraId="231830C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0.0029    0.0037</w:t>
      </w:r>
    </w:p>
    <w:p w14:paraId="72146E4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0.0018    0.0032</w:t>
      </w:r>
    </w:p>
    <w:p w14:paraId="14D6884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-0.0039   -0.0060</w:t>
      </w:r>
    </w:p>
    <w:p w14:paraId="053715E4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-0.0011   -0.0019</w:t>
      </w:r>
    </w:p>
    <w:p w14:paraId="2D4F763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-0.0028   -0.0040</w:t>
      </w:r>
    </w:p>
    <w:p w14:paraId="5C77D4A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7C260A5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5A67BF9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delta_Lminus1_cum =</w:t>
      </w:r>
    </w:p>
    <w:p w14:paraId="592DD3C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4E23586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0.0223</w:t>
      </w:r>
    </w:p>
    <w:p w14:paraId="3D036E1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-0.0251</w:t>
      </w:r>
    </w:p>
    <w:p w14:paraId="47A2455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0.0051</w:t>
      </w:r>
    </w:p>
    <w:p w14:paraId="3749DE50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0.0199</w:t>
      </w:r>
    </w:p>
    <w:p w14:paraId="27E26B2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0.0069</w:t>
      </w:r>
    </w:p>
    <w:p w14:paraId="34353A3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0.0434</w:t>
      </w:r>
    </w:p>
    <w:p w14:paraId="7908212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0.0192</w:t>
      </w:r>
    </w:p>
    <w:p w14:paraId="47ECE40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0.0352</w:t>
      </w:r>
    </w:p>
    <w:p w14:paraId="65F5D5E9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0.0056</w:t>
      </w:r>
    </w:p>
    <w:p w14:paraId="231C29E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-0.0004</w:t>
      </w:r>
    </w:p>
    <w:p w14:paraId="0A80701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0.0019</w:t>
      </w:r>
    </w:p>
    <w:p w14:paraId="7C58EEC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-0.0266</w:t>
      </w:r>
    </w:p>
    <w:p w14:paraId="7ACD52F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0.0265</w:t>
      </w:r>
    </w:p>
    <w:p w14:paraId="31F56FC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-0.0124</w:t>
      </w:r>
    </w:p>
    <w:p w14:paraId="2FCE043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0.0108</w:t>
      </w:r>
    </w:p>
    <w:p w14:paraId="0D85043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lastRenderedPageBreak/>
        <w:t xml:space="preserve">    0.0135</w:t>
      </w:r>
    </w:p>
    <w:p w14:paraId="4300192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0.0135</w:t>
      </w:r>
    </w:p>
    <w:p w14:paraId="75D1150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-0.0244</w:t>
      </w:r>
    </w:p>
    <w:p w14:paraId="71217C8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-0.0080</w:t>
      </w:r>
    </w:p>
    <w:p w14:paraId="2CB3E53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-0.0155</w:t>
      </w:r>
    </w:p>
    <w:p w14:paraId="0C6C7D0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3904D1B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08EEAD2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>delta_Lminus1_est =</w:t>
      </w:r>
    </w:p>
    <w:p w14:paraId="4775902D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</w:p>
    <w:p w14:paraId="0428F47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0.0223</w:t>
      </w:r>
    </w:p>
    <w:p w14:paraId="3237B5E7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-0.0251</w:t>
      </w:r>
    </w:p>
    <w:p w14:paraId="1E4A20A2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0.0051</w:t>
      </w:r>
    </w:p>
    <w:p w14:paraId="1CD2A5C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0.0199</w:t>
      </w:r>
    </w:p>
    <w:p w14:paraId="582F2666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0.0069</w:t>
      </w:r>
    </w:p>
    <w:p w14:paraId="23E1061A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0.0434</w:t>
      </w:r>
    </w:p>
    <w:p w14:paraId="0AB3CE4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0.0192</w:t>
      </w:r>
    </w:p>
    <w:p w14:paraId="2EFCD0B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0.0352</w:t>
      </w:r>
    </w:p>
    <w:p w14:paraId="33E0817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0.0056</w:t>
      </w:r>
    </w:p>
    <w:p w14:paraId="46D33215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-0.0004</w:t>
      </w:r>
    </w:p>
    <w:p w14:paraId="2F351B8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0.0019</w:t>
      </w:r>
    </w:p>
    <w:p w14:paraId="236E0A53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-0.0266</w:t>
      </w:r>
    </w:p>
    <w:p w14:paraId="4F8EC46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0.0265</w:t>
      </w:r>
    </w:p>
    <w:p w14:paraId="3312853B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-0.0124</w:t>
      </w:r>
    </w:p>
    <w:p w14:paraId="688DF708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0.0108</w:t>
      </w:r>
    </w:p>
    <w:p w14:paraId="294ADC81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0.0135</w:t>
      </w:r>
    </w:p>
    <w:p w14:paraId="37F9F83C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 0.0135</w:t>
      </w:r>
    </w:p>
    <w:p w14:paraId="0BB4F88E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-0.0244</w:t>
      </w:r>
    </w:p>
    <w:p w14:paraId="38B0227F" w14:textId="77777777" w:rsidR="0053287A" w:rsidRPr="002404C1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-0.0080</w:t>
      </w:r>
    </w:p>
    <w:p w14:paraId="21BBC3AE" w14:textId="03FC835E" w:rsidR="004B02C8" w:rsidRDefault="0053287A" w:rsidP="0053287A">
      <w:pPr>
        <w:tabs>
          <w:tab w:val="left" w:pos="1237"/>
        </w:tabs>
        <w:rPr>
          <w:rFonts w:ascii="Anonymous Pro for Powerline" w:hAnsi="Anonymous Pro for Powerline" w:cs="Menlo"/>
          <w:sz w:val="12"/>
          <w:szCs w:val="12"/>
        </w:rPr>
      </w:pPr>
      <w:r w:rsidRPr="002404C1">
        <w:rPr>
          <w:rFonts w:ascii="Anonymous Pro for Powerline" w:hAnsi="Anonymous Pro for Powerline" w:cs="Menlo"/>
          <w:sz w:val="12"/>
          <w:szCs w:val="12"/>
        </w:rPr>
        <w:t xml:space="preserve">   -0.0155</w:t>
      </w:r>
    </w:p>
    <w:p w14:paraId="57BAC949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3D2EC6E9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5B4015D5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441CADD4" w14:textId="77777777" w:rsidR="004B02C8" w:rsidRP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09486F2A" w14:textId="1B457708" w:rsidR="004B02C8" w:rsidRDefault="004B02C8" w:rsidP="004B02C8">
      <w:pPr>
        <w:rPr>
          <w:rFonts w:ascii="Anonymous Pro for Powerline" w:hAnsi="Anonymous Pro for Powerline" w:cs="Menlo"/>
          <w:sz w:val="12"/>
          <w:szCs w:val="12"/>
        </w:rPr>
      </w:pPr>
    </w:p>
    <w:p w14:paraId="52F43FA7" w14:textId="16A92E91" w:rsidR="0053287A" w:rsidRDefault="00BA0122" w:rsidP="004B02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first ran </w:t>
      </w:r>
      <w:r w:rsidR="00AB30EB">
        <w:rPr>
          <w:rFonts w:ascii="Calibri" w:hAnsi="Calibri" w:cs="Calibri"/>
        </w:rPr>
        <w:t xml:space="preserve">the non-preset network. As expected: convergence took a really long time. So long in fact that I forgot it was running. It ran for </w:t>
      </w:r>
      <w:r w:rsidR="00AB30EB" w:rsidRPr="00AB30EB">
        <w:rPr>
          <w:rFonts w:ascii="Calibri" w:hAnsi="Calibri" w:cs="Calibri"/>
        </w:rPr>
        <w:t>2340234</w:t>
      </w:r>
      <w:r w:rsidR="00AB30EB">
        <w:rPr>
          <w:rFonts w:ascii="Calibri" w:hAnsi="Calibri" w:cs="Calibri"/>
        </w:rPr>
        <w:t xml:space="preserve"> iterations. This is what it looked like after that:</w:t>
      </w:r>
    </w:p>
    <w:p w14:paraId="7AD9F56C" w14:textId="61A6968B" w:rsidR="00AB30EB" w:rsidRPr="004B02C8" w:rsidRDefault="006B2B39" w:rsidP="004B02C8">
      <w:p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5F4330E9" wp14:editId="065E67A3">
            <wp:simplePos x="0" y="0"/>
            <wp:positionH relativeFrom="column">
              <wp:posOffset>3160977</wp:posOffset>
            </wp:positionH>
            <wp:positionV relativeFrom="paragraph">
              <wp:posOffset>237740</wp:posOffset>
            </wp:positionV>
            <wp:extent cx="2473960" cy="1855470"/>
            <wp:effectExtent l="0" t="0" r="2540" b="0"/>
            <wp:wrapTight wrapText="bothSides">
              <wp:wrapPolygon edited="0">
                <wp:start x="0" y="0"/>
                <wp:lineTo x="0" y="21437"/>
                <wp:lineTo x="21511" y="21437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elayeroutpu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D745F53" wp14:editId="33A0029E">
            <wp:simplePos x="0" y="0"/>
            <wp:positionH relativeFrom="column">
              <wp:posOffset>264554</wp:posOffset>
            </wp:positionH>
            <wp:positionV relativeFrom="paragraph">
              <wp:posOffset>224307</wp:posOffset>
            </wp:positionV>
            <wp:extent cx="2715260" cy="2036445"/>
            <wp:effectExtent l="0" t="0" r="2540" b="0"/>
            <wp:wrapTight wrapText="bothSides">
              <wp:wrapPolygon edited="0">
                <wp:start x="0" y="0"/>
                <wp:lineTo x="0" y="21418"/>
                <wp:lineTo x="21519" y="21418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nelayeroutpu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30EB" w:rsidRPr="004B02C8" w:rsidSect="002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A6A97" w14:textId="77777777" w:rsidR="00681FC8" w:rsidRDefault="00681FC8" w:rsidP="009A651F">
      <w:r>
        <w:separator/>
      </w:r>
    </w:p>
  </w:endnote>
  <w:endnote w:type="continuationSeparator" w:id="0">
    <w:p w14:paraId="28A5AF11" w14:textId="77777777" w:rsidR="00681FC8" w:rsidRDefault="00681FC8" w:rsidP="009A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onymous Pro for Powerline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AD80B" w14:textId="77777777" w:rsidR="00681FC8" w:rsidRDefault="00681FC8" w:rsidP="009A651F">
      <w:r>
        <w:separator/>
      </w:r>
    </w:p>
  </w:footnote>
  <w:footnote w:type="continuationSeparator" w:id="0">
    <w:p w14:paraId="658636EA" w14:textId="77777777" w:rsidR="00681FC8" w:rsidRDefault="00681FC8" w:rsidP="009A6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87"/>
    <w:rsid w:val="000163DB"/>
    <w:rsid w:val="000E49F7"/>
    <w:rsid w:val="002404C1"/>
    <w:rsid w:val="00265475"/>
    <w:rsid w:val="002735C7"/>
    <w:rsid w:val="002C0907"/>
    <w:rsid w:val="00423417"/>
    <w:rsid w:val="00427D81"/>
    <w:rsid w:val="0046358D"/>
    <w:rsid w:val="004B02C8"/>
    <w:rsid w:val="004D6F87"/>
    <w:rsid w:val="0053287A"/>
    <w:rsid w:val="005932BF"/>
    <w:rsid w:val="00615823"/>
    <w:rsid w:val="00616221"/>
    <w:rsid w:val="00681FC8"/>
    <w:rsid w:val="006B2B39"/>
    <w:rsid w:val="00755450"/>
    <w:rsid w:val="007E2C56"/>
    <w:rsid w:val="00964D30"/>
    <w:rsid w:val="00964F23"/>
    <w:rsid w:val="009A651F"/>
    <w:rsid w:val="009B7495"/>
    <w:rsid w:val="00AB30EB"/>
    <w:rsid w:val="00AE684D"/>
    <w:rsid w:val="00BA0122"/>
    <w:rsid w:val="00BC42F3"/>
    <w:rsid w:val="00CC67A7"/>
    <w:rsid w:val="00D0713D"/>
    <w:rsid w:val="00D32AB4"/>
    <w:rsid w:val="00D80816"/>
    <w:rsid w:val="00D93D65"/>
    <w:rsid w:val="00E76A31"/>
    <w:rsid w:val="00EE25C7"/>
    <w:rsid w:val="00F6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63E20"/>
  <w15:chartTrackingRefBased/>
  <w15:docId w15:val="{B55AC196-27C9-5D4C-9119-5F2D85E3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51F"/>
  </w:style>
  <w:style w:type="paragraph" w:styleId="Footer">
    <w:name w:val="footer"/>
    <w:basedOn w:val="Normal"/>
    <w:link w:val="FooterChar"/>
    <w:uiPriority w:val="99"/>
    <w:unhideWhenUsed/>
    <w:rsid w:val="009A6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Fan</dc:creator>
  <cp:keywords/>
  <dc:description/>
  <cp:lastModifiedBy>David Fan</cp:lastModifiedBy>
  <cp:revision>6</cp:revision>
  <dcterms:created xsi:type="dcterms:W3CDTF">2018-10-01T21:35:00Z</dcterms:created>
  <dcterms:modified xsi:type="dcterms:W3CDTF">2018-10-01T22:09:00Z</dcterms:modified>
</cp:coreProperties>
</file>