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9F36A" w14:textId="6B150DB5" w:rsidR="000E49F7" w:rsidRDefault="0053287A" w:rsidP="00615823">
      <w:pPr>
        <w:tabs>
          <w:tab w:val="left" w:pos="1237"/>
        </w:tabs>
      </w:pPr>
      <w:r>
        <w:t>Debug proof that my computed gradient matches the estimated gradient:</w:t>
      </w:r>
    </w:p>
    <w:p w14:paraId="06F4740F" w14:textId="77777777" w:rsidR="0053287A" w:rsidRDefault="0053287A" w:rsidP="00615823">
      <w:pPr>
        <w:tabs>
          <w:tab w:val="left" w:pos="1237"/>
        </w:tabs>
      </w:pPr>
    </w:p>
    <w:p w14:paraId="1A6C2799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>dWL_cum =</w:t>
      </w:r>
    </w:p>
    <w:p w14:paraId="4237C743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70E43565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Columns 1 through 11</w:t>
      </w:r>
    </w:p>
    <w:p w14:paraId="7DE15EA5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49F8E2FE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0.0412    0.0606    0.0261    0.0311    0.0377    0.0247    0.0445    0.0458    0.0400    0.0537    0.0485</w:t>
      </w:r>
    </w:p>
    <w:p w14:paraId="6C28F845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-0.0797   -0.1150   -0.0492   -0.0578   -0.0706   -0.0467   -0.0826   -0.0871   -0.0746   -0.1021   -0.0898</w:t>
      </w:r>
    </w:p>
    <w:p w14:paraId="7AC972A3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1D3FD5EC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Columns 12 through 20</w:t>
      </w:r>
    </w:p>
    <w:p w14:paraId="34FE7835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215648F2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0.0478    0.0318    0.0398    0.0528    0.0269    0.0249    0.0285    0.0422    0.0584</w:t>
      </w:r>
    </w:p>
    <w:p w14:paraId="06392E87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-0.0900   -0.0606   -0.0751   -0.1003   -0.0513   -0.0462   -0.0534   -0.0803   -0.1103</w:t>
      </w:r>
    </w:p>
    <w:p w14:paraId="5ABAB6E0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4806944E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3F744183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>est_dWkj =</w:t>
      </w:r>
    </w:p>
    <w:p w14:paraId="6A021BE0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6DF43FAE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Columns 1 through 11</w:t>
      </w:r>
    </w:p>
    <w:p w14:paraId="4E3BF836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6DAE0F26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0.0412    0.0606    0.0261    0.0311    0.0377    0.0247    0.0445    0.0458    0.0400    0.0537    0.0485</w:t>
      </w:r>
    </w:p>
    <w:p w14:paraId="49881559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-0.0797   -0.1150   -0.0492   -0.0578   -0.0706   -0.0467   -0.0826   -0.0871   -0.0746   -0.1021   -0.0898</w:t>
      </w:r>
    </w:p>
    <w:p w14:paraId="04A7CA95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3413620A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Columns 12 through 20</w:t>
      </w:r>
    </w:p>
    <w:p w14:paraId="66A4DE0A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5DE71F9D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0.0478    0.0318    0.0398    0.0528    0.0269    0.0249    0.0285    0.0422    0.0584</w:t>
      </w:r>
    </w:p>
    <w:p w14:paraId="06B4BF27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-0.0900   -0.0606   -0.0751   -0.1003   -0.0513   -0.0462   -0.0534   -0.0803   -0.1103</w:t>
      </w:r>
    </w:p>
    <w:p w14:paraId="5F15EAF8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66E427F3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59DD78C8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>delta_L_cum =</w:t>
      </w:r>
    </w:p>
    <w:p w14:paraId="206F72E4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6E974D52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0.0795</w:t>
      </w:r>
    </w:p>
    <w:p w14:paraId="3D7E4158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-0.1504</w:t>
      </w:r>
    </w:p>
    <w:p w14:paraId="2F9D9EDE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4CE47294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730C7FFD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>delta_L_est =</w:t>
      </w:r>
    </w:p>
    <w:p w14:paraId="41970026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58ED99BB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0.0795</w:t>
      </w:r>
    </w:p>
    <w:p w14:paraId="2E2F724D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-0.1504</w:t>
      </w:r>
    </w:p>
    <w:p w14:paraId="6D40C5DE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68F3C3F1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6AB0DCC6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>dW_Lminus1_cum =</w:t>
      </w:r>
    </w:p>
    <w:p w14:paraId="1E128B2C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4871D866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0.0034    0.0054</w:t>
      </w:r>
    </w:p>
    <w:p w14:paraId="52878A7C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-0.0039   -0.0062</w:t>
      </w:r>
    </w:p>
    <w:p w14:paraId="34D89130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0.0003    0.0010</w:t>
      </w:r>
    </w:p>
    <w:p w14:paraId="7346A59E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0.0037    0.0052</w:t>
      </w:r>
    </w:p>
    <w:p w14:paraId="784C8DAA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0.0006    0.0015</w:t>
      </w:r>
    </w:p>
    <w:p w14:paraId="2BE3A8EC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0.0066    0.0106</w:t>
      </w:r>
    </w:p>
    <w:p w14:paraId="57D42A71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0.0030    0.0047</w:t>
      </w:r>
    </w:p>
    <w:p w14:paraId="016D208C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0.0053    0.0086</w:t>
      </w:r>
    </w:p>
    <w:p w14:paraId="52865920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0.0010    0.0014</w:t>
      </w:r>
    </w:p>
    <w:p w14:paraId="0715F84C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-0.0005   -0.0003</w:t>
      </w:r>
    </w:p>
    <w:p w14:paraId="70E3281D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0.0008    0.0007</w:t>
      </w:r>
    </w:p>
    <w:p w14:paraId="5586DCB1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-0.0038   -0.0064</w:t>
      </w:r>
    </w:p>
    <w:p w14:paraId="31CD4B64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0.0043    0.0066</w:t>
      </w:r>
    </w:p>
    <w:p w14:paraId="2BD2140B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-0.0015   -0.0028</w:t>
      </w:r>
    </w:p>
    <w:p w14:paraId="3557C63C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0.0012    0.0024</w:t>
      </w:r>
    </w:p>
    <w:p w14:paraId="035CB648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0.0029    0.0037</w:t>
      </w:r>
    </w:p>
    <w:p w14:paraId="16C98A67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0.0018    0.0032</w:t>
      </w:r>
    </w:p>
    <w:p w14:paraId="4CCF4545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-0.0039   -0.0060</w:t>
      </w:r>
    </w:p>
    <w:p w14:paraId="46A13637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-0.0011   -0.0019</w:t>
      </w:r>
    </w:p>
    <w:p w14:paraId="31A9C721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-0.0028   -0.0040</w:t>
      </w:r>
    </w:p>
    <w:p w14:paraId="59490D16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6287E57F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127C378B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>est_dWji =</w:t>
      </w:r>
    </w:p>
    <w:p w14:paraId="426B9362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3401DFCF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0.0034    0.0054</w:t>
      </w:r>
    </w:p>
    <w:p w14:paraId="46F3CD6F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-0.0039   -0.0062</w:t>
      </w:r>
    </w:p>
    <w:p w14:paraId="121CEEDF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0.0003    0.0010</w:t>
      </w:r>
    </w:p>
    <w:p w14:paraId="7B04A8CA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0.0037    0.0052</w:t>
      </w:r>
    </w:p>
    <w:p w14:paraId="7CCC4E08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0.0006    0.0015</w:t>
      </w:r>
    </w:p>
    <w:p w14:paraId="44DA8477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0.0066    0.0106</w:t>
      </w:r>
    </w:p>
    <w:p w14:paraId="0E1890F1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0.0030    0.0047</w:t>
      </w:r>
    </w:p>
    <w:p w14:paraId="5F7D1A82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0.0053    0.0086</w:t>
      </w:r>
    </w:p>
    <w:p w14:paraId="5D6EC677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0.0010    0.0014</w:t>
      </w:r>
    </w:p>
    <w:p w14:paraId="7DC0A9E1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-0.0005   -0.0003</w:t>
      </w:r>
    </w:p>
    <w:p w14:paraId="63421718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0.0008    0.0007</w:t>
      </w:r>
    </w:p>
    <w:p w14:paraId="797CE562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-0.0038   -0.0064</w:t>
      </w:r>
    </w:p>
    <w:p w14:paraId="4778CF7F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0.0043    0.0066</w:t>
      </w:r>
    </w:p>
    <w:p w14:paraId="00BD0E63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-0.0015   -0.0028</w:t>
      </w:r>
    </w:p>
    <w:p w14:paraId="6FDD97DF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0.0012    0.0024</w:t>
      </w:r>
    </w:p>
    <w:p w14:paraId="231830CA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0.0029    0.0037</w:t>
      </w:r>
    </w:p>
    <w:p w14:paraId="72146E40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0.0018    0.0032</w:t>
      </w:r>
    </w:p>
    <w:p w14:paraId="14D68849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-0.0039   -0.0060</w:t>
      </w:r>
    </w:p>
    <w:p w14:paraId="053715E4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-0.0011   -0.0019</w:t>
      </w:r>
    </w:p>
    <w:p w14:paraId="2D4F763D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-0.0028   -0.0040</w:t>
      </w:r>
    </w:p>
    <w:p w14:paraId="5C77D4A8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7C260A58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5A67BF96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>delta_Lminus1_cum =</w:t>
      </w:r>
    </w:p>
    <w:p w14:paraId="592DD3CE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4E235868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0.0223</w:t>
      </w:r>
    </w:p>
    <w:p w14:paraId="3D036E11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-0.0251</w:t>
      </w:r>
    </w:p>
    <w:p w14:paraId="47A24550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0.0051</w:t>
      </w:r>
    </w:p>
    <w:p w14:paraId="3749DE50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0.0199</w:t>
      </w:r>
    </w:p>
    <w:p w14:paraId="27E26B25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0.0069</w:t>
      </w:r>
    </w:p>
    <w:p w14:paraId="34353A3E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0.0434</w:t>
      </w:r>
    </w:p>
    <w:p w14:paraId="79082128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0.0192</w:t>
      </w:r>
    </w:p>
    <w:p w14:paraId="47ECE40E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0.0352</w:t>
      </w:r>
    </w:p>
    <w:p w14:paraId="65F5D5E9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0.0056</w:t>
      </w:r>
    </w:p>
    <w:p w14:paraId="231C29E8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-0.0004</w:t>
      </w:r>
    </w:p>
    <w:p w14:paraId="0A807018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0.0019</w:t>
      </w:r>
    </w:p>
    <w:p w14:paraId="7C58EEC7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-0.0266</w:t>
      </w:r>
    </w:p>
    <w:p w14:paraId="7ACD52FB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0.0265</w:t>
      </w:r>
    </w:p>
    <w:p w14:paraId="31F56FC7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-0.0124</w:t>
      </w:r>
    </w:p>
    <w:p w14:paraId="2FCE043A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0.0108</w:t>
      </w:r>
    </w:p>
    <w:p w14:paraId="0D85043C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lastRenderedPageBreak/>
        <w:t xml:space="preserve">    0.0135</w:t>
      </w:r>
    </w:p>
    <w:p w14:paraId="43001922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0.0135</w:t>
      </w:r>
    </w:p>
    <w:p w14:paraId="75D1150D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-0.0244</w:t>
      </w:r>
    </w:p>
    <w:p w14:paraId="71217C8B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-0.0080</w:t>
      </w:r>
    </w:p>
    <w:p w14:paraId="2CB3E532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-0.0155</w:t>
      </w:r>
    </w:p>
    <w:p w14:paraId="0C6C7D05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3904D1BA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08EEAD28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>delta_Lminus1_est =</w:t>
      </w:r>
    </w:p>
    <w:p w14:paraId="4775902D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0428F47B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0.0223</w:t>
      </w:r>
    </w:p>
    <w:p w14:paraId="3237B5E7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-0.0251</w:t>
      </w:r>
    </w:p>
    <w:p w14:paraId="1E4A20A2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0.0051</w:t>
      </w:r>
    </w:p>
    <w:p w14:paraId="1CD2A5CB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0.0199</w:t>
      </w:r>
    </w:p>
    <w:p w14:paraId="582F2666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0.0069</w:t>
      </w:r>
    </w:p>
    <w:p w14:paraId="23E1061A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0.0434</w:t>
      </w:r>
    </w:p>
    <w:p w14:paraId="0AB3CE45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0.0192</w:t>
      </w:r>
    </w:p>
    <w:p w14:paraId="2EFCD0BC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0.0352</w:t>
      </w:r>
    </w:p>
    <w:p w14:paraId="33E08175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0.0056</w:t>
      </w:r>
    </w:p>
    <w:p w14:paraId="46D33215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-0.0004</w:t>
      </w:r>
    </w:p>
    <w:p w14:paraId="2F351B88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0.0019</w:t>
      </w:r>
    </w:p>
    <w:p w14:paraId="236E0A53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-0.0266</w:t>
      </w:r>
    </w:p>
    <w:p w14:paraId="4F8EC46E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0.0265</w:t>
      </w:r>
    </w:p>
    <w:p w14:paraId="3312853B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-0.0124</w:t>
      </w:r>
    </w:p>
    <w:p w14:paraId="688DF708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0.0108</w:t>
      </w:r>
    </w:p>
    <w:p w14:paraId="294ADC81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0.0135</w:t>
      </w:r>
    </w:p>
    <w:p w14:paraId="37F9F83C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0.0135</w:t>
      </w:r>
    </w:p>
    <w:p w14:paraId="0BB4F88E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-0.0244</w:t>
      </w:r>
    </w:p>
    <w:p w14:paraId="38B0227F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-0.0080</w:t>
      </w:r>
    </w:p>
    <w:p w14:paraId="21BBC3AE" w14:textId="03FC835E" w:rsidR="004B02C8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-0.0155</w:t>
      </w:r>
    </w:p>
    <w:p w14:paraId="57BAC949" w14:textId="77777777" w:rsidR="004B02C8" w:rsidRPr="004B02C8" w:rsidRDefault="004B02C8" w:rsidP="004B02C8">
      <w:pPr>
        <w:rPr>
          <w:rFonts w:ascii="Anonymous Pro for Powerline" w:hAnsi="Anonymous Pro for Powerline" w:cs="Menlo"/>
          <w:sz w:val="12"/>
          <w:szCs w:val="12"/>
        </w:rPr>
      </w:pPr>
    </w:p>
    <w:p w14:paraId="3D2EC6E9" w14:textId="77777777" w:rsidR="004B02C8" w:rsidRPr="004B02C8" w:rsidRDefault="004B02C8" w:rsidP="004B02C8">
      <w:pPr>
        <w:rPr>
          <w:rFonts w:ascii="Anonymous Pro for Powerline" w:hAnsi="Anonymous Pro for Powerline" w:cs="Menlo"/>
          <w:sz w:val="12"/>
          <w:szCs w:val="12"/>
        </w:rPr>
      </w:pPr>
    </w:p>
    <w:p w14:paraId="5B4015D5" w14:textId="77777777" w:rsidR="004B02C8" w:rsidRPr="004B02C8" w:rsidRDefault="004B02C8" w:rsidP="004B02C8">
      <w:pPr>
        <w:rPr>
          <w:rFonts w:ascii="Anonymous Pro for Powerline" w:hAnsi="Anonymous Pro for Powerline" w:cs="Menlo"/>
          <w:sz w:val="12"/>
          <w:szCs w:val="12"/>
        </w:rPr>
      </w:pPr>
    </w:p>
    <w:p w14:paraId="441CADD4" w14:textId="77777777" w:rsidR="004B02C8" w:rsidRPr="004B02C8" w:rsidRDefault="004B02C8" w:rsidP="004B02C8">
      <w:pPr>
        <w:rPr>
          <w:rFonts w:ascii="Anonymous Pro for Powerline" w:hAnsi="Anonymous Pro for Powerline" w:cs="Menlo"/>
          <w:sz w:val="12"/>
          <w:szCs w:val="12"/>
        </w:rPr>
      </w:pPr>
    </w:p>
    <w:p w14:paraId="09486F2A" w14:textId="1B457708" w:rsidR="004B02C8" w:rsidRDefault="004B02C8" w:rsidP="004B02C8">
      <w:pPr>
        <w:rPr>
          <w:rFonts w:ascii="Anonymous Pro for Powerline" w:hAnsi="Anonymous Pro for Powerline" w:cs="Menlo"/>
          <w:sz w:val="12"/>
          <w:szCs w:val="12"/>
        </w:rPr>
      </w:pPr>
    </w:p>
    <w:p w14:paraId="52F43FA7" w14:textId="16A92E91" w:rsidR="0053287A" w:rsidRDefault="00BA0122" w:rsidP="004B02C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first ran </w:t>
      </w:r>
      <w:r w:rsidR="00AB30EB">
        <w:rPr>
          <w:rFonts w:ascii="Calibri" w:hAnsi="Calibri" w:cs="Calibri"/>
        </w:rPr>
        <w:t xml:space="preserve">the non-preset network. As expected: convergence took a really long time. So long in fact that I forgot it was running. It ran for </w:t>
      </w:r>
      <w:r w:rsidR="00AB30EB" w:rsidRPr="00AB30EB">
        <w:rPr>
          <w:rFonts w:ascii="Calibri" w:hAnsi="Calibri" w:cs="Calibri"/>
        </w:rPr>
        <w:t>2340234</w:t>
      </w:r>
      <w:r w:rsidR="00AB30EB">
        <w:rPr>
          <w:rFonts w:ascii="Calibri" w:hAnsi="Calibri" w:cs="Calibri"/>
        </w:rPr>
        <w:t xml:space="preserve"> iterations. This is what it looked like after that:</w:t>
      </w:r>
    </w:p>
    <w:p w14:paraId="7AD9F56C" w14:textId="1E46B14F" w:rsidR="00CF194E" w:rsidRDefault="006B2B39" w:rsidP="004B02C8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5F4330E9" wp14:editId="121E0569">
            <wp:simplePos x="0" y="0"/>
            <wp:positionH relativeFrom="column">
              <wp:posOffset>3160977</wp:posOffset>
            </wp:positionH>
            <wp:positionV relativeFrom="paragraph">
              <wp:posOffset>237740</wp:posOffset>
            </wp:positionV>
            <wp:extent cx="2473960" cy="1855470"/>
            <wp:effectExtent l="0" t="0" r="2540" b="0"/>
            <wp:wrapTight wrapText="bothSides">
              <wp:wrapPolygon edited="0">
                <wp:start x="0" y="0"/>
                <wp:lineTo x="0" y="21437"/>
                <wp:lineTo x="21511" y="21437"/>
                <wp:lineTo x="2151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nelayeroutput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2D745F53" wp14:editId="24C24737">
            <wp:simplePos x="0" y="0"/>
            <wp:positionH relativeFrom="column">
              <wp:posOffset>264554</wp:posOffset>
            </wp:positionH>
            <wp:positionV relativeFrom="paragraph">
              <wp:posOffset>224307</wp:posOffset>
            </wp:positionV>
            <wp:extent cx="2715260" cy="2036445"/>
            <wp:effectExtent l="0" t="0" r="2540" b="0"/>
            <wp:wrapTight wrapText="bothSides">
              <wp:wrapPolygon edited="0">
                <wp:start x="0" y="0"/>
                <wp:lineTo x="0" y="21418"/>
                <wp:lineTo x="21519" y="21418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nelayeroutput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FF50B" w14:textId="77777777" w:rsidR="00CF194E" w:rsidRPr="00CF194E" w:rsidRDefault="00CF194E" w:rsidP="00CF194E">
      <w:pPr>
        <w:rPr>
          <w:rFonts w:ascii="Calibri" w:hAnsi="Calibri" w:cs="Calibri"/>
        </w:rPr>
      </w:pPr>
    </w:p>
    <w:p w14:paraId="01A457ED" w14:textId="77777777" w:rsidR="00CF194E" w:rsidRPr="00CF194E" w:rsidRDefault="00CF194E" w:rsidP="00CF194E">
      <w:pPr>
        <w:rPr>
          <w:rFonts w:ascii="Calibri" w:hAnsi="Calibri" w:cs="Calibri"/>
        </w:rPr>
      </w:pPr>
    </w:p>
    <w:p w14:paraId="28C9BD76" w14:textId="3CC4D8D3" w:rsidR="00CF194E" w:rsidRPr="00CF194E" w:rsidRDefault="00CF194E" w:rsidP="00CF194E">
      <w:pPr>
        <w:rPr>
          <w:rFonts w:ascii="Calibri" w:hAnsi="Calibri" w:cs="Calibri"/>
        </w:rPr>
      </w:pPr>
      <w:r>
        <w:rPr>
          <w:rFonts w:ascii="Calibri" w:hAnsi="Calibri" w:cs="Calibri"/>
        </w:rPr>
        <w:t>Next, I ran the preset network. As expected: this network converged much faster. This is the result after 5000 iterations.</w:t>
      </w:r>
    </w:p>
    <w:p w14:paraId="72C78341" w14:textId="5F42E08E" w:rsidR="00CF194E" w:rsidRPr="00CF194E" w:rsidRDefault="00CF194E" w:rsidP="00CF194E">
      <w:pPr>
        <w:rPr>
          <w:rFonts w:ascii="Calibri" w:hAnsi="Calibri" w:cs="Calibri"/>
        </w:rPr>
      </w:pPr>
      <w:r w:rsidRPr="00CF194E">
        <w:rPr>
          <w:rFonts w:ascii="Calibri" w:hAnsi="Calibri" w:cs="Calibri"/>
        </w:rPr>
        <w:drawing>
          <wp:anchor distT="0" distB="0" distL="114300" distR="114300" simplePos="0" relativeHeight="251662336" behindDoc="0" locked="0" layoutInCell="1" allowOverlap="1" wp14:anchorId="41D1B428" wp14:editId="7742E293">
            <wp:simplePos x="0" y="0"/>
            <wp:positionH relativeFrom="column">
              <wp:posOffset>0</wp:posOffset>
            </wp:positionH>
            <wp:positionV relativeFrom="paragraph">
              <wp:posOffset>62865</wp:posOffset>
            </wp:positionV>
            <wp:extent cx="2715260" cy="2036445"/>
            <wp:effectExtent l="0" t="0" r="2540" b="0"/>
            <wp:wrapTight wrapText="bothSides">
              <wp:wrapPolygon edited="0">
                <wp:start x="0" y="0"/>
                <wp:lineTo x="0" y="21418"/>
                <wp:lineTo x="21519" y="21418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nelayeroutput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9315E" w14:textId="23AD888C" w:rsidR="00CF194E" w:rsidRPr="00CF194E" w:rsidRDefault="00CF194E" w:rsidP="00CF194E">
      <w:pPr>
        <w:rPr>
          <w:rFonts w:ascii="Calibri" w:hAnsi="Calibri" w:cs="Calibri"/>
        </w:rPr>
      </w:pPr>
      <w:r w:rsidRPr="00CF194E">
        <w:rPr>
          <w:rFonts w:ascii="Calibri" w:hAnsi="Calibri" w:cs="Calibri"/>
        </w:rPr>
        <w:drawing>
          <wp:anchor distT="0" distB="0" distL="114300" distR="114300" simplePos="0" relativeHeight="251663360" behindDoc="0" locked="0" layoutInCell="1" allowOverlap="1" wp14:anchorId="0831DE53" wp14:editId="535C17FC">
            <wp:simplePos x="0" y="0"/>
            <wp:positionH relativeFrom="column">
              <wp:posOffset>2897505</wp:posOffset>
            </wp:positionH>
            <wp:positionV relativeFrom="paragraph">
              <wp:posOffset>57150</wp:posOffset>
            </wp:positionV>
            <wp:extent cx="2473960" cy="1855470"/>
            <wp:effectExtent l="0" t="0" r="2540" b="0"/>
            <wp:wrapTight wrapText="bothSides">
              <wp:wrapPolygon edited="0">
                <wp:start x="0" y="0"/>
                <wp:lineTo x="0" y="21437"/>
                <wp:lineTo x="21511" y="21437"/>
                <wp:lineTo x="2151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nelayeroutput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DDA23" w14:textId="77777777" w:rsidR="00CF194E" w:rsidRPr="00CF194E" w:rsidRDefault="00CF194E" w:rsidP="00CF194E">
      <w:pPr>
        <w:rPr>
          <w:rFonts w:ascii="Calibri" w:hAnsi="Calibri" w:cs="Calibri"/>
        </w:rPr>
      </w:pPr>
    </w:p>
    <w:p w14:paraId="315545CF" w14:textId="77777777" w:rsidR="00CF194E" w:rsidRPr="00CF194E" w:rsidRDefault="00CF194E" w:rsidP="00CF194E">
      <w:pPr>
        <w:rPr>
          <w:rFonts w:ascii="Calibri" w:hAnsi="Calibri" w:cs="Calibri"/>
        </w:rPr>
      </w:pPr>
    </w:p>
    <w:p w14:paraId="2422992B" w14:textId="77777777" w:rsidR="00CF194E" w:rsidRPr="00CF194E" w:rsidRDefault="00CF194E" w:rsidP="00CF194E">
      <w:pPr>
        <w:rPr>
          <w:rFonts w:ascii="Calibri" w:hAnsi="Calibri" w:cs="Calibri"/>
        </w:rPr>
      </w:pPr>
    </w:p>
    <w:p w14:paraId="5ADFC476" w14:textId="77777777" w:rsidR="00CF194E" w:rsidRPr="00CF194E" w:rsidRDefault="00CF194E" w:rsidP="00CF194E">
      <w:pPr>
        <w:rPr>
          <w:rFonts w:ascii="Calibri" w:hAnsi="Calibri" w:cs="Calibri"/>
        </w:rPr>
      </w:pPr>
    </w:p>
    <w:p w14:paraId="4A63746E" w14:textId="77777777" w:rsidR="00CF194E" w:rsidRPr="00CF194E" w:rsidRDefault="00CF194E" w:rsidP="00CF194E">
      <w:pPr>
        <w:rPr>
          <w:rFonts w:ascii="Calibri" w:hAnsi="Calibri" w:cs="Calibri"/>
        </w:rPr>
      </w:pPr>
    </w:p>
    <w:p w14:paraId="2FCCA36A" w14:textId="77777777" w:rsidR="00CF194E" w:rsidRPr="00CF194E" w:rsidRDefault="00CF194E" w:rsidP="00CF194E">
      <w:pPr>
        <w:rPr>
          <w:rFonts w:ascii="Calibri" w:hAnsi="Calibri" w:cs="Calibri"/>
        </w:rPr>
      </w:pPr>
    </w:p>
    <w:p w14:paraId="6EC66DE9" w14:textId="77777777" w:rsidR="00CF194E" w:rsidRPr="00CF194E" w:rsidRDefault="00CF194E" w:rsidP="00CF194E">
      <w:pPr>
        <w:rPr>
          <w:rFonts w:ascii="Calibri" w:hAnsi="Calibri" w:cs="Calibri"/>
        </w:rPr>
      </w:pPr>
    </w:p>
    <w:p w14:paraId="190CE530" w14:textId="3CE4BC5E" w:rsidR="00AB30EB" w:rsidRDefault="00AB30EB" w:rsidP="00CF194E">
      <w:pPr>
        <w:rPr>
          <w:rFonts w:ascii="Calibri" w:hAnsi="Calibri" w:cs="Calibri"/>
        </w:rPr>
      </w:pPr>
    </w:p>
    <w:p w14:paraId="65B3C587" w14:textId="77777777" w:rsidR="004C5B61" w:rsidRDefault="004C5B61" w:rsidP="00CF194E">
      <w:pPr>
        <w:rPr>
          <w:rFonts w:ascii="Calibri" w:hAnsi="Calibri" w:cs="Calibri"/>
        </w:rPr>
      </w:pPr>
    </w:p>
    <w:p w14:paraId="0BFC8054" w14:textId="77777777" w:rsidR="00B61B43" w:rsidRDefault="00B61B43" w:rsidP="00CF194E">
      <w:pPr>
        <w:rPr>
          <w:rFonts w:ascii="Calibri" w:hAnsi="Calibri" w:cs="Calibri"/>
        </w:rPr>
      </w:pPr>
    </w:p>
    <w:p w14:paraId="70D3BC6D" w14:textId="0C31B0A4" w:rsidR="00B61B43" w:rsidRDefault="00B61B43" w:rsidP="00CF194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</w:t>
      </w:r>
      <w:r w:rsidR="0069682D">
        <w:rPr>
          <w:rFonts w:ascii="Calibri" w:hAnsi="Calibri" w:cs="Calibri"/>
        </w:rPr>
        <w:t>scaling down the preset networks preset weights by a factor of 4 results in the network not being able to learn:</w:t>
      </w:r>
    </w:p>
    <w:p w14:paraId="422B24DB" w14:textId="70D5A1B7" w:rsidR="00683834" w:rsidRDefault="003202FA" w:rsidP="00CF194E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4384" behindDoc="0" locked="0" layoutInCell="1" allowOverlap="1" wp14:anchorId="7DD7D880" wp14:editId="62E48EA0">
            <wp:simplePos x="0" y="0"/>
            <wp:positionH relativeFrom="column">
              <wp:posOffset>3296643</wp:posOffset>
            </wp:positionH>
            <wp:positionV relativeFrom="paragraph">
              <wp:posOffset>376528</wp:posOffset>
            </wp:positionV>
            <wp:extent cx="2214880" cy="1661160"/>
            <wp:effectExtent l="0" t="0" r="0" b="2540"/>
            <wp:wrapTight wrapText="bothSides">
              <wp:wrapPolygon edited="0">
                <wp:start x="0" y="0"/>
                <wp:lineTo x="0" y="21468"/>
                <wp:lineTo x="21427" y="21468"/>
                <wp:lineTo x="2142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esetBroke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</w:rPr>
        <w:drawing>
          <wp:anchor distT="0" distB="0" distL="114300" distR="114300" simplePos="0" relativeHeight="251665408" behindDoc="0" locked="0" layoutInCell="1" allowOverlap="1" wp14:anchorId="4ADE6A11" wp14:editId="3C1DDF08">
            <wp:simplePos x="0" y="0"/>
            <wp:positionH relativeFrom="column">
              <wp:posOffset>321606</wp:posOffset>
            </wp:positionH>
            <wp:positionV relativeFrom="paragraph">
              <wp:posOffset>294372</wp:posOffset>
            </wp:positionV>
            <wp:extent cx="2710815" cy="2032635"/>
            <wp:effectExtent l="0" t="0" r="0" b="0"/>
            <wp:wrapTight wrapText="bothSides">
              <wp:wrapPolygon edited="0">
                <wp:start x="0" y="0"/>
                <wp:lineTo x="0" y="21458"/>
                <wp:lineTo x="21453" y="21458"/>
                <wp:lineTo x="2145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esetBroken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02282" w14:textId="77777777" w:rsidR="00683834" w:rsidRPr="00683834" w:rsidRDefault="00683834" w:rsidP="00683834">
      <w:pPr>
        <w:rPr>
          <w:rFonts w:ascii="Calibri" w:hAnsi="Calibri" w:cs="Calibri"/>
        </w:rPr>
      </w:pPr>
    </w:p>
    <w:p w14:paraId="4AE4FB23" w14:textId="77777777" w:rsidR="00683834" w:rsidRPr="00683834" w:rsidRDefault="00683834" w:rsidP="00683834">
      <w:pPr>
        <w:rPr>
          <w:rFonts w:ascii="Calibri" w:hAnsi="Calibri" w:cs="Calibri"/>
        </w:rPr>
      </w:pPr>
    </w:p>
    <w:p w14:paraId="41067CA1" w14:textId="77777777" w:rsidR="00683834" w:rsidRPr="00683834" w:rsidRDefault="00683834" w:rsidP="00683834">
      <w:pPr>
        <w:rPr>
          <w:rFonts w:ascii="Calibri" w:hAnsi="Calibri" w:cs="Calibri"/>
        </w:rPr>
      </w:pPr>
    </w:p>
    <w:p w14:paraId="4E450D56" w14:textId="77777777" w:rsidR="00683834" w:rsidRPr="00683834" w:rsidRDefault="00683834" w:rsidP="00683834">
      <w:pPr>
        <w:rPr>
          <w:rFonts w:ascii="Calibri" w:hAnsi="Calibri" w:cs="Calibri"/>
        </w:rPr>
      </w:pPr>
    </w:p>
    <w:p w14:paraId="6886E6F2" w14:textId="77777777" w:rsidR="00683834" w:rsidRPr="00683834" w:rsidRDefault="00683834" w:rsidP="00683834">
      <w:pPr>
        <w:rPr>
          <w:rFonts w:ascii="Calibri" w:hAnsi="Calibri" w:cs="Calibri"/>
        </w:rPr>
      </w:pPr>
    </w:p>
    <w:p w14:paraId="0A66B885" w14:textId="77777777" w:rsidR="00683834" w:rsidRPr="00683834" w:rsidRDefault="00683834" w:rsidP="00683834">
      <w:pPr>
        <w:rPr>
          <w:rFonts w:ascii="Calibri" w:hAnsi="Calibri" w:cs="Calibri"/>
        </w:rPr>
      </w:pPr>
    </w:p>
    <w:p w14:paraId="18F6B510" w14:textId="77777777" w:rsidR="00683834" w:rsidRPr="00683834" w:rsidRDefault="00683834" w:rsidP="00683834">
      <w:pPr>
        <w:rPr>
          <w:rFonts w:ascii="Calibri" w:hAnsi="Calibri" w:cs="Calibri"/>
        </w:rPr>
      </w:pPr>
    </w:p>
    <w:p w14:paraId="79175297" w14:textId="77777777" w:rsidR="00683834" w:rsidRPr="00683834" w:rsidRDefault="00683834" w:rsidP="00683834">
      <w:pPr>
        <w:rPr>
          <w:rFonts w:ascii="Calibri" w:hAnsi="Calibri" w:cs="Calibri"/>
        </w:rPr>
      </w:pPr>
    </w:p>
    <w:p w14:paraId="38921DDA" w14:textId="77777777" w:rsidR="00683834" w:rsidRPr="00683834" w:rsidRDefault="00683834" w:rsidP="00683834">
      <w:pPr>
        <w:rPr>
          <w:rFonts w:ascii="Calibri" w:hAnsi="Calibri" w:cs="Calibri"/>
        </w:rPr>
      </w:pPr>
    </w:p>
    <w:p w14:paraId="2757F963" w14:textId="77777777" w:rsidR="00683834" w:rsidRPr="00683834" w:rsidRDefault="00683834" w:rsidP="00683834">
      <w:pPr>
        <w:rPr>
          <w:rFonts w:ascii="Calibri" w:hAnsi="Calibri" w:cs="Calibri"/>
        </w:rPr>
      </w:pPr>
    </w:p>
    <w:p w14:paraId="2A085374" w14:textId="77777777" w:rsidR="00683834" w:rsidRPr="00683834" w:rsidRDefault="00683834" w:rsidP="00683834">
      <w:pPr>
        <w:rPr>
          <w:rFonts w:ascii="Calibri" w:hAnsi="Calibri" w:cs="Calibri"/>
        </w:rPr>
      </w:pPr>
    </w:p>
    <w:p w14:paraId="04A909E5" w14:textId="77777777" w:rsidR="00683834" w:rsidRPr="00683834" w:rsidRDefault="00683834" w:rsidP="00683834">
      <w:pPr>
        <w:rPr>
          <w:rFonts w:ascii="Calibri" w:hAnsi="Calibri" w:cs="Calibri"/>
        </w:rPr>
      </w:pPr>
    </w:p>
    <w:p w14:paraId="4EA9CF28" w14:textId="63ED43D2" w:rsidR="00683834" w:rsidRDefault="00683834" w:rsidP="00683834">
      <w:pPr>
        <w:rPr>
          <w:rFonts w:ascii="Calibri" w:hAnsi="Calibri" w:cs="Calibri"/>
        </w:rPr>
      </w:pPr>
    </w:p>
    <w:p w14:paraId="204FC0E2" w14:textId="784415E8" w:rsidR="0069682D" w:rsidRDefault="00683834" w:rsidP="006838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we increase the number of </w:t>
      </w:r>
      <w:r w:rsidR="0055742A">
        <w:rPr>
          <w:rFonts w:ascii="Calibri" w:hAnsi="Calibri" w:cs="Calibri"/>
        </w:rPr>
        <w:t xml:space="preserve">interneurons </w:t>
      </w:r>
      <w:r w:rsidR="00EF00FC">
        <w:rPr>
          <w:rFonts w:ascii="Calibri" w:hAnsi="Calibri" w:cs="Calibri"/>
        </w:rPr>
        <w:t>in the final layer of the pretrained network to 100 the network converges after a few thousand iterations:</w:t>
      </w:r>
    </w:p>
    <w:p w14:paraId="69903C11" w14:textId="62B551D2" w:rsidR="00625D81" w:rsidRDefault="00EF00FC" w:rsidP="00683834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6432" behindDoc="0" locked="0" layoutInCell="1" allowOverlap="1" wp14:anchorId="5F7BEA52" wp14:editId="5B0B2073">
            <wp:simplePos x="0" y="0"/>
            <wp:positionH relativeFrom="column">
              <wp:posOffset>3137660</wp:posOffset>
            </wp:positionH>
            <wp:positionV relativeFrom="paragraph">
              <wp:posOffset>290464</wp:posOffset>
            </wp:positionV>
            <wp:extent cx="2174240" cy="1630680"/>
            <wp:effectExtent l="0" t="0" r="0" b="0"/>
            <wp:wrapTight wrapText="bothSides">
              <wp:wrapPolygon edited="0">
                <wp:start x="0" y="0"/>
                <wp:lineTo x="0" y="21364"/>
                <wp:lineTo x="21449" y="21364"/>
                <wp:lineTo x="2144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esetDoubl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</w:rPr>
        <w:drawing>
          <wp:anchor distT="0" distB="0" distL="114300" distR="114300" simplePos="0" relativeHeight="251667456" behindDoc="0" locked="0" layoutInCell="1" allowOverlap="1" wp14:anchorId="6DF5B9E6" wp14:editId="6845B042">
            <wp:simplePos x="0" y="0"/>
            <wp:positionH relativeFrom="column">
              <wp:posOffset>405282</wp:posOffset>
            </wp:positionH>
            <wp:positionV relativeFrom="paragraph">
              <wp:posOffset>324387</wp:posOffset>
            </wp:positionV>
            <wp:extent cx="2336800" cy="1752600"/>
            <wp:effectExtent l="0" t="0" r="0" b="0"/>
            <wp:wrapTight wrapText="bothSides">
              <wp:wrapPolygon edited="0">
                <wp:start x="0" y="0"/>
                <wp:lineTo x="0" y="21443"/>
                <wp:lineTo x="21483" y="21443"/>
                <wp:lineTo x="2148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esetDouble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F2140" w14:textId="77777777" w:rsidR="00625D81" w:rsidRPr="00625D81" w:rsidRDefault="00625D81" w:rsidP="00625D81">
      <w:pPr>
        <w:rPr>
          <w:rFonts w:ascii="Calibri" w:hAnsi="Calibri" w:cs="Calibri"/>
        </w:rPr>
      </w:pPr>
    </w:p>
    <w:p w14:paraId="4E0AE891" w14:textId="77777777" w:rsidR="00625D81" w:rsidRPr="00625D81" w:rsidRDefault="00625D81" w:rsidP="00625D81">
      <w:pPr>
        <w:rPr>
          <w:rFonts w:ascii="Calibri" w:hAnsi="Calibri" w:cs="Calibri"/>
        </w:rPr>
      </w:pPr>
    </w:p>
    <w:p w14:paraId="06916DD5" w14:textId="77777777" w:rsidR="00625D81" w:rsidRPr="00625D81" w:rsidRDefault="00625D81" w:rsidP="00625D81">
      <w:pPr>
        <w:rPr>
          <w:rFonts w:ascii="Calibri" w:hAnsi="Calibri" w:cs="Calibri"/>
        </w:rPr>
      </w:pPr>
    </w:p>
    <w:p w14:paraId="73C64F7C" w14:textId="77777777" w:rsidR="00625D81" w:rsidRPr="00625D81" w:rsidRDefault="00625D81" w:rsidP="00625D81">
      <w:pPr>
        <w:rPr>
          <w:rFonts w:ascii="Calibri" w:hAnsi="Calibri" w:cs="Calibri"/>
        </w:rPr>
      </w:pPr>
    </w:p>
    <w:p w14:paraId="64392211" w14:textId="6DC9A0E2" w:rsidR="00625D81" w:rsidRPr="00625D81" w:rsidRDefault="00625D81" w:rsidP="00625D81">
      <w:pPr>
        <w:rPr>
          <w:rFonts w:ascii="Calibri" w:hAnsi="Calibri" w:cs="Calibri"/>
        </w:rPr>
      </w:pPr>
    </w:p>
    <w:p w14:paraId="77C1B3F9" w14:textId="77777777" w:rsidR="00625D81" w:rsidRPr="00625D81" w:rsidRDefault="00625D81" w:rsidP="00625D81">
      <w:pPr>
        <w:rPr>
          <w:rFonts w:ascii="Calibri" w:hAnsi="Calibri" w:cs="Calibri"/>
        </w:rPr>
      </w:pPr>
    </w:p>
    <w:p w14:paraId="082B0FEC" w14:textId="77777777" w:rsidR="00625D81" w:rsidRPr="00625D81" w:rsidRDefault="00625D81" w:rsidP="00625D81">
      <w:pPr>
        <w:rPr>
          <w:rFonts w:ascii="Calibri" w:hAnsi="Calibri" w:cs="Calibri"/>
        </w:rPr>
      </w:pPr>
    </w:p>
    <w:p w14:paraId="04882B0F" w14:textId="77777777" w:rsidR="00625D81" w:rsidRPr="00625D81" w:rsidRDefault="00625D81" w:rsidP="00625D81">
      <w:pPr>
        <w:rPr>
          <w:rFonts w:ascii="Calibri" w:hAnsi="Calibri" w:cs="Calibri"/>
        </w:rPr>
      </w:pPr>
    </w:p>
    <w:p w14:paraId="524D0D1D" w14:textId="3B8C7640" w:rsidR="00625D81" w:rsidRPr="00625D81" w:rsidRDefault="00625D81" w:rsidP="00625D81">
      <w:pPr>
        <w:rPr>
          <w:rFonts w:ascii="Calibri" w:hAnsi="Calibri" w:cs="Calibri"/>
        </w:rPr>
      </w:pPr>
    </w:p>
    <w:p w14:paraId="353CECC0" w14:textId="77777777" w:rsidR="00625D81" w:rsidRPr="00625D81" w:rsidRDefault="00625D81" w:rsidP="00625D81">
      <w:pPr>
        <w:rPr>
          <w:rFonts w:ascii="Calibri" w:hAnsi="Calibri" w:cs="Calibri"/>
        </w:rPr>
      </w:pPr>
    </w:p>
    <w:p w14:paraId="0094910D" w14:textId="77777777" w:rsidR="00625D81" w:rsidRPr="00625D81" w:rsidRDefault="00625D81" w:rsidP="00625D81">
      <w:pPr>
        <w:rPr>
          <w:rFonts w:ascii="Calibri" w:hAnsi="Calibri" w:cs="Calibri"/>
        </w:rPr>
      </w:pPr>
    </w:p>
    <w:p w14:paraId="757E1125" w14:textId="5E8D4EB3" w:rsidR="00625D81" w:rsidRDefault="00625D81" w:rsidP="00625D81">
      <w:pPr>
        <w:rPr>
          <w:rFonts w:ascii="Calibri" w:hAnsi="Calibri" w:cs="Calibri"/>
        </w:rPr>
      </w:pPr>
    </w:p>
    <w:p w14:paraId="6E1124F5" w14:textId="66E071F8" w:rsidR="00EF00FC" w:rsidRPr="00625D81" w:rsidRDefault="00E92079" w:rsidP="00625D81">
      <w:pPr>
        <w:rPr>
          <w:rFonts w:ascii="Calibri" w:hAnsi="Calibri" w:cs="Calibri"/>
        </w:rPr>
      </w:pPr>
      <w:bookmarkStart w:id="0" w:name="_GoBack"/>
      <w:r>
        <w:rPr>
          <w:rFonts w:ascii="Calibri" w:hAnsi="Calibri" w:cs="Calibri"/>
          <w:noProof/>
        </w:rPr>
        <w:drawing>
          <wp:anchor distT="0" distB="0" distL="114300" distR="114300" simplePos="0" relativeHeight="251669504" behindDoc="0" locked="0" layoutInCell="1" allowOverlap="1" wp14:anchorId="20F85272" wp14:editId="6517089A">
            <wp:simplePos x="0" y="0"/>
            <wp:positionH relativeFrom="column">
              <wp:posOffset>276896</wp:posOffset>
            </wp:positionH>
            <wp:positionV relativeFrom="paragraph">
              <wp:posOffset>724025</wp:posOffset>
            </wp:positionV>
            <wp:extent cx="2057472" cy="1543104"/>
            <wp:effectExtent l="0" t="0" r="0" b="6350"/>
            <wp:wrapTight wrapText="bothSides">
              <wp:wrapPolygon edited="0">
                <wp:start x="0" y="0"/>
                <wp:lineTo x="0" y="21511"/>
                <wp:lineTo x="21467" y="21511"/>
                <wp:lineTo x="2146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ng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185" cy="1545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Calibri" w:hAnsi="Calibri" w:cs="Calibri"/>
          <w:noProof/>
        </w:rPr>
        <w:drawing>
          <wp:anchor distT="0" distB="0" distL="114300" distR="114300" simplePos="0" relativeHeight="251668480" behindDoc="0" locked="0" layoutInCell="1" allowOverlap="1" wp14:anchorId="234A3321" wp14:editId="54A7EBD0">
            <wp:simplePos x="0" y="0"/>
            <wp:positionH relativeFrom="column">
              <wp:posOffset>2800985</wp:posOffset>
            </wp:positionH>
            <wp:positionV relativeFrom="paragraph">
              <wp:posOffset>938530</wp:posOffset>
            </wp:positionV>
            <wp:extent cx="1776730" cy="1332230"/>
            <wp:effectExtent l="0" t="0" r="1270" b="1270"/>
            <wp:wrapTight wrapText="bothSides">
              <wp:wrapPolygon edited="0">
                <wp:start x="0" y="0"/>
                <wp:lineTo x="0" y="21415"/>
                <wp:lineTo x="21461" y="21415"/>
                <wp:lineTo x="2146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ng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D81">
        <w:rPr>
          <w:rFonts w:ascii="Calibri" w:hAnsi="Calibri" w:cs="Calibri"/>
        </w:rPr>
        <w:t>When the number of interneurons in the single hidden layer network is doubled to 40</w:t>
      </w:r>
      <w:r w:rsidR="00233D3A">
        <w:rPr>
          <w:rFonts w:ascii="Calibri" w:hAnsi="Calibri" w:cs="Calibri"/>
        </w:rPr>
        <w:t xml:space="preserve">, </w:t>
      </w:r>
      <w:r w:rsidR="006574C3">
        <w:rPr>
          <w:rFonts w:ascii="Calibri" w:hAnsi="Calibri" w:cs="Calibri"/>
        </w:rPr>
        <w:t>the network converged on one mapping of the output extremely quickly, but took iterations</w:t>
      </w:r>
      <w:r w:rsidR="008D7356">
        <w:rPr>
          <w:rFonts w:ascii="Calibri" w:hAnsi="Calibri" w:cs="Calibri"/>
        </w:rPr>
        <w:t xml:space="preserve"> to converge on the other:</w:t>
      </w:r>
    </w:p>
    <w:sectPr w:rsidR="00EF00FC" w:rsidRPr="00625D81" w:rsidSect="002C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81739" w14:textId="77777777" w:rsidR="00FA29EC" w:rsidRDefault="00FA29EC" w:rsidP="009A651F">
      <w:r>
        <w:separator/>
      </w:r>
    </w:p>
  </w:endnote>
  <w:endnote w:type="continuationSeparator" w:id="0">
    <w:p w14:paraId="60B66969" w14:textId="77777777" w:rsidR="00FA29EC" w:rsidRDefault="00FA29EC" w:rsidP="009A6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onymous Pro for Powerline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D58E5" w14:textId="77777777" w:rsidR="00FA29EC" w:rsidRDefault="00FA29EC" w:rsidP="009A651F">
      <w:r>
        <w:separator/>
      </w:r>
    </w:p>
  </w:footnote>
  <w:footnote w:type="continuationSeparator" w:id="0">
    <w:p w14:paraId="733819B9" w14:textId="77777777" w:rsidR="00FA29EC" w:rsidRDefault="00FA29EC" w:rsidP="009A65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87"/>
    <w:rsid w:val="000163DB"/>
    <w:rsid w:val="000E49F7"/>
    <w:rsid w:val="00233D3A"/>
    <w:rsid w:val="002404C1"/>
    <w:rsid w:val="00265475"/>
    <w:rsid w:val="002735C7"/>
    <w:rsid w:val="002C0907"/>
    <w:rsid w:val="003202FA"/>
    <w:rsid w:val="00423417"/>
    <w:rsid w:val="00427D81"/>
    <w:rsid w:val="0046358D"/>
    <w:rsid w:val="004B02C8"/>
    <w:rsid w:val="004C5B61"/>
    <w:rsid w:val="004D6F87"/>
    <w:rsid w:val="0053287A"/>
    <w:rsid w:val="0055742A"/>
    <w:rsid w:val="005932BF"/>
    <w:rsid w:val="00615823"/>
    <w:rsid w:val="00616221"/>
    <w:rsid w:val="00625D81"/>
    <w:rsid w:val="006574C3"/>
    <w:rsid w:val="00681FC8"/>
    <w:rsid w:val="00683834"/>
    <w:rsid w:val="0069682D"/>
    <w:rsid w:val="006B2B39"/>
    <w:rsid w:val="00755450"/>
    <w:rsid w:val="007E2C56"/>
    <w:rsid w:val="008D7356"/>
    <w:rsid w:val="00964D30"/>
    <w:rsid w:val="00964F23"/>
    <w:rsid w:val="009A651F"/>
    <w:rsid w:val="009B7495"/>
    <w:rsid w:val="00AA52E7"/>
    <w:rsid w:val="00AB30EB"/>
    <w:rsid w:val="00AE684D"/>
    <w:rsid w:val="00B61B43"/>
    <w:rsid w:val="00BA0122"/>
    <w:rsid w:val="00BC42F3"/>
    <w:rsid w:val="00CC67A7"/>
    <w:rsid w:val="00CF194E"/>
    <w:rsid w:val="00D0713D"/>
    <w:rsid w:val="00D32AB4"/>
    <w:rsid w:val="00D80816"/>
    <w:rsid w:val="00D93D65"/>
    <w:rsid w:val="00E76A31"/>
    <w:rsid w:val="00E92079"/>
    <w:rsid w:val="00EE25C7"/>
    <w:rsid w:val="00EF00FC"/>
    <w:rsid w:val="00F64D67"/>
    <w:rsid w:val="00FA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63E20"/>
  <w15:chartTrackingRefBased/>
  <w15:docId w15:val="{B55AC196-27C9-5D4C-9119-5F2D85E3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5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51F"/>
  </w:style>
  <w:style w:type="paragraph" w:styleId="Footer">
    <w:name w:val="footer"/>
    <w:basedOn w:val="Normal"/>
    <w:link w:val="FooterChar"/>
    <w:uiPriority w:val="99"/>
    <w:unhideWhenUsed/>
    <w:rsid w:val="009A65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Fan</dc:creator>
  <cp:keywords/>
  <dc:description/>
  <cp:lastModifiedBy>David Fan</cp:lastModifiedBy>
  <cp:revision>9</cp:revision>
  <dcterms:created xsi:type="dcterms:W3CDTF">2018-10-01T21:35:00Z</dcterms:created>
  <dcterms:modified xsi:type="dcterms:W3CDTF">2018-10-03T01:45:00Z</dcterms:modified>
</cp:coreProperties>
</file>